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69210a9974d16" w:history="1">
              <w:r>
                <w:rPr>
                  <w:rStyle w:val="Hyperlink"/>
                </w:rPr>
                <w:t>中国腈纶丝行业现状与发展趋势研究报告（2025-2031年）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69210a9974d16" w:history="1">
              <w:r>
                <w:rPr>
                  <w:rStyle w:val="Hyperlink"/>
                </w:rPr>
                <w:t>中国腈纶丝行业现状与发展趋势研究报告（2025-2031年）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f69210a9974d16" w:history="1">
                <w:r>
                  <w:rPr>
                    <w:rStyle w:val="Hyperlink"/>
                  </w:rPr>
                  <w:t>https://www.20087.com/0/50/JingLunSiHangYeFaZhanQuShi.html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丝是一种合成纤维，以其良好的弹性和抗皱性在纺织、地毯和工业过滤材料等领域占据一席之地。近年来，随着纺织品消费者对功能性、耐用性要求的提高，腈纶丝的改良品种，如抗菌、阻燃型腈纶，逐渐成为市场新宠。同时，生产过程中对环保和可持续性的重视，推动了循环再利用和生物基腈纶的研发。</w:t>
      </w:r>
      <w:r>
        <w:rPr>
          <w:rFonts w:hint="eastAsia"/>
        </w:rPr>
        <w:br/>
      </w:r>
      <w:r>
        <w:rPr>
          <w:rFonts w:hint="eastAsia"/>
        </w:rPr>
        <w:t>　　未来，腈纶丝行业将致力于提升产品的生态友好性和功能性。随着生物技术的进步，生物基腈纶的商业化生产将逐步推进，减少对化石燃料的依赖。同时，智能纺织品的兴起，如可穿戴设备的基材，将为腈纶丝带来新的应用场景，促进其在高科技领域的应用。此外，循环经济模式的推广，如废旧腈纶制品的回收利用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69210a9974d16" w:history="1">
        <w:r>
          <w:rPr>
            <w:rStyle w:val="Hyperlink"/>
          </w:rPr>
          <w:t>中国腈纶丝行业现状与发展趋势研究报告（2025-2031年）</w:t>
        </w:r>
      </w:hyperlink>
      <w:r>
        <w:rPr>
          <w:rFonts w:hint="eastAsia"/>
        </w:rPr>
        <w:t>》结合腈纶丝行业市场的发展现状，依托行业权威数据资源和长期市场监测数据库，系统分析了腈纶丝行业的市场规模、供需状况、竞争格局及主要企业经营情况，并对腈纶丝行业未来发展进行了科学预测。报告旨在帮助投资者准确把握腈纶丝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腈纶丝行业界定及应用</w:t>
      </w:r>
      <w:r>
        <w:rPr>
          <w:rFonts w:hint="eastAsia"/>
        </w:rPr>
        <w:br/>
      </w:r>
      <w:r>
        <w:rPr>
          <w:rFonts w:hint="eastAsia"/>
        </w:rPr>
        <w:t>　　第一节 腈纶丝行业定义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腈纶丝主要应用领域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2024-2025年中国腈纶丝行业发展环境分析</w:t>
      </w:r>
      <w:r>
        <w:rPr>
          <w:rFonts w:hint="eastAsia"/>
        </w:rPr>
        <w:br/>
      </w:r>
      <w:r>
        <w:rPr>
          <w:rFonts w:hint="eastAsia"/>
        </w:rPr>
        <w:t>　　第一节 腈纶丝行业经济环境分析</w:t>
      </w:r>
      <w:r>
        <w:rPr>
          <w:rFonts w:hint="eastAsia"/>
        </w:rPr>
        <w:br/>
      </w:r>
      <w:r>
        <w:rPr>
          <w:rFonts w:hint="eastAsia"/>
        </w:rPr>
        <w:t>　　第二节 腈纶丝行业政策环境分析</w:t>
      </w:r>
      <w:r>
        <w:rPr>
          <w:rFonts w:hint="eastAsia"/>
        </w:rPr>
        <w:br/>
      </w:r>
      <w:r>
        <w:rPr>
          <w:rFonts w:hint="eastAsia"/>
        </w:rPr>
        <w:t>　　　　一、腈纶丝行业政策影响分析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二、相关腈纶丝行业标准分析</w:t>
      </w:r>
      <w:r>
        <w:rPr>
          <w:rFonts w:hint="eastAsia"/>
        </w:rPr>
        <w:br/>
      </w:r>
      <w:r>
        <w:rPr>
          <w:rFonts w:hint="eastAsia"/>
        </w:rPr>
        <w:t>　　第三节 腈纶丝行业社会环境分析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2024-2025年腈纶丝行业技术发展现状及趋势分析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腈纶丝行业技术发展现状分析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国内外腈纶丝行业技术差异与原因</w:t>
      </w:r>
      <w:r>
        <w:rPr>
          <w:rFonts w:hint="eastAsia"/>
        </w:rPr>
        <w:br/>
      </w:r>
      <w:r>
        <w:rPr>
          <w:rFonts w:hint="eastAsia"/>
        </w:rPr>
        <w:t>　　第三节 腈纶丝行业技术发展方向、趋势预测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提升腈纶丝行业技术能力策略建议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2024-2025年全球腈纶丝行业发展状况分析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2019-2024年全球腈纶丝行业运行概况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2019-2024年全球腈纶丝行业市场规模分析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全球主要地区腈纶丝行业运行情况分析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2025-2031年全球腈纶丝行业发展趋势预测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中国腈纶丝行业发展现状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一、2024-2025年腈纶丝行业品牌发展现状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二、2024-2025年腈纶丝行业需求市场现状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三、2024-2025年腈纶丝市场需求层次分析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四、2024-2025年中国腈纶丝市场走向分析</w:t>
      </w:r>
      <w:r>
        <w:rPr>
          <w:rFonts w:hint="eastAsia"/>
        </w:rPr>
        <w:br/>
      </w:r>
      <w:r>
        <w:rPr>
          <w:rFonts w:hint="eastAsia"/>
        </w:rPr>
        <w:t>　　第二节 中国腈纶丝行业存在的问题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一、2024-2025年腈纶丝产品市场存在的主要问题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二、2024-2025年国内腈纶丝产品市场的三大瓶颈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三、2024-2025年腈纶丝产品市场遭遇的规模难题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对中国腈纶丝市场的分析及思考</w:t>
      </w:r>
      <w:r>
        <w:rPr>
          <w:rFonts w:hint="eastAsia"/>
        </w:rPr>
        <w:br/>
      </w:r>
      <w:r>
        <w:rPr>
          <w:rFonts w:hint="eastAsia"/>
        </w:rPr>
        <w:t>　　　　一、腈纶丝市场特点</w:t>
      </w:r>
      <w:r>
        <w:rPr>
          <w:rFonts w:hint="eastAsia"/>
        </w:rPr>
        <w:br/>
      </w:r>
      <w:r>
        <w:rPr>
          <w:rFonts w:hint="eastAsia"/>
        </w:rPr>
        <w:t>　　　　二、腈纶丝市场分析</w:t>
      </w:r>
      <w:r>
        <w:rPr>
          <w:rFonts w:hint="eastAsia"/>
        </w:rPr>
        <w:br/>
      </w:r>
      <w:r>
        <w:rPr>
          <w:rFonts w:hint="eastAsia"/>
        </w:rPr>
        <w:t>　　　　三、腈纶丝市场变化的方向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四、中国腈纶丝行业发展的新思路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五、对中国腈纶丝行业发展的思考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中国腈纶丝市场现状分析</w:t>
      </w:r>
      <w:r>
        <w:rPr>
          <w:rFonts w:hint="eastAsia"/>
        </w:rPr>
        <w:br/>
      </w:r>
      <w:r>
        <w:rPr>
          <w:rFonts w:hint="eastAsia"/>
        </w:rPr>
        <w:t>　　第二节 中国腈纶丝行业产量情况分析及预测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一、腈纶丝总体产能规模</w:t>
      </w:r>
      <w:r>
        <w:rPr>
          <w:rFonts w:hint="eastAsia"/>
        </w:rPr>
        <w:br/>
      </w:r>
      <w:r>
        <w:rPr>
          <w:rFonts w:hint="eastAsia"/>
        </w:rPr>
        <w:t>　　　　二、腈纶丝生产区域分布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三、2019-2024年中国腈纶丝产量统计分析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四、2025-2031年中国腈纶丝产量预测分析</w:t>
      </w:r>
      <w:r>
        <w:rPr>
          <w:rFonts w:hint="eastAsia"/>
        </w:rPr>
        <w:br/>
      </w:r>
      <w:r>
        <w:rPr>
          <w:rFonts w:hint="eastAsia"/>
        </w:rPr>
        <w:t>　　第三节 中国腈纶丝市场需求分析及预测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三、2025-2031年中国腈纶丝市场需求量预测</w:t>
      </w:r>
      <w:r>
        <w:rPr>
          <w:rFonts w:hint="eastAsia"/>
        </w:rPr>
        <w:br/>
      </w:r>
      <w:r>
        <w:rPr>
          <w:rFonts w:hint="eastAsia"/>
        </w:rPr>
        <w:t>　　第四节 中国腈纶丝价格趋势分析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一、2019-2024年中国腈纶丝市场价格趋势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二、2025-2031年中国腈纶丝市场价格走势预测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腈纶丝细分市场深度分析</w:t>
      </w:r>
      <w:r>
        <w:rPr>
          <w:rFonts w:hint="eastAsia"/>
        </w:rPr>
        <w:br/>
      </w:r>
      <w:r>
        <w:rPr>
          <w:rFonts w:hint="eastAsia"/>
        </w:rPr>
        <w:t>　　第一节 腈纶丝细分市场（一）发展研究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腈纶丝细分市场（二）发展研究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中国腈纶丝进出口分析</w:t>
      </w:r>
      <w:r>
        <w:rPr>
          <w:rFonts w:hint="eastAsia"/>
        </w:rPr>
        <w:br/>
      </w:r>
      <w:r>
        <w:rPr>
          <w:rFonts w:hint="eastAsia"/>
        </w:rPr>
        <w:t>　　第一节 腈纶丝进口情况分析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腈纶丝出口情况分析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影响腈纶丝进出口因素分析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2019-2024年中国腈纶丝行业规模情况分析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2019-2024年中国腈纶丝行业财务能力分析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腈纶丝行业上游产业发展分析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腈纶丝行业下游产业发展分析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中国腈纶丝行业重点地区发展分析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腈纶丝行业重点区域市场结构调研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**地区腈纶丝市场容量分析</w:t>
      </w:r>
      <w:r>
        <w:rPr>
          <w:rFonts w:hint="eastAsia"/>
        </w:rPr>
        <w:br/>
      </w:r>
      <w:r>
        <w:rPr>
          <w:rFonts w:hint="eastAsia"/>
        </w:rPr>
        <w:t>　　第三节 **地区腈纶丝市场容量分析</w:t>
      </w:r>
      <w:r>
        <w:rPr>
          <w:rFonts w:hint="eastAsia"/>
        </w:rPr>
        <w:br/>
      </w:r>
      <w:r>
        <w:rPr>
          <w:rFonts w:hint="eastAsia"/>
        </w:rPr>
        <w:t>　　第四节 **地区腈纶丝市场容量分析</w:t>
      </w:r>
      <w:r>
        <w:rPr>
          <w:rFonts w:hint="eastAsia"/>
        </w:rPr>
        <w:br/>
      </w:r>
      <w:r>
        <w:rPr>
          <w:rFonts w:hint="eastAsia"/>
        </w:rPr>
        <w:t>　　第五节 **地区腈纶丝市场容量分析</w:t>
      </w:r>
      <w:r>
        <w:rPr>
          <w:rFonts w:hint="eastAsia"/>
        </w:rPr>
        <w:br/>
      </w:r>
      <w:r>
        <w:rPr>
          <w:rFonts w:hint="eastAsia"/>
        </w:rPr>
        <w:t>　　第六节 **地区腈纶丝市场容量分析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腈纶丝行业重点企业竞争力分析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三、企业腈纶丝经营状况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腈纶丝行业企业经营策略研究分析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腈纶丝企业多样化经营策略分析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一、腈纶丝企业多样化经营情况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二、现行腈纶丝行业多样化经营的方向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大型腈纶丝企业集团未来发展策略分析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对中小腈纶丝企业生产经营的建议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腈纶丝行业前景及投资风险预警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2025年腈纶丝市场前景分析</w:t>
      </w:r>
      <w:r>
        <w:rPr>
          <w:rFonts w:hint="eastAsia"/>
        </w:rPr>
        <w:br/>
      </w:r>
      <w:r>
        <w:rPr>
          <w:rFonts w:hint="eastAsia"/>
        </w:rPr>
        <w:t>　　第二节 2025年腈纶丝行业发展趋势预测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影响腈纶丝行业发展的主要因素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一、2025年影响腈纶丝行业运行的有利因素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二、2025年影响腈纶丝行业运行的稳定因素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三、2025年影响腈纶丝行业运行的不利因素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四、2025年中国腈纶丝行业发展面临的挑战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五、2025年中国腈纶丝行业发展面临的机遇</w:t>
      </w:r>
      <w:r>
        <w:rPr>
          <w:rFonts w:hint="eastAsia"/>
        </w:rPr>
        <w:br/>
      </w:r>
      <w:r>
        <w:rPr>
          <w:rFonts w:hint="eastAsia"/>
        </w:rPr>
        <w:t>　　第四节 腈纶丝行业投资风险预警</w:t>
      </w:r>
      <w:r>
        <w:rPr>
          <w:rFonts w:hint="eastAsia"/>
        </w:rPr>
        <w:br/>
      </w:r>
      <w:r>
        <w:rPr>
          <w:rFonts w:hint="eastAsia"/>
        </w:rPr>
        <w:t>　　　　一、腈纶丝行业市场风险预测</w:t>
      </w:r>
      <w:r>
        <w:rPr>
          <w:rFonts w:hint="eastAsia"/>
        </w:rPr>
        <w:br/>
      </w:r>
      <w:r>
        <w:rPr>
          <w:rFonts w:hint="eastAsia"/>
        </w:rPr>
        <w:t>　　　　二、腈纶丝行业政策风险预测</w:t>
      </w:r>
      <w:r>
        <w:rPr>
          <w:rFonts w:hint="eastAsia"/>
        </w:rPr>
        <w:br/>
      </w:r>
      <w:r>
        <w:rPr>
          <w:rFonts w:hint="eastAsia"/>
        </w:rPr>
        <w:t>　　　　三、腈纶丝行业经营风险预测</w:t>
      </w:r>
      <w:r>
        <w:rPr>
          <w:rFonts w:hint="eastAsia"/>
        </w:rPr>
        <w:br/>
      </w:r>
      <w:r>
        <w:rPr>
          <w:rFonts w:hint="eastAsia"/>
        </w:rPr>
        <w:t>　　　　四、腈纶丝行业技术风险预测</w:t>
      </w:r>
      <w:r>
        <w:rPr>
          <w:rFonts w:hint="eastAsia"/>
        </w:rPr>
        <w:br/>
      </w:r>
      <w:r>
        <w:rPr>
          <w:rFonts w:hint="eastAsia"/>
        </w:rPr>
        <w:t>　　　　五、腈纶丝行业竞争风险预测</w:t>
      </w:r>
      <w:r>
        <w:rPr>
          <w:rFonts w:hint="eastAsia"/>
        </w:rPr>
        <w:br/>
      </w:r>
      <w:r>
        <w:rPr>
          <w:rFonts w:hint="eastAsia"/>
        </w:rPr>
        <w:t>　　　　六、腈纶丝行业其他风险预测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腈纶丝投资建议</w:t>
      </w:r>
      <w:r>
        <w:rPr>
          <w:rFonts w:hint="eastAsia"/>
        </w:rPr>
        <w:br/>
      </w:r>
      <w:r>
        <w:rPr>
          <w:rFonts w:hint="eastAsia"/>
        </w:rPr>
        <w:t>　　第一节 腈纶丝行业投资环境分析</w:t>
      </w:r>
      <w:r>
        <w:rPr>
          <w:rFonts w:hint="eastAsia"/>
        </w:rPr>
        <w:br/>
      </w:r>
      <w:r>
        <w:rPr>
          <w:rFonts w:hint="eastAsia"/>
        </w:rPr>
        <w:t>　　第二节 腈纶丝行业投资进入壁垒分析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腈纶丝行业历程</w:t>
      </w:r>
      <w:r>
        <w:rPr>
          <w:rFonts w:hint="eastAsia"/>
        </w:rPr>
        <w:br/>
      </w:r>
      <w:r>
        <w:rPr>
          <w:rFonts w:hint="eastAsia"/>
        </w:rPr>
        <w:t>　　图表 腈纶丝行业生命周期</w:t>
      </w:r>
      <w:r>
        <w:rPr>
          <w:rFonts w:hint="eastAsia"/>
        </w:rPr>
        <w:br/>
      </w:r>
      <w:r>
        <w:rPr>
          <w:rFonts w:hint="eastAsia"/>
        </w:rPr>
        <w:t>　　图表 腈纶丝行业产业链分析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2019-2024年腈纶丝行业市场容量分析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2019-2024年中国腈纶丝行业产量及增长趋势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2019-2024年中国腈纶丝市场需求量及增速统计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2024年中国腈纶丝行业需求领域分布格局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2019-2024年中国腈纶丝行业利润总额统计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2019-2024年中国腈纶丝出口数量分析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2019-2024年中国腈纶丝出口金额分析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2024年中国腈纶丝进口国家及地区分析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2024年中国腈纶丝出口国家及地区分析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2019-2024年中国腈纶丝行业企业平均规模情况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**地区腈纶丝市场规模及增长情况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**地区腈纶丝市场规模及增长情况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**地区腈纶丝行业市场需求情况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2025-2031年中国腈纶丝行业产量预测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2025-2031年中国腈纶丝行业市场容量预测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2025-2031年中国腈纶丝行业市场规模预测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2025-2031年中国腈纶丝市场前景分析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2025-2031年中国腈纶丝行业发展趋势预测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69210a9974d16" w:history="1">
        <w:r>
          <w:rPr>
            <w:rStyle w:val="Hyperlink"/>
          </w:rPr>
          <w:t>中国腈纶丝行业现状与发展趋势研究报告（2025-2031年）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f69210a9974d16" w:history="1">
        <w:r>
          <w:rPr>
            <w:rStyle w:val="Hyperlink"/>
          </w:rPr>
          <w:t>https://www.20087.com/0/50/JingLunSiHangYeFaZhanQuShi.html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热点：晴纶丝是什么材料、腈纶丝的原材料、什么是腈纶、腈纶丝干什么用、腈纶丝属于再生塑料、腈纶丝多少钱一吨、聚酯纤维腈纶锦纶、腈纶丝的用途、腈纶丝拼音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73d18a1f94c9b" w:history="1">
      <w:r>
        <w:rPr>
          <w:rStyle w:val="Hyperlink"/>
        </w:rPr>
        <w:t>中国腈纶丝行业现状与发展趋势研究报告（2025-2031年）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JingLunSiHangYeFaZhanQuShi.html" TargetMode="External" Id="Rbef69210a997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JingLunSiHangYeFaZhanQuShi.html" TargetMode="External" Id="R4a773d18a1f9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2025-02-14T01:01:00Z</dcterms:created>
  <dcterms:modified xsi:type="dcterms:W3CDTF">2025-02-14T02:01:00Z</dcterms:modified>
  <dc:subject>中国腈纶丝行业现状与发展趋势研究报告（2025-2031年）</dc:subject>
  <dc:title>中国腈纶丝行业现状与发展趋势研究报告（2025-2031年）</dc:title>
  <cp:keywords>中国腈纶丝行业现状与发展趋势研究报告（2025-2031年）</cp:keywords>
  <dc:description>中国腈纶丝行业现状与发展趋势研究报告（2025-2031年）</dc:description>
</cp:coreProperties>
</file>