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0dfd484e24df3" w:history="1">
              <w:r>
                <w:rPr>
                  <w:rStyle w:val="Hyperlink"/>
                </w:rPr>
                <w:t>2025年中国雪兰毛行业市场调查研究与发展前景分析报告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0dfd484e24df3" w:history="1">
              <w:r>
                <w:rPr>
                  <w:rStyle w:val="Hyperlink"/>
                </w:rPr>
                <w:t>2025年中国雪兰毛行业市场调查研究与发展前景分析报告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0dfd484e24df3" w:history="1">
                <w:r>
                  <w:rPr>
                    <w:rStyle w:val="Hyperlink"/>
                  </w:rPr>
                  <w:t>https://www.20087.com/0/00/XueLanMaoHangYeFenXiBaoGao.html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兰毛是指源于雪兰羊毛羊的一种高品质羊毛，以其柔软、保暖、光泽度好而闻名，是高档纺织品和服装的理想原料。目前，雪兰毛产业注重羊毛品质的提升，通过选育优良品种、优化饲养管理，确保羊毛的细度和长度达到最佳状态。同时，可持续发展成为行业共识，环保养殖、有机认证成为高端市场的新趋势。</w:t>
      </w:r>
      <w:r>
        <w:rPr>
          <w:rFonts w:hint="eastAsia"/>
        </w:rPr>
        <w:br/>
      </w:r>
      <w:r>
        <w:rPr>
          <w:rFonts w:hint="eastAsia"/>
        </w:rPr>
        <w:t>　　未来，雪兰毛产业将更加注重可持续性和技术创新。随着消费者对环保和动物福利的关注加深，无害化处理和可追溯系统将被广泛应用。此外，结合现代纺织技术，开发具有特殊功能的雪兰毛制品，如抗菌、防静电、快干等，将满足市场对高端功能性纺织品的需求。智能纺织品的发展也可能将雪兰毛与传感器、微电子技术结合，拓展其在健康监测、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0dfd484e24df3" w:history="1">
        <w:r>
          <w:rPr>
            <w:rStyle w:val="Hyperlink"/>
          </w:rPr>
          <w:t>2025年中国雪兰毛行业市场调查研究与发展前景分析报告</w:t>
        </w:r>
      </w:hyperlink>
      <w:r>
        <w:rPr>
          <w:rFonts w:hint="eastAsia"/>
        </w:rPr>
        <w:t>》通过科学的市场调研与数据分析，解析了雪兰毛行业的现状、市场需求及市场规模。报告探讨了雪兰毛产业链结构及细分市场特点，并对雪兰毛市场前景与发展趋势进行了分析，揭示了行业未来的增长潜力。同时，报告对雪兰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雪兰毛行业概述</w:t>
      </w:r>
      <w:r>
        <w:rPr>
          <w:rFonts w:hint="eastAsia"/>
        </w:rPr>
        <w:br/>
      </w:r>
      <w:r>
        <w:rPr>
          <w:rFonts w:hint="eastAsia"/>
        </w:rPr>
        <w:t>　　第一节 雪兰毛定义</w:t>
      </w:r>
      <w:r>
        <w:rPr>
          <w:rFonts w:hint="eastAsia"/>
        </w:rPr>
        <w:br/>
      </w:r>
      <w:r>
        <w:rPr>
          <w:rFonts w:hint="eastAsia"/>
        </w:rPr>
        <w:t>　　第二节 雪兰毛行业发展历程</w:t>
      </w:r>
      <w:r>
        <w:rPr>
          <w:rFonts w:hint="eastAsia"/>
        </w:rPr>
        <w:br/>
      </w:r>
      <w:r>
        <w:rPr>
          <w:rFonts w:hint="eastAsia"/>
        </w:rPr>
        <w:t>　　第三节 雪兰毛行业分类情况</w:t>
      </w:r>
      <w:r>
        <w:rPr>
          <w:rFonts w:hint="eastAsia"/>
        </w:rPr>
        <w:br/>
      </w:r>
      <w:r>
        <w:rPr>
          <w:rFonts w:hint="eastAsia"/>
        </w:rPr>
        <w:t>　　第四节 雪兰毛产业链分析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二、雪兰毛产业链模型分析</w:t>
      </w:r>
      <w:r>
        <w:rPr>
          <w:rFonts w:hint="eastAsia"/>
        </w:rPr>
        <w:br/>
      </w:r>
      <w:r>
        <w:rPr>
          <w:rFonts w:hint="eastAsia"/>
        </w:rPr>
        <w:t>　　第五节 雪兰毛行业地位分析</w:t>
      </w:r>
      <w:r>
        <w:rPr>
          <w:rFonts w:hint="eastAsia"/>
        </w:rPr>
        <w:br/>
      </w:r>
      <w:r>
        <w:rPr>
          <w:rFonts w:hint="eastAsia"/>
        </w:rPr>
        <w:t>　　　　一、雪兰毛行业对经济增长的影响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二、雪兰毛行业对人民生活的影响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三、雪兰毛行业关联度情况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2024-2025年中国雪兰毛行业发展环境分析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中国雪兰毛行业相关政策、标准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2024-2025年中国雪兰毛行业发展分析</w:t>
      </w:r>
      <w:r>
        <w:rPr>
          <w:rFonts w:hint="eastAsia"/>
        </w:rPr>
        <w:br/>
      </w:r>
      <w:r>
        <w:rPr>
          <w:rFonts w:hint="eastAsia"/>
        </w:rPr>
        <w:t>　　第一节 中国雪兰毛行业市场分析</w:t>
      </w:r>
      <w:r>
        <w:rPr>
          <w:rFonts w:hint="eastAsia"/>
        </w:rPr>
        <w:br/>
      </w:r>
      <w:r>
        <w:rPr>
          <w:rFonts w:hint="eastAsia"/>
        </w:rPr>
        <w:t>　　　　一、雪兰毛行业品牌发展现状</w:t>
      </w:r>
      <w:r>
        <w:rPr>
          <w:rFonts w:hint="eastAsia"/>
        </w:rPr>
        <w:br/>
      </w:r>
      <w:r>
        <w:rPr>
          <w:rFonts w:hint="eastAsia"/>
        </w:rPr>
        <w:t>　　　　二、雪兰毛行业消费市场现状</w:t>
      </w:r>
      <w:r>
        <w:rPr>
          <w:rFonts w:hint="eastAsia"/>
        </w:rPr>
        <w:br/>
      </w:r>
      <w:r>
        <w:rPr>
          <w:rFonts w:hint="eastAsia"/>
        </w:rPr>
        <w:t>　　　　三、雪兰毛行业相关政策现状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2019-2024年雪兰毛行业主要原材料价格及供应情况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2019-2024年中国雪兰毛行业供需分析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一、2019-2024年中国雪兰毛行业产量分析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二、2019-2024年中国雪兰毛行业需求分析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三、2019-2024年中国雪兰毛行业供需平衡分析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2025-2031年雪兰毛行业主要原材料价格及供应情况预测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2025-2031年中国雪兰毛行业供需预测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一、2025-2031年中国雪兰毛行业产量预测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二、2025-2031年中国雪兰毛行业需求预测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中国雪兰毛行业市场价格走势及影响因素分析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中国雪兰毛市场价格回顾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2024-2025年中国雪兰毛行业当前市场价格及评述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2024-2025年中国雪兰毛市场价格影响因素分析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2025-2031年中国雪兰毛未来市场价格走势预测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2019-2024年中国雪兰毛行业总体发展状况分析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中国雪兰毛行业规模情况分析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中国雪兰毛行业产销情况分析</w:t>
      </w:r>
      <w:r>
        <w:rPr>
          <w:rFonts w:hint="eastAsia"/>
        </w:rPr>
        <w:br/>
      </w:r>
      <w:r>
        <w:rPr>
          <w:rFonts w:hint="eastAsia"/>
        </w:rPr>
        <w:t>　　　　一、雪兰毛行业生产情况分析</w:t>
      </w:r>
      <w:r>
        <w:rPr>
          <w:rFonts w:hint="eastAsia"/>
        </w:rPr>
        <w:br/>
      </w:r>
      <w:r>
        <w:rPr>
          <w:rFonts w:hint="eastAsia"/>
        </w:rPr>
        <w:t>　　　　二、雪兰毛行业销售情况分析</w:t>
      </w:r>
      <w:r>
        <w:rPr>
          <w:rFonts w:hint="eastAsia"/>
        </w:rPr>
        <w:br/>
      </w:r>
      <w:r>
        <w:rPr>
          <w:rFonts w:hint="eastAsia"/>
        </w:rPr>
        <w:t>　　　　三、雪兰毛行业产销情况分析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2019-2024年中国雪兰毛行业财务能力分析</w:t>
      </w:r>
      <w:r>
        <w:rPr>
          <w:rFonts w:hint="eastAsia"/>
        </w:rPr>
        <w:br/>
      </w:r>
      <w:r>
        <w:rPr>
          <w:rFonts w:hint="eastAsia"/>
        </w:rPr>
        <w:t>　　　　一、雪兰毛行业盈利能力分析</w:t>
      </w:r>
      <w:r>
        <w:rPr>
          <w:rFonts w:hint="eastAsia"/>
        </w:rPr>
        <w:br/>
      </w:r>
      <w:r>
        <w:rPr>
          <w:rFonts w:hint="eastAsia"/>
        </w:rPr>
        <w:t>　　　　二、雪兰毛行业偿债能力分析</w:t>
      </w:r>
      <w:r>
        <w:rPr>
          <w:rFonts w:hint="eastAsia"/>
        </w:rPr>
        <w:br/>
      </w:r>
      <w:r>
        <w:rPr>
          <w:rFonts w:hint="eastAsia"/>
        </w:rPr>
        <w:t>　　　　三、雪兰毛行业营运能力分析</w:t>
      </w:r>
      <w:r>
        <w:rPr>
          <w:rFonts w:hint="eastAsia"/>
        </w:rPr>
        <w:br/>
      </w:r>
      <w:r>
        <w:rPr>
          <w:rFonts w:hint="eastAsia"/>
        </w:rPr>
        <w:t>　　　　四、雪兰毛行业发展能力分析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2025-2031年中国雪兰毛行业进出口分析及预测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2024-2025年中国雪兰毛行业进出口格局分析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一、雪兰毛行业进口格局</w:t>
      </w:r>
      <w:r>
        <w:rPr>
          <w:rFonts w:hint="eastAsia"/>
        </w:rPr>
        <w:br/>
      </w:r>
      <w:r>
        <w:rPr>
          <w:rFonts w:hint="eastAsia"/>
        </w:rPr>
        <w:t>　　　　二、雪兰毛行业出口格局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2019-2024年中国雪兰毛行业进出口分析</w:t>
      </w:r>
      <w:r>
        <w:rPr>
          <w:rFonts w:hint="eastAsia"/>
        </w:rPr>
        <w:br/>
      </w:r>
      <w:r>
        <w:rPr>
          <w:rFonts w:hint="eastAsia"/>
        </w:rPr>
        <w:t>　　　　一、雪兰毛行业进口分析</w:t>
      </w:r>
      <w:r>
        <w:rPr>
          <w:rFonts w:hint="eastAsia"/>
        </w:rPr>
        <w:br/>
      </w:r>
      <w:r>
        <w:rPr>
          <w:rFonts w:hint="eastAsia"/>
        </w:rPr>
        <w:t>　　　　二、雪兰毛行业出口分析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2024-2025年影响雪兰毛行业进出口因素分析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2025-2031年中国雪兰毛行业进口预测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2025-2031年中国雪兰毛行业出口预测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2024-2025年雪兰毛行业市场竞争策略分析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雪兰毛竞争结构分析</w:t>
      </w:r>
      <w:r>
        <w:rPr>
          <w:rFonts w:hint="eastAsia"/>
        </w:rPr>
        <w:br/>
      </w:r>
      <w:r>
        <w:rPr>
          <w:rFonts w:hint="eastAsia"/>
        </w:rPr>
        <w:t>　　　　一、雪兰毛行业现有企业间竞争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二、雪兰毛行业潜在进入者分析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三、雪兰毛行业替代品威胁分析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四、雪兰毛行业供应商议价能力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五、雪兰毛行业客户议价能力</w:t>
      </w:r>
      <w:r>
        <w:rPr>
          <w:rFonts w:hint="eastAsia"/>
        </w:rPr>
        <w:br/>
      </w:r>
      <w:r>
        <w:rPr>
          <w:rFonts w:hint="eastAsia"/>
        </w:rPr>
        <w:t>　　第二节 雪兰毛市场竞争策略分析</w:t>
      </w:r>
      <w:r>
        <w:rPr>
          <w:rFonts w:hint="eastAsia"/>
        </w:rPr>
        <w:br/>
      </w:r>
      <w:r>
        <w:rPr>
          <w:rFonts w:hint="eastAsia"/>
        </w:rPr>
        <w:t>　　　　一、雪兰毛市场增长潜力分析</w:t>
      </w:r>
      <w:r>
        <w:rPr>
          <w:rFonts w:hint="eastAsia"/>
        </w:rPr>
        <w:br/>
      </w:r>
      <w:r>
        <w:rPr>
          <w:rFonts w:hint="eastAsia"/>
        </w:rPr>
        <w:t>　　　　二、雪兰毛行业产品竞争策略分析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雪兰毛企业竞争策略分析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一、2025-2031年中国雪兰毛市场竞争趋势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二、2025-2031年雪兰毛行业竞争格局展望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三、2025-2031年雪兰毛行业竞争策略分析</w:t>
      </w:r>
      <w:r>
        <w:rPr>
          <w:rFonts w:hint="eastAsia"/>
        </w:rPr>
        <w:br/>
      </w:r>
      <w:r>
        <w:rPr>
          <w:rFonts w:hint="eastAsia"/>
        </w:rPr>
        <w:t>　　第四节 雪兰毛竞争力评价及构建分析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一、雪兰毛整体产品竞争力评价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二、雪兰毛竞争优势评价及构建建议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中国雪兰毛重点企业发展分析</w:t>
      </w:r>
      <w:r>
        <w:rPr>
          <w:rFonts w:hint="eastAsia"/>
        </w:rPr>
        <w:br/>
      </w:r>
      <w:r>
        <w:rPr>
          <w:rFonts w:hint="eastAsia"/>
        </w:rPr>
        <w:t>　　第一节 雪兰毛企业（一）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雪兰毛企业（二）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雪兰毛企业（三）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雪兰毛企业（四）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雪兰毛企业（五）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雪兰毛企业（六）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雪兰毛行业发展趋势与投资战略研究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2025-2031年中国雪兰毛行业发展趋势分析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一、2019-2024年中国雪兰毛行业发展趋势总结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二、2025-2031年中国雪兰毛行业发展趋势预测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2025-2031年中国雪兰毛行业产品技术趋势</w:t>
      </w:r>
      <w:r>
        <w:rPr>
          <w:rFonts w:hint="eastAsia"/>
        </w:rPr>
        <w:br/>
      </w:r>
      <w:r>
        <w:rPr>
          <w:rFonts w:hint="eastAsia"/>
        </w:rPr>
        <w:t>　　　　一、雪兰毛行业产品发展新动态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二、雪兰毛行业产品技术新动态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三、雪兰毛行业产品技术发展趋势预测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2025-2031年中国雪兰毛行业风险分析</w:t>
      </w:r>
      <w:r>
        <w:rPr>
          <w:rFonts w:hint="eastAsia"/>
        </w:rPr>
        <w:br/>
      </w:r>
      <w:r>
        <w:rPr>
          <w:rFonts w:hint="eastAsia"/>
        </w:rPr>
        <w:t>　　　　一、雪兰毛市场竞争风险分析</w:t>
      </w:r>
      <w:r>
        <w:rPr>
          <w:rFonts w:hint="eastAsia"/>
        </w:rPr>
        <w:br/>
      </w:r>
      <w:r>
        <w:rPr>
          <w:rFonts w:hint="eastAsia"/>
        </w:rPr>
        <w:t>　　　　二、雪兰毛行业原材料压力风险分析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三、雪兰毛行业技术风险分析</w:t>
      </w:r>
      <w:r>
        <w:rPr>
          <w:rFonts w:hint="eastAsia"/>
        </w:rPr>
        <w:br/>
      </w:r>
      <w:r>
        <w:rPr>
          <w:rFonts w:hint="eastAsia"/>
        </w:rPr>
        <w:t>　　　　四、雪兰毛行业政策和体制风险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雪兰毛行业的发展战略研究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一、雪兰毛行业战略综合规划</w:t>
      </w:r>
      <w:r>
        <w:rPr>
          <w:rFonts w:hint="eastAsia"/>
        </w:rPr>
        <w:br/>
      </w:r>
      <w:r>
        <w:rPr>
          <w:rFonts w:hint="eastAsia"/>
        </w:rPr>
        <w:t>　　　　二、雪兰毛行业技术开发战略</w:t>
      </w:r>
      <w:r>
        <w:rPr>
          <w:rFonts w:hint="eastAsia"/>
        </w:rPr>
        <w:br/>
      </w:r>
      <w:r>
        <w:rPr>
          <w:rFonts w:hint="eastAsia"/>
        </w:rPr>
        <w:t>　　　　三、雪兰毛行业区域战略规划</w:t>
      </w:r>
      <w:r>
        <w:rPr>
          <w:rFonts w:hint="eastAsia"/>
        </w:rPr>
        <w:br/>
      </w:r>
      <w:r>
        <w:rPr>
          <w:rFonts w:hint="eastAsia"/>
        </w:rPr>
        <w:t>　　　　四、雪兰毛行业产业战略规划</w:t>
      </w:r>
      <w:r>
        <w:rPr>
          <w:rFonts w:hint="eastAsia"/>
        </w:rPr>
        <w:br/>
      </w:r>
      <w:r>
        <w:rPr>
          <w:rFonts w:hint="eastAsia"/>
        </w:rPr>
        <w:t>　　　　五、雪兰毛行业营销品牌战略</w:t>
      </w:r>
      <w:r>
        <w:rPr>
          <w:rFonts w:hint="eastAsia"/>
        </w:rPr>
        <w:br/>
      </w:r>
      <w:r>
        <w:rPr>
          <w:rFonts w:hint="eastAsia"/>
        </w:rPr>
        <w:t>　　　　六、雪兰毛行业竞争战略规划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2025-2031年雪兰毛行业前景分析及对策</w:t>
      </w:r>
      <w:r>
        <w:rPr>
          <w:rFonts w:hint="eastAsia"/>
        </w:rPr>
        <w:br/>
      </w:r>
      <w:r>
        <w:rPr>
          <w:rFonts w:hint="eastAsia"/>
        </w:rPr>
        <w:t>　　第一节 雪兰毛行业发展前景分析</w:t>
      </w:r>
      <w:r>
        <w:rPr>
          <w:rFonts w:hint="eastAsia"/>
        </w:rPr>
        <w:br/>
      </w:r>
      <w:r>
        <w:rPr>
          <w:rFonts w:hint="eastAsia"/>
        </w:rPr>
        <w:t>　　　　一、雪兰毛行业市场发展前景分析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二、雪兰毛行业市场蕴藏的商机分析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雪兰毛行业发展对策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中⋅智⋅林⋅雪兰毛行业研究结论及建议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2019-2024年中国雪兰毛市场规模及增长情况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2019-2024年中国雪兰毛行业产能及增长趋势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2025-2031年中国雪兰毛行业产能预测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2019-2024年中国雪兰毛行业产量及增长趋势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2025-2031年中国雪兰毛行业产量预测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2019-2024年中国雪兰毛行业市场需求及增长情况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2025-2031年中国雪兰毛行业市场需求预测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2019-2024年中国雪兰毛行业利润及增长情况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**地区雪兰毛市场规模及增长情况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**地区雪兰毛行业市场需求情况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**地区雪兰毛市场规模及增长情况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**地区雪兰毛行业市场需求情况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2019-2024年中国雪兰毛行业进口量及增速统计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2019-2024年中国雪兰毛行业出口量及增速统计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雪兰毛重点企业经营情况分析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2025年雪兰毛行业壁垒</w:t>
      </w:r>
      <w:r>
        <w:rPr>
          <w:rFonts w:hint="eastAsia"/>
        </w:rPr>
        <w:br/>
      </w:r>
      <w:r>
        <w:rPr>
          <w:rFonts w:hint="eastAsia"/>
        </w:rPr>
        <w:t>　　图表 2025年雪兰毛市场前景分析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2025-2031年中国雪兰毛市场需求预测</w:t>
      </w:r>
      <w:r>
        <w:rPr>
          <w:rFonts w:hint="eastAsia"/>
        </w:rPr>
        <w:br/>
      </w:r>
      <w:r>
        <w:rPr>
          <w:rFonts w:hint="eastAsia"/>
        </w:rPr>
        <w:t>　　图表 2025年雪兰毛发展趋势预测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0dfd484e24df3" w:history="1">
        <w:r>
          <w:rPr>
            <w:rStyle w:val="Hyperlink"/>
          </w:rPr>
          <w:t>2025年中国雪兰毛行业市场调查研究与发展前景分析报告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0dfd484e24df3" w:history="1">
        <w:r>
          <w:rPr>
            <w:rStyle w:val="Hyperlink"/>
          </w:rPr>
          <w:t>https://www.20087.com/0/00/XueLanMaoHangYeFenXiBaoGao.html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热点：不老奇迹驼奶团购是正规的吗、雪兰毛面料的特点、雪兰毛属于什么档次、雪兰毛衫、雪兰貂皮毛一体是真毛吗、雪兰毛原料价格、雪兰毛面料的特点、雪兰毛衫厂、吃雪兰醉一个月的效果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1858cca25432c" w:history="1">
      <w:r>
        <w:rPr>
          <w:rStyle w:val="Hyperlink"/>
        </w:rPr>
        <w:t>2025年中国雪兰毛行业市场调查研究与发展前景分析报告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ueLanMaoHangYeFenXiBaoGao.html" TargetMode="External" Id="Rccb0dfd484e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ueLanMaoHangYeFenXiBaoGao.html" TargetMode="External" Id="R2f41858cca25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2024-11-19T03:40:00Z</dcterms:created>
  <dcterms:modified xsi:type="dcterms:W3CDTF">2024-11-19T04:40:00Z</dcterms:modified>
  <dc:subject>2025年中国雪兰毛行业市场调查研究与发展前景分析报告</dc:subject>
  <dc:title>2025年中国雪兰毛行业市场调查研究与发展前景分析报告</dc:title>
  <cp:keywords>2025年中国雪兰毛行业市场调查研究与发展前景分析报告</cp:keywords>
  <dc:description>2025年中国雪兰毛行业市场调查研究与发展前景分析报告</dc:description>
</cp:coreProperties>
</file>