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d69e071c04891" w:history="1">
              <w:r>
                <w:rPr>
                  <w:rStyle w:val="Hyperlink"/>
                </w:rPr>
                <w:t>2025-2031年中国PU高跟鞋市场现状与发展前景预测报告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d69e071c04891" w:history="1">
              <w:r>
                <w:rPr>
                  <w:rStyle w:val="Hyperlink"/>
                </w:rPr>
                <w:t>2025-2031年中国PU高跟鞋市场现状与发展前景预测报告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1d69e071c04891" w:history="1">
                <w:r>
                  <w:rPr>
                    <w:rStyle w:val="Hyperlink"/>
                  </w:rPr>
                  <w:t>https://www.20087.com/1/00/PUGaoGenXieDeXianZhuangYuQianJing.html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高跟鞋是一种时尚单品，在女性消费者中有着广泛的市场需求。近年来，随着消费者对舒适度和时尚感的双重追求，PU高跟鞋的设计和材料不断推陈出新。目前，PU高跟鞋不仅在外形设计上更加多样化，还在材料选择和工艺处理上更加注重舒适性和耐用性。未来几年，随着可持续时尚理念的普及，预计PU高跟鞋市场将朝着更加环保、个性化和功能化的方向发展。</w:t>
      </w:r>
      <w:r>
        <w:rPr>
          <w:rFonts w:hint="eastAsia"/>
        </w:rPr>
        <w:br/>
      </w:r>
      <w:r>
        <w:rPr>
          <w:rFonts w:hint="eastAsia"/>
        </w:rPr>
        <w:t>　　未来，然而，PU高跟鞋行业也面临着一些挑战。首先是市场竞争激烈，如何在众多品牌中脱颖而出成为关键。其次，随着消费者对产品质量要求的提高，如何保证产品的稳定性和舒适度成为行业必须面对的问题。因此，PU高跟鞋生产商需要不断加强设计创新，引入环保材料和新技术，提高产品的品质和舒适度，同时加强品牌建设和市场营销，提高品牌的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d69e071c04891" w:history="1">
        <w:r>
          <w:rPr>
            <w:rStyle w:val="Hyperlink"/>
          </w:rPr>
          <w:t>2025-2031年中国PU高跟鞋市场现状与发展前景预测报告</w:t>
        </w:r>
      </w:hyperlink>
      <w:r>
        <w:rPr>
          <w:rFonts w:hint="eastAsia"/>
        </w:rPr>
        <w:t>》基于多年行业研究经验，系统分析了PU高跟鞋产业链、市场规模、需求特征及价格趋势，客观呈现PU高跟鞋行业现状。报告科学预测了PU高跟鞋市场前景与发展方向，重点评估了PU高跟鞋重点企业的竞争格局与品牌影响力，同时挖掘PU高跟鞋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PU高跟鞋行业概述</w:t>
      </w:r>
      <w:r>
        <w:rPr>
          <w:rFonts w:hint="eastAsia"/>
        </w:rPr>
        <w:br/>
      </w:r>
      <w:r>
        <w:rPr>
          <w:rFonts w:hint="eastAsia"/>
        </w:rPr>
        <w:t>　　第一节 PU高跟鞋定义与分类</w:t>
      </w:r>
      <w:r>
        <w:rPr>
          <w:rFonts w:hint="eastAsia"/>
        </w:rPr>
        <w:br/>
      </w:r>
      <w:r>
        <w:rPr>
          <w:rFonts w:hint="eastAsia"/>
        </w:rPr>
        <w:t>　　第二节 PU高跟鞋应用领域</w:t>
      </w:r>
      <w:r>
        <w:rPr>
          <w:rFonts w:hint="eastAsia"/>
        </w:rPr>
        <w:br/>
      </w:r>
      <w:r>
        <w:rPr>
          <w:rFonts w:hint="eastAsia"/>
        </w:rPr>
        <w:t>　　第三节 PU高跟鞋行业经济指标分析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PU高跟鞋产业链及经营模式分析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三、PU高跟鞋销售模式及销售渠道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全球PU高跟鞋市场发展综述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2019-2024年全球PU高跟鞋市场规模与趋势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主要国家与地区PU高跟鞋市场分析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2025-2031年全球PU高跟鞋行业发展趋势与前景预测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中国PU高跟鞋行业市场分析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2024-2025年PU高跟鞋产能与投资动态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一、国内PU高跟鞋产能及利用情况</w:t>
      </w:r>
      <w:r>
        <w:rPr>
          <w:rFonts w:hint="eastAsia"/>
        </w:rPr>
        <w:br/>
      </w:r>
      <w:r>
        <w:rPr>
          <w:rFonts w:hint="eastAsia"/>
        </w:rPr>
        <w:t>　　　　二、PU高跟鞋产能扩张与投资动态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2025-2031年PU高跟鞋行业产量统计与趋势预测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一、2019-2024年PU高跟鞋行业产量数据统计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1、2019-2024年PU高跟鞋产量及增长趋势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2、2019-2024年PU高跟鞋细分产品产量及份额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二、影响PU高跟鞋产量的关键因素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三、2025-2031年PU高跟鞋产量预测</w:t>
      </w:r>
      <w:r>
        <w:rPr>
          <w:rFonts w:hint="eastAsia"/>
        </w:rPr>
        <w:br/>
      </w:r>
      <w:r>
        <w:rPr>
          <w:rFonts w:hint="eastAsia"/>
        </w:rPr>
        <w:t>　　第三节 2025-2031年PU高跟鞋市场需求与销售分析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一、2024-2025年PU高跟鞋行业需求现状</w:t>
      </w:r>
      <w:r>
        <w:rPr>
          <w:rFonts w:hint="eastAsia"/>
        </w:rPr>
        <w:br/>
      </w:r>
      <w:r>
        <w:rPr>
          <w:rFonts w:hint="eastAsia"/>
        </w:rPr>
        <w:t>　　　　二、PU高跟鞋客户群体与需求特点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三、2019-2024年PU高跟鞋行业销售规模分析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四、2025-2031年PU高跟鞋市场增长潜力与规模预测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中国PU高跟鞋细分市场与下游应用领域分析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PU高跟鞋细分市场分析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一、2024-2025年PU高跟鞋主要细分产品市场现状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PU高跟鞋下游应用与客户群体分析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一、2024-2025年PU高跟鞋各应用领域市场现状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2024-2025年PU高跟鞋行业技术发展现状及趋势分析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PU高跟鞋行业技术发展现状分析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国内外PU高跟鞋行业技术差异与原因</w:t>
      </w:r>
      <w:r>
        <w:rPr>
          <w:rFonts w:hint="eastAsia"/>
        </w:rPr>
        <w:br/>
      </w:r>
      <w:r>
        <w:rPr>
          <w:rFonts w:hint="eastAsia"/>
        </w:rPr>
        <w:t>　　第三节 PU高跟鞋行业技术发展方向、趋势预测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提升PU高跟鞋行业技术能力策略建议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PU高跟鞋价格机制与竞争策略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一、2019-2024年PU高跟鞋市场价格走势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PU高跟鞋定价策略与方法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2025-2031年PU高跟鞋价格竞争态势与趋势预测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中国PU高跟鞋行业重点区域市场研究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2024-2025年重点区域PU高跟鞋市场发展概况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二、2019-2024年PU高跟鞋市场需求规模情况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三、2025-2031年PU高跟鞋行业发展潜力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二、2019-2024年PU高跟鞋市场需求规模情况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三、2025-2031年PU高跟鞋行业发展潜力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二、2019-2024年PU高跟鞋市场需求规模情况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三、2025-2031年PU高跟鞋行业发展潜力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二、2019-2024年PU高跟鞋市场需求规模情况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三、2025-2031年PU高跟鞋行业发展潜力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二、2019-2024年PU高跟鞋市场需求规模情况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三、2025-2031年PU高跟鞋行业发展潜力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2019-2024年中国PU高跟鞋行业进出口情况分析</w:t>
      </w:r>
      <w:r>
        <w:rPr>
          <w:rFonts w:hint="eastAsia"/>
        </w:rPr>
        <w:br/>
      </w:r>
      <w:r>
        <w:rPr>
          <w:rFonts w:hint="eastAsia"/>
        </w:rPr>
        <w:t>　　第一节 PU高跟鞋行业进口情况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一、2019-2024年PU高跟鞋进口规模及增长情况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二、PU高跟鞋主要进口来源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PU高跟鞋行业出口情况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一、2019-2024年PU高跟鞋出口规模及增长情况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二、PU高跟鞋主要出口目的地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2019-2024年中国PU高跟鞋行业总体发展与财务状况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2019-2024年中国PU高跟鞋行业规模情况</w:t>
      </w:r>
      <w:r>
        <w:rPr>
          <w:rFonts w:hint="eastAsia"/>
        </w:rPr>
        <w:br/>
      </w:r>
      <w:r>
        <w:rPr>
          <w:rFonts w:hint="eastAsia"/>
        </w:rPr>
        <w:t>　　　　一、PU高跟鞋行业企业数量规模</w:t>
      </w:r>
      <w:r>
        <w:rPr>
          <w:rFonts w:hint="eastAsia"/>
        </w:rPr>
        <w:br/>
      </w:r>
      <w:r>
        <w:rPr>
          <w:rFonts w:hint="eastAsia"/>
        </w:rPr>
        <w:t>　　　　二、PU高跟鞋行业从业人员规模</w:t>
      </w:r>
      <w:r>
        <w:rPr>
          <w:rFonts w:hint="eastAsia"/>
        </w:rPr>
        <w:br/>
      </w:r>
      <w:r>
        <w:rPr>
          <w:rFonts w:hint="eastAsia"/>
        </w:rPr>
        <w:t>　　　　三、PU高跟鞋行业市场敏感性分析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2019-2024年中国PU高跟鞋行业财务能力分析</w:t>
      </w:r>
      <w:r>
        <w:rPr>
          <w:rFonts w:hint="eastAsia"/>
        </w:rPr>
        <w:br/>
      </w:r>
      <w:r>
        <w:rPr>
          <w:rFonts w:hint="eastAsia"/>
        </w:rPr>
        <w:t>　　　　一、PU高跟鞋行业盈利能力</w:t>
      </w:r>
      <w:r>
        <w:rPr>
          <w:rFonts w:hint="eastAsia"/>
        </w:rPr>
        <w:br/>
      </w:r>
      <w:r>
        <w:rPr>
          <w:rFonts w:hint="eastAsia"/>
        </w:rPr>
        <w:t>　　　　二、PU高跟鞋行业偿债能力</w:t>
      </w:r>
      <w:r>
        <w:rPr>
          <w:rFonts w:hint="eastAsia"/>
        </w:rPr>
        <w:br/>
      </w:r>
      <w:r>
        <w:rPr>
          <w:rFonts w:hint="eastAsia"/>
        </w:rPr>
        <w:t>　　　　三、PU高跟鞋行业营运能力</w:t>
      </w:r>
      <w:r>
        <w:rPr>
          <w:rFonts w:hint="eastAsia"/>
        </w:rPr>
        <w:br/>
      </w:r>
      <w:r>
        <w:rPr>
          <w:rFonts w:hint="eastAsia"/>
        </w:rPr>
        <w:t>　　　　四、PU高跟鞋行业发展能力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PU高跟鞋行业重点企业调研分析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二、企业PU高跟鞋业务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二、企业PU高跟鞋业务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二、企业PU高跟鞋业务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二、企业PU高跟鞋业务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二、企业PU高跟鞋业务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二、企业PU高跟鞋业务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中国PU高跟鞋行业竞争格局分析</w:t>
      </w:r>
      <w:r>
        <w:rPr>
          <w:rFonts w:hint="eastAsia"/>
        </w:rPr>
        <w:br/>
      </w:r>
      <w:r>
        <w:rPr>
          <w:rFonts w:hint="eastAsia"/>
        </w:rPr>
        <w:t>　　第一节 PU高跟鞋行业竞争格局总览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2024-2025年PU高跟鞋行业竞争力分析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2019-2024年PU高跟鞋行业企业并购活动分析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2024-2025年PU高跟鞋行业会展与招投标活动分析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一、PU高跟鞋行业会展活动及其市场影响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2025年中国PU高跟鞋企业发展企业发展策略与建议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PU高跟鞋销售模式与渠道策略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PU高跟鞋品牌与市场推广策略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PU高跟鞋研发投入与技术创新能力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PU高跟鞋合作联盟与资源整合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中国PU高跟鞋行业风险与对策</w:t>
      </w:r>
      <w:r>
        <w:rPr>
          <w:rFonts w:hint="eastAsia"/>
        </w:rPr>
        <w:br/>
      </w:r>
      <w:r>
        <w:rPr>
          <w:rFonts w:hint="eastAsia"/>
        </w:rPr>
        <w:t>　　第一节 PU高跟鞋行业SWOT分析</w:t>
      </w:r>
      <w:r>
        <w:rPr>
          <w:rFonts w:hint="eastAsia"/>
        </w:rPr>
        <w:br/>
      </w:r>
      <w:r>
        <w:rPr>
          <w:rFonts w:hint="eastAsia"/>
        </w:rPr>
        <w:t>　　　　一、PU高跟鞋行业优势</w:t>
      </w:r>
      <w:r>
        <w:rPr>
          <w:rFonts w:hint="eastAsia"/>
        </w:rPr>
        <w:br/>
      </w:r>
      <w:r>
        <w:rPr>
          <w:rFonts w:hint="eastAsia"/>
        </w:rPr>
        <w:t>　　　　二、PU高跟鞋行业劣势</w:t>
      </w:r>
      <w:r>
        <w:rPr>
          <w:rFonts w:hint="eastAsia"/>
        </w:rPr>
        <w:br/>
      </w:r>
      <w:r>
        <w:rPr>
          <w:rFonts w:hint="eastAsia"/>
        </w:rPr>
        <w:t>　　　　三、PU高跟鞋市场机会</w:t>
      </w:r>
      <w:r>
        <w:rPr>
          <w:rFonts w:hint="eastAsia"/>
        </w:rPr>
        <w:br/>
      </w:r>
      <w:r>
        <w:rPr>
          <w:rFonts w:hint="eastAsia"/>
        </w:rPr>
        <w:t>　　　　四、PU高跟鞋市场威胁</w:t>
      </w:r>
      <w:r>
        <w:rPr>
          <w:rFonts w:hint="eastAsia"/>
        </w:rPr>
        <w:br/>
      </w:r>
      <w:r>
        <w:rPr>
          <w:rFonts w:hint="eastAsia"/>
        </w:rPr>
        <w:t>　　第二节 PU高跟鞋行业风险及对策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2025-2031年中国PU高跟鞋行业前景与发展趋势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2024-2025年PU高跟鞋行业发展环境分析</w:t>
      </w:r>
      <w:r>
        <w:rPr>
          <w:rFonts w:hint="eastAsia"/>
        </w:rPr>
        <w:br/>
      </w:r>
      <w:r>
        <w:rPr>
          <w:rFonts w:hint="eastAsia"/>
        </w:rPr>
        <w:t>　　　　一、PU高跟鞋行业主管部门与监管体制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二、PU高跟鞋行业主要法律法规及政策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三、PU高跟鞋行业标准与质量监管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2025-2031年PU高跟鞋行业发展趋势与方向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2025-2031年PU高跟鞋行业发展潜力与机遇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PU高跟鞋行业研究结论与建议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(中:智:林)PU高跟鞋行业发展建议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PU高跟鞋行业类别</w:t>
      </w:r>
      <w:r>
        <w:rPr>
          <w:rFonts w:hint="eastAsia"/>
        </w:rPr>
        <w:br/>
      </w:r>
      <w:r>
        <w:rPr>
          <w:rFonts w:hint="eastAsia"/>
        </w:rPr>
        <w:t>　　图表 PU高跟鞋行业产业链调研</w:t>
      </w:r>
      <w:r>
        <w:rPr>
          <w:rFonts w:hint="eastAsia"/>
        </w:rPr>
        <w:br/>
      </w:r>
      <w:r>
        <w:rPr>
          <w:rFonts w:hint="eastAsia"/>
        </w:rPr>
        <w:t>　　图表 PU高跟鞋行业现状</w:t>
      </w:r>
      <w:r>
        <w:rPr>
          <w:rFonts w:hint="eastAsia"/>
        </w:rPr>
        <w:br/>
      </w:r>
      <w:r>
        <w:rPr>
          <w:rFonts w:hint="eastAsia"/>
        </w:rPr>
        <w:t>　　图表 PU高跟鞋行业标准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2019-2024年中国PU高跟鞋行业市场规模</w:t>
      </w:r>
      <w:r>
        <w:rPr>
          <w:rFonts w:hint="eastAsia"/>
        </w:rPr>
        <w:br/>
      </w:r>
      <w:r>
        <w:rPr>
          <w:rFonts w:hint="eastAsia"/>
        </w:rPr>
        <w:t>　　图表 2024年中国PU高跟鞋行业产能</w:t>
      </w:r>
      <w:r>
        <w:rPr>
          <w:rFonts w:hint="eastAsia"/>
        </w:rPr>
        <w:br/>
      </w:r>
      <w:r>
        <w:rPr>
          <w:rFonts w:hint="eastAsia"/>
        </w:rPr>
        <w:t>　　图表 2019-2024年中国PU高跟鞋行业产量统计</w:t>
      </w:r>
      <w:r>
        <w:rPr>
          <w:rFonts w:hint="eastAsia"/>
        </w:rPr>
        <w:br/>
      </w:r>
      <w:r>
        <w:rPr>
          <w:rFonts w:hint="eastAsia"/>
        </w:rPr>
        <w:t>　　图表 PU高跟鞋行业动态</w:t>
      </w:r>
      <w:r>
        <w:rPr>
          <w:rFonts w:hint="eastAsia"/>
        </w:rPr>
        <w:br/>
      </w:r>
      <w:r>
        <w:rPr>
          <w:rFonts w:hint="eastAsia"/>
        </w:rPr>
        <w:t>　　图表 2019-2024年中国PU高跟鞋市场需求量</w:t>
      </w:r>
      <w:r>
        <w:rPr>
          <w:rFonts w:hint="eastAsia"/>
        </w:rPr>
        <w:br/>
      </w:r>
      <w:r>
        <w:rPr>
          <w:rFonts w:hint="eastAsia"/>
        </w:rPr>
        <w:t>　　图表 2024年中国PU高跟鞋行业需求区域调研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2019-2024年中国PU高跟鞋行情</w:t>
      </w:r>
      <w:r>
        <w:rPr>
          <w:rFonts w:hint="eastAsia"/>
        </w:rPr>
        <w:br/>
      </w:r>
      <w:r>
        <w:rPr>
          <w:rFonts w:hint="eastAsia"/>
        </w:rPr>
        <w:t>　　图表 2019-2024年中国PU高跟鞋价格走势图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2019-2024年中国PU高跟鞋行业销售收入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2019-2024年中国PU高跟鞋行业盈利情况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2019-2024年中国PU高跟鞋行业利润总额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2019-2024年中国PU高跟鞋进口统计</w:t>
      </w:r>
      <w:r>
        <w:rPr>
          <w:rFonts w:hint="eastAsia"/>
        </w:rPr>
        <w:br/>
      </w:r>
      <w:r>
        <w:rPr>
          <w:rFonts w:hint="eastAsia"/>
        </w:rPr>
        <w:t>　　图表 2019-2024年中国PU高跟鞋出口统计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2019-2024年中国PU高跟鞋行业企业数量统计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**地区PU高跟鞋市场规模</w:t>
      </w:r>
      <w:r>
        <w:rPr>
          <w:rFonts w:hint="eastAsia"/>
        </w:rPr>
        <w:br/>
      </w:r>
      <w:r>
        <w:rPr>
          <w:rFonts w:hint="eastAsia"/>
        </w:rPr>
        <w:t>　　图表 **地区PU高跟鞋行业市场需求</w:t>
      </w:r>
      <w:r>
        <w:rPr>
          <w:rFonts w:hint="eastAsia"/>
        </w:rPr>
        <w:br/>
      </w:r>
      <w:r>
        <w:rPr>
          <w:rFonts w:hint="eastAsia"/>
        </w:rPr>
        <w:t>　　图表 **地区PU高跟鞋市场调研</w:t>
      </w:r>
      <w:r>
        <w:rPr>
          <w:rFonts w:hint="eastAsia"/>
        </w:rPr>
        <w:br/>
      </w:r>
      <w:r>
        <w:rPr>
          <w:rFonts w:hint="eastAsia"/>
        </w:rPr>
        <w:t>　　图表 **地区PU高跟鞋行业市场需求分析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**地区PU高跟鞋市场规模</w:t>
      </w:r>
      <w:r>
        <w:rPr>
          <w:rFonts w:hint="eastAsia"/>
        </w:rPr>
        <w:br/>
      </w:r>
      <w:r>
        <w:rPr>
          <w:rFonts w:hint="eastAsia"/>
        </w:rPr>
        <w:t>　　图表 **地区PU高跟鞋行业市场需求</w:t>
      </w:r>
      <w:r>
        <w:rPr>
          <w:rFonts w:hint="eastAsia"/>
        </w:rPr>
        <w:br/>
      </w:r>
      <w:r>
        <w:rPr>
          <w:rFonts w:hint="eastAsia"/>
        </w:rPr>
        <w:t>　　图表 **地区PU高跟鞋市场调研</w:t>
      </w:r>
      <w:r>
        <w:rPr>
          <w:rFonts w:hint="eastAsia"/>
        </w:rPr>
        <w:br/>
      </w:r>
      <w:r>
        <w:rPr>
          <w:rFonts w:hint="eastAsia"/>
        </w:rPr>
        <w:t>　　图表 **地区PU高跟鞋行业市场需求分析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PU高跟鞋行业竞争对手分析</w:t>
      </w:r>
      <w:r>
        <w:rPr>
          <w:rFonts w:hint="eastAsia"/>
        </w:rPr>
        <w:br/>
      </w:r>
      <w:r>
        <w:rPr>
          <w:rFonts w:hint="eastAsia"/>
        </w:rPr>
        <w:t>　　图表 PU高跟鞋重点企业（一）基本信息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PU高跟鞋重点企业（一）经营情况分析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PU高跟鞋重点企业（一）主要经济指标情况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PU高跟鞋重点企业（一）盈利能力情况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PU高跟鞋重点企业（一）偿债能力情况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PU高跟鞋重点企业（一）运营能力情况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PU高跟鞋重点企业（一）成长能力情况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PU高跟鞋重点企业（二）基本信息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PU高跟鞋重点企业（二）经营情况分析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PU高跟鞋重点企业（二）主要经济指标情况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PU高跟鞋重点企业（二）盈利能力情况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PU高跟鞋重点企业（二）偿债能力情况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PU高跟鞋重点企业（二）运营能力情况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PU高跟鞋重点企业（二）成长能力情况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PU高跟鞋重点企业（三）基本信息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PU高跟鞋重点企业（三）经营情况分析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PU高跟鞋重点企业（三）主要经济指标情况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PU高跟鞋重点企业（三）盈利能力情况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PU高跟鞋重点企业（三）偿债能力情况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PU高跟鞋重点企业（三）运营能力情况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PU高跟鞋重点企业（三）成长能力情况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2025-2031年中国PU高跟鞋行业产能预测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2025-2031年中国PU高跟鞋行业产量预测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2025-2031年中国PU高跟鞋市场需求预测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2025-2031年中国PU高跟鞋行业市场规模预测</w:t>
      </w:r>
      <w:r>
        <w:rPr>
          <w:rFonts w:hint="eastAsia"/>
        </w:rPr>
        <w:br/>
      </w:r>
      <w:r>
        <w:rPr>
          <w:rFonts w:hint="eastAsia"/>
        </w:rPr>
        <w:t>　　图表 PU高跟鞋行业准入条件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2025-2031年中国PU高跟鞋市场前景</w:t>
      </w:r>
      <w:r>
        <w:rPr>
          <w:rFonts w:hint="eastAsia"/>
        </w:rPr>
        <w:br/>
      </w:r>
      <w:r>
        <w:rPr>
          <w:rFonts w:hint="eastAsia"/>
        </w:rPr>
        <w:t>　　图表 2025-2031年中国PU高跟鞋行业信息化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2025-2031年中国PU高跟鞋行业风险分析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2025-2031年中国PU高跟鞋行业发展趋势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d69e071c04891" w:history="1">
        <w:r>
          <w:rPr>
            <w:rStyle w:val="Hyperlink"/>
          </w:rPr>
          <w:t>2025-2031年中国PU高跟鞋市场现状与发展前景预测报告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1d69e071c04891" w:history="1">
        <w:r>
          <w:rPr>
            <w:rStyle w:val="Hyperlink"/>
          </w:rPr>
          <w:t>https://www.20087.com/1/00/PUGaoGenXieDeXianZhuangYuQianJing.html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热点：时尚真皮女鞋高跟鞋、PU高跟鞋可以穿多久、高跟鞋子、PU高跟鞋怎么洗、女高跟皮鞋新款、高跟鞋pu是什么材质、高跟鞋商城、pu皮高跟鞋、高跟鞋很硬的材料是什么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e2aa860f7400d" w:history="1">
      <w:r>
        <w:rPr>
          <w:rStyle w:val="Hyperlink"/>
        </w:rPr>
        <w:t>2025-2031年中国PU高跟鞋市场现状与发展前景预测报告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PUGaoGenXieDeXianZhuangYuQianJing.html" TargetMode="External" Id="Rc01d69e071c0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PUGaoGenXieDeXianZhuangYuQianJing.html" TargetMode="External" Id="Ref4e2aa860f7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2025-04-05T04:15:45Z</dcterms:created>
  <dcterms:modified xsi:type="dcterms:W3CDTF">2025-04-05T05:15:45Z</dcterms:modified>
  <dc:subject>2025-2031年中国PU高跟鞋市场现状与发展前景预测报告</dc:subject>
  <dc:title>2025-2031年中国PU高跟鞋市场现状与发展前景预测报告</dc:title>
  <cp:keywords>2025-2031年中国PU高跟鞋市场现状与发展前景预测报告</cp:keywords>
  <dc:description>2025-2031年中国PU高跟鞋市场现状与发展前景预测报告</dc:description>
</cp:coreProperties>
</file>