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8d39e8b72434a" w:history="1">
              <w:r>
                <w:rPr>
                  <w:rStyle w:val="Hyperlink"/>
                </w:rPr>
                <w:t>2025-2031年中国PVC纽扣发展现状与市场前景预测报告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8d39e8b72434a" w:history="1">
              <w:r>
                <w:rPr>
                  <w:rStyle w:val="Hyperlink"/>
                </w:rPr>
                <w:t>2025-2031年中国PVC纽扣发展现状与市场前景预测报告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8d39e8b72434a" w:history="1">
                <w:r>
                  <w:rPr>
                    <w:rStyle w:val="Hyperlink"/>
                  </w:rPr>
                  <w:t>https://www.20087.com/1/60/PVCNiuKouXianZhuangYuQianJingFenXi.html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纽扣是一种以聚氯乙烯（PVC）为主要原料制成的服装辅料，具有色彩丰富、造型多样、成本适中、耐磨损等特点，广泛应用于服装、箱包、鞋帽、家纺等纺织产品中。目前，PVC纽扣因其可塑性强、加工便捷、装饰性好，在各类服装设计和品牌标识中占据重要地位，其产品形式涵盖平扣、蘑菇扣、四眼扣、金属包边扣等多种类型，能够满足不同风格和用途需求。随着服装行业对个性化设计和品牌视觉识别的重视，PVC纽扣在服装搭配和产品差异化中的作用日益突出。然而，部分产品在环保性能、耐候性和手感舒适度方面仍存在一定局限，影响其在高端市场中的竞争力。</w:t>
      </w:r>
      <w:r>
        <w:rPr>
          <w:rFonts w:hint="eastAsia"/>
        </w:rPr>
        <w:br/>
      </w:r>
      <w:r>
        <w:rPr>
          <w:rFonts w:hint="eastAsia"/>
        </w:rPr>
        <w:t>　　未来，PVC纽扣的发展将围绕绿色环保、功能拓展和设计创新展开。随着环保法规趋严和可持续发展理念的深入，PVC纽扣将逐步采用无卤素、低VOC、可降解材料，减少对环境的影响，提升产品的绿色属性。同时，随着功能性服装的发展，PVC纽扣将更多集成防水、防滑、磁吸等附加功能，拓展其在运动服装、户外装备、智能穿戴等领域的应用。此外，随着个性化消费趋势的增长，PVC纽扣在图案设计、色彩渐变、表面纹理等方面也将更加多样化。整体来看，PVC纽扣将在保持其基础连接与装饰功能的基础上，逐步向环保化、功能化和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8d39e8b72434a" w:history="1">
        <w:r>
          <w:rPr>
            <w:rStyle w:val="Hyperlink"/>
          </w:rPr>
          <w:t>2025-2031年中国PVC纽扣发展现状与市场前景预测报告</w:t>
        </w:r>
      </w:hyperlink>
      <w:r>
        <w:rPr>
          <w:rFonts w:hint="eastAsia"/>
        </w:rPr>
        <w:t>》基于详实数据，从市场规模、需求变化及价格动态等维度，全面解析了PVC纽扣行业的现状与发展趋势，并对PVC纽扣产业链各环节进行了系统性探讨。报告科学预测了PVC纽扣行业未来发展方向，重点分析了PVC纽扣技术现状及创新路径，同时聚焦PVC纽扣重点企业的经营表现，评估了市场竞争格局、品牌影响力及市场集中度。通过对细分市场的深入研究及SWOT分析，报告揭示了PVC纽扣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PVC纽扣行业概述</w:t>
      </w:r>
      <w:r>
        <w:rPr>
          <w:rFonts w:hint="eastAsia"/>
        </w:rPr>
        <w:br/>
      </w:r>
      <w:r>
        <w:rPr>
          <w:rFonts w:hint="eastAsia"/>
        </w:rPr>
        <w:t>　　第一节 PVC纽扣定义与分类</w:t>
      </w:r>
      <w:r>
        <w:rPr>
          <w:rFonts w:hint="eastAsia"/>
        </w:rPr>
        <w:br/>
      </w:r>
      <w:r>
        <w:rPr>
          <w:rFonts w:hint="eastAsia"/>
        </w:rPr>
        <w:t>　　第二节 PVC纽扣应用领域</w:t>
      </w:r>
      <w:r>
        <w:rPr>
          <w:rFonts w:hint="eastAsia"/>
        </w:rPr>
        <w:br/>
      </w:r>
      <w:r>
        <w:rPr>
          <w:rFonts w:hint="eastAsia"/>
        </w:rPr>
        <w:t>　　第三节 PVC纽扣行业经济指标分析</w:t>
      </w:r>
      <w:r>
        <w:rPr>
          <w:rFonts w:hint="eastAsia"/>
        </w:rPr>
        <w:br/>
      </w:r>
      <w:r>
        <w:rPr>
          <w:rFonts w:hint="eastAsia"/>
        </w:rPr>
        <w:t>　　　　一、PVC纽扣行业赢利性评估</w:t>
      </w:r>
      <w:r>
        <w:rPr>
          <w:rFonts w:hint="eastAsia"/>
        </w:rPr>
        <w:br/>
      </w:r>
      <w:r>
        <w:rPr>
          <w:rFonts w:hint="eastAsia"/>
        </w:rPr>
        <w:t>　　　　二、PVC纽扣行业成长速度分析</w:t>
      </w:r>
      <w:r>
        <w:rPr>
          <w:rFonts w:hint="eastAsia"/>
        </w:rPr>
        <w:br/>
      </w:r>
      <w:r>
        <w:rPr>
          <w:rFonts w:hint="eastAsia"/>
        </w:rPr>
        <w:t>　　　　三、PVC纽扣附加值提升空间探讨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四、PVC纽扣行业进入壁垒分析</w:t>
      </w:r>
      <w:r>
        <w:rPr>
          <w:rFonts w:hint="eastAsia"/>
        </w:rPr>
        <w:br/>
      </w:r>
      <w:r>
        <w:rPr>
          <w:rFonts w:hint="eastAsia"/>
        </w:rPr>
        <w:t>　　　　五、PVC纽扣行业风险性评估</w:t>
      </w:r>
      <w:r>
        <w:rPr>
          <w:rFonts w:hint="eastAsia"/>
        </w:rPr>
        <w:br/>
      </w:r>
      <w:r>
        <w:rPr>
          <w:rFonts w:hint="eastAsia"/>
        </w:rPr>
        <w:t>　　　　六、PVC纽扣行业周期性分析</w:t>
      </w:r>
      <w:r>
        <w:rPr>
          <w:rFonts w:hint="eastAsia"/>
        </w:rPr>
        <w:br/>
      </w:r>
      <w:r>
        <w:rPr>
          <w:rFonts w:hint="eastAsia"/>
        </w:rPr>
        <w:t>　　　　七、PVC纽扣行业竞争程度指标</w:t>
      </w:r>
      <w:r>
        <w:rPr>
          <w:rFonts w:hint="eastAsia"/>
        </w:rPr>
        <w:br/>
      </w:r>
      <w:r>
        <w:rPr>
          <w:rFonts w:hint="eastAsia"/>
        </w:rPr>
        <w:t>　　　　八、PVC纽扣行业成熟度综合分析</w:t>
      </w:r>
      <w:r>
        <w:rPr>
          <w:rFonts w:hint="eastAsia"/>
        </w:rPr>
        <w:br/>
      </w:r>
      <w:r>
        <w:rPr>
          <w:rFonts w:hint="eastAsia"/>
        </w:rPr>
        <w:t>　　第四节 PVC纽扣产业链及经营模式分析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三、PVC纽扣销售模式与渠道策略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全球PVC纽扣市场发展分析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2024-2025年全球PVC纽扣行业发展分析</w:t>
      </w:r>
      <w:r>
        <w:rPr>
          <w:rFonts w:hint="eastAsia"/>
        </w:rPr>
        <w:br/>
      </w:r>
      <w:r>
        <w:rPr>
          <w:rFonts w:hint="eastAsia"/>
        </w:rPr>
        <w:t>　　　　一、全球PVC纽扣行业市场规模与趋势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二、全球PVC纽扣行业发展特点</w:t>
      </w:r>
      <w:r>
        <w:rPr>
          <w:rFonts w:hint="eastAsia"/>
        </w:rPr>
        <w:br/>
      </w:r>
      <w:r>
        <w:rPr>
          <w:rFonts w:hint="eastAsia"/>
        </w:rPr>
        <w:t>　　　　三、全球PVC纽扣行业竞争格局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主要国家与地区PVC纽扣市场分析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2025-2031年全球PVC纽扣行业发展趋势与前景预测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一、PVC纽扣行业发展趋势</w:t>
      </w:r>
      <w:r>
        <w:rPr>
          <w:rFonts w:hint="eastAsia"/>
        </w:rPr>
        <w:br/>
      </w:r>
      <w:r>
        <w:rPr>
          <w:rFonts w:hint="eastAsia"/>
        </w:rPr>
        <w:t>　　　　二、PVC纽扣行业发展潜力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中国PVC纽扣行业市场分析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2024-2025年PVC纽扣产能与投资动态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一、国内PVC纽扣产能现状与利用效率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二、PVC纽扣产能扩张与投资动态分析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2025-2031年PVC纽扣行业产量统计与趋势预测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一、2019-2024年PVC纽扣行业产量与增长趋势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1、2019-2024年PVC纽扣产量及增长趋势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2、2019-2024年PVC纽扣细分产品产量及份额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二、PVC纽扣产量影响因素分析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三、2025-2031年PVC纽扣产量预测</w:t>
      </w:r>
      <w:r>
        <w:rPr>
          <w:rFonts w:hint="eastAsia"/>
        </w:rPr>
        <w:br/>
      </w:r>
      <w:r>
        <w:rPr>
          <w:rFonts w:hint="eastAsia"/>
        </w:rPr>
        <w:t>　　第三节 2025-2031年PVC纽扣市场需求与销售分析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一、2024-2025年PVC纽扣行业需求现状</w:t>
      </w:r>
      <w:r>
        <w:rPr>
          <w:rFonts w:hint="eastAsia"/>
        </w:rPr>
        <w:br/>
      </w:r>
      <w:r>
        <w:rPr>
          <w:rFonts w:hint="eastAsia"/>
        </w:rPr>
        <w:t>　　　　二、PVC纽扣客户群体与需求特点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三、2019-2024年PVC纽扣行业销售规模分析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四、2025-2031年PVC纽扣市场增长潜力与规模预测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2024-2025年PVC纽扣行业技术发展现状及趋势分析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PVC纽扣行业技术发展现状分析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国内外PVC纽扣行业技术差距分析及差距形成的主要原因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PVC纽扣行业技术发展方向、趋势预测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提升PVC纽扣行业技术能力策略建议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中国PVC纽扣细分市场分析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一、2024-2025年PVC纽扣主要细分产品市场现状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PVC纽扣价格机制与竞争策略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一、2019-2024年PVC纽扣市场价格走势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PVC纽扣定价策略与方法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2025-2031年PVC纽扣价格竞争态势与趋势预测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中国PVC纽扣行业重点区域市场研究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2024-2025年重点区域PVC纽扣市场发展概况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三、2025-2031年PVC纽扣行业发展潜力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三、2025-2031年PVC纽扣行业发展潜力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三、2025-2031年PVC纽扣行业发展潜力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三、2025-2031年PVC纽扣行业发展潜力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三、2025-2031年PVC纽扣行业发展潜力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2019-2024年中国PVC纽扣行业进出口情况分析</w:t>
      </w:r>
      <w:r>
        <w:rPr>
          <w:rFonts w:hint="eastAsia"/>
        </w:rPr>
        <w:br/>
      </w:r>
      <w:r>
        <w:rPr>
          <w:rFonts w:hint="eastAsia"/>
        </w:rPr>
        <w:t>　　第一节 PVC纽扣行业进口规模与来源分析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一、2019-2024年PVC纽扣进口规模分析</w:t>
      </w:r>
      <w:r>
        <w:rPr>
          <w:rFonts w:hint="eastAsia"/>
        </w:rPr>
        <w:br/>
      </w:r>
      <w:r>
        <w:rPr>
          <w:rFonts w:hint="eastAsia"/>
        </w:rPr>
        <w:t>　　　　二、PVC纽扣主要进口来源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PVC纽扣行业出口规模与目的地分析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一、2019-2024年PVC纽扣出口规模分析</w:t>
      </w:r>
      <w:r>
        <w:rPr>
          <w:rFonts w:hint="eastAsia"/>
        </w:rPr>
        <w:br/>
      </w:r>
      <w:r>
        <w:rPr>
          <w:rFonts w:hint="eastAsia"/>
        </w:rPr>
        <w:t>　　　　二、PVC纽扣主要出口目的地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2019-2024年中国PVC纽扣总体规模与财务指标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中国PVC纽扣行业总体规模分析</w:t>
      </w:r>
      <w:r>
        <w:rPr>
          <w:rFonts w:hint="eastAsia"/>
        </w:rPr>
        <w:br/>
      </w:r>
      <w:r>
        <w:rPr>
          <w:rFonts w:hint="eastAsia"/>
        </w:rPr>
        <w:t>　　　　一、PVC纽扣企业数量与结构</w:t>
      </w:r>
      <w:r>
        <w:rPr>
          <w:rFonts w:hint="eastAsia"/>
        </w:rPr>
        <w:br/>
      </w:r>
      <w:r>
        <w:rPr>
          <w:rFonts w:hint="eastAsia"/>
        </w:rPr>
        <w:t>　　　　二、PVC纽扣从业人员规模</w:t>
      </w:r>
      <w:r>
        <w:rPr>
          <w:rFonts w:hint="eastAsia"/>
        </w:rPr>
        <w:br/>
      </w:r>
      <w:r>
        <w:rPr>
          <w:rFonts w:hint="eastAsia"/>
        </w:rPr>
        <w:t>　　　　三、PVC纽扣行业资产状况</w:t>
      </w:r>
      <w:r>
        <w:rPr>
          <w:rFonts w:hint="eastAsia"/>
        </w:rPr>
        <w:br/>
      </w:r>
      <w:r>
        <w:rPr>
          <w:rFonts w:hint="eastAsia"/>
        </w:rPr>
        <w:t>　　第二节 中国PVC纽扣行业财务指标总体分析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PVC纽扣行业重点企业经营状况分析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PVC纽扣重点企业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PVC纽扣领先企业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PVC纽扣标杆企业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PVC纽扣代表企业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PVC纽扣龙头企业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PVC纽扣重点企业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中国PVC纽扣行业竞争格局分析</w:t>
      </w:r>
      <w:r>
        <w:rPr>
          <w:rFonts w:hint="eastAsia"/>
        </w:rPr>
        <w:br/>
      </w:r>
      <w:r>
        <w:rPr>
          <w:rFonts w:hint="eastAsia"/>
        </w:rPr>
        <w:t>　　第一节 PVC纽扣行业竞争格局总览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2024-2025年PVC纽扣行业竞争力分析</w:t>
      </w:r>
      <w:r>
        <w:rPr>
          <w:rFonts w:hint="eastAsia"/>
        </w:rPr>
        <w:br/>
      </w:r>
      <w:r>
        <w:rPr>
          <w:rFonts w:hint="eastAsia"/>
        </w:rPr>
        <w:t>　　　　一、PVC纽扣供应商议价能力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四、PVC纽扣替代品威胁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2019-2024年PVC纽扣行业企业并购活动分析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2024-2025年PVC纽扣行业会展与招投标活动分析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一、PVC纽扣行业会展活动及其市场影响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2025年中国PVC纽扣企业发展策略分析</w:t>
      </w:r>
      <w:r>
        <w:rPr>
          <w:rFonts w:hint="eastAsia"/>
        </w:rPr>
        <w:br/>
      </w:r>
      <w:r>
        <w:rPr>
          <w:rFonts w:hint="eastAsia"/>
        </w:rPr>
        <w:t>　　第一节 PVC纽扣市场策略分析</w:t>
      </w:r>
      <w:r>
        <w:rPr>
          <w:rFonts w:hint="eastAsia"/>
        </w:rPr>
        <w:br/>
      </w:r>
      <w:r>
        <w:rPr>
          <w:rFonts w:hint="eastAsia"/>
        </w:rPr>
        <w:t>　　　　一、PVC纽扣市场定位与拓展策略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二、PVC纽扣市场细分与目标客户</w:t>
      </w:r>
      <w:r>
        <w:rPr>
          <w:rFonts w:hint="eastAsia"/>
        </w:rPr>
        <w:br/>
      </w:r>
      <w:r>
        <w:rPr>
          <w:rFonts w:hint="eastAsia"/>
        </w:rPr>
        <w:t>　　第二节 PVC纽扣销售策略分析</w:t>
      </w:r>
      <w:r>
        <w:rPr>
          <w:rFonts w:hint="eastAsia"/>
        </w:rPr>
        <w:br/>
      </w:r>
      <w:r>
        <w:rPr>
          <w:rFonts w:hint="eastAsia"/>
        </w:rPr>
        <w:t>　　　　一、PVC纽扣销售渠道与网络建设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提高PVC纽扣企业竞争力建议</w:t>
      </w:r>
      <w:r>
        <w:rPr>
          <w:rFonts w:hint="eastAsia"/>
        </w:rPr>
        <w:br/>
      </w:r>
      <w:r>
        <w:rPr>
          <w:rFonts w:hint="eastAsia"/>
        </w:rPr>
        <w:t>　　　　一、PVC纽扣技术创新与管理优化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PVC纽扣品牌战略思考</w:t>
      </w:r>
      <w:r>
        <w:rPr>
          <w:rFonts w:hint="eastAsia"/>
        </w:rPr>
        <w:br/>
      </w:r>
      <w:r>
        <w:rPr>
          <w:rFonts w:hint="eastAsia"/>
        </w:rPr>
        <w:t>　　　　一、PVC纽扣品牌建设与维护</w:t>
      </w:r>
      <w:r>
        <w:rPr>
          <w:rFonts w:hint="eastAsia"/>
        </w:rPr>
        <w:br/>
      </w:r>
      <w:r>
        <w:rPr>
          <w:rFonts w:hint="eastAsia"/>
        </w:rPr>
        <w:t>　　　　二、PVC纽扣品牌影响力与市场竞争力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中国PVC纽扣行业风险与对策</w:t>
      </w:r>
      <w:r>
        <w:rPr>
          <w:rFonts w:hint="eastAsia"/>
        </w:rPr>
        <w:br/>
      </w:r>
      <w:r>
        <w:rPr>
          <w:rFonts w:hint="eastAsia"/>
        </w:rPr>
        <w:t>　　第一节 PVC纽扣行业SWOT分析</w:t>
      </w:r>
      <w:r>
        <w:rPr>
          <w:rFonts w:hint="eastAsia"/>
        </w:rPr>
        <w:br/>
      </w:r>
      <w:r>
        <w:rPr>
          <w:rFonts w:hint="eastAsia"/>
        </w:rPr>
        <w:t>　　　　一、PVC纽扣行业优势分析</w:t>
      </w:r>
      <w:r>
        <w:rPr>
          <w:rFonts w:hint="eastAsia"/>
        </w:rPr>
        <w:br/>
      </w:r>
      <w:r>
        <w:rPr>
          <w:rFonts w:hint="eastAsia"/>
        </w:rPr>
        <w:t>　　　　二、PVC纽扣行业劣势分析</w:t>
      </w:r>
      <w:r>
        <w:rPr>
          <w:rFonts w:hint="eastAsia"/>
        </w:rPr>
        <w:br/>
      </w:r>
      <w:r>
        <w:rPr>
          <w:rFonts w:hint="eastAsia"/>
        </w:rPr>
        <w:t>　　　　三、PVC纽扣市场机会探索</w:t>
      </w:r>
      <w:r>
        <w:rPr>
          <w:rFonts w:hint="eastAsia"/>
        </w:rPr>
        <w:br/>
      </w:r>
      <w:r>
        <w:rPr>
          <w:rFonts w:hint="eastAsia"/>
        </w:rPr>
        <w:t>　　　　四、PVC纽扣市场威胁评估</w:t>
      </w:r>
      <w:r>
        <w:rPr>
          <w:rFonts w:hint="eastAsia"/>
        </w:rPr>
        <w:br/>
      </w:r>
      <w:r>
        <w:rPr>
          <w:rFonts w:hint="eastAsia"/>
        </w:rPr>
        <w:t>　　第二节 PVC纽扣行业风险及对策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2025-2031年中国PVC纽扣行业前景与发展趋势</w:t>
      </w:r>
      <w:r>
        <w:rPr>
          <w:rFonts w:hint="eastAsia"/>
        </w:rPr>
        <w:br/>
      </w:r>
      <w:r>
        <w:rPr>
          <w:rFonts w:hint="eastAsia"/>
        </w:rPr>
        <w:t>　　第一节 PVC纽扣行业发展环境分析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2025-2031年PVC纽扣行业发展趋势与方向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一、PVC纽扣行业发展方向预测</w:t>
      </w:r>
      <w:r>
        <w:rPr>
          <w:rFonts w:hint="eastAsia"/>
        </w:rPr>
        <w:br/>
      </w:r>
      <w:r>
        <w:rPr>
          <w:rFonts w:hint="eastAsia"/>
        </w:rPr>
        <w:t>　　　　二、PVC纽扣发展趋势分析</w:t>
      </w:r>
      <w:r>
        <w:rPr>
          <w:rFonts w:hint="eastAsia"/>
        </w:rPr>
        <w:br/>
      </w:r>
      <w:r>
        <w:rPr>
          <w:rFonts w:hint="eastAsia"/>
        </w:rPr>
        <w:t>　　第三节 2025-2031年PVC纽扣行业发展潜力与机遇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一、PVC纽扣市场发展潜力评估</w:t>
      </w:r>
      <w:r>
        <w:rPr>
          <w:rFonts w:hint="eastAsia"/>
        </w:rPr>
        <w:br/>
      </w:r>
      <w:r>
        <w:rPr>
          <w:rFonts w:hint="eastAsia"/>
        </w:rPr>
        <w:t>　　　　二、PVC纽扣新兴市场与机遇探索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PVC纽扣行业研究结论与建议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中.智林－PVC纽扣行业发展建议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PVC纽扣行业历程</w:t>
      </w:r>
      <w:r>
        <w:rPr>
          <w:rFonts w:hint="eastAsia"/>
        </w:rPr>
        <w:br/>
      </w:r>
      <w:r>
        <w:rPr>
          <w:rFonts w:hint="eastAsia"/>
        </w:rPr>
        <w:t>　　图表 PVC纽扣行业生命周期</w:t>
      </w:r>
      <w:r>
        <w:rPr>
          <w:rFonts w:hint="eastAsia"/>
        </w:rPr>
        <w:br/>
      </w:r>
      <w:r>
        <w:rPr>
          <w:rFonts w:hint="eastAsia"/>
        </w:rPr>
        <w:t>　　图表 PVC纽扣行业产业链分析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2019-2024年中国PVC纽扣行业市场规模及增长情况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2019-2024年PVC纽扣行业市场容量分析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2019-2024年中国PVC纽扣行业产能统计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2019-2024年中国PVC纽扣行业产量及增长趋势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2019-2024年中国PVC纽扣市场需求量及增速统计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2024年中国PVC纽扣行业需求领域分布格局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2019-2024年中国PVC纽扣行业销售收入分析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2019-2024年中国PVC纽扣行业盈利情况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2019-2024年中国PVC纽扣行业利润总额统计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2019-2024年中国PVC纽扣进口数量分析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2019-2024年中国PVC纽扣进口金额分析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2019-2024年中国PVC纽扣出口数量分析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2019-2024年中国PVC纽扣出口金额分析</w:t>
      </w:r>
      <w:r>
        <w:rPr>
          <w:rFonts w:hint="eastAsia"/>
        </w:rPr>
        <w:br/>
      </w:r>
      <w:r>
        <w:rPr>
          <w:rFonts w:hint="eastAsia"/>
        </w:rPr>
        <w:t>　　图表 2024年中国PVC纽扣进口国家及地区分析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2024年中国PVC纽扣出口国家及地区分析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2019-2024年中国PVC纽扣行业企业数量情况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2019-2024年中国PVC纽扣行业企业平均规模情况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**地区PVC纽扣市场规模及增长情况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**地区PVC纽扣行业市场需求情况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**地区PVC纽扣市场规模及增长情况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**地区PVC纽扣行业市场需求情况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**地区PVC纽扣市场规模及增长情况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**地区PVC纽扣行业市场需求情况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**地区PVC纽扣市场规模及增长情况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**地区PVC纽扣行业市场需求情况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PVC纽扣重点企业（一）基本信息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PVC纽扣重点企业（一）经营情况分析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PVC纽扣重点企业（一）主要经济指标情况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PVC纽扣重点企业（一）盈利能力情况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PVC纽扣重点企业（一）偿债能力情况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PVC纽扣重点企业（一）运营能力情况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PVC纽扣重点企业（一）成长能力情况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PVC纽扣重点企业（二）基本信息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PVC纽扣重点企业（二）经营情况分析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PVC纽扣重点企业（二）主要经济指标情况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PVC纽扣重点企业（二）盈利能力情况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PVC纽扣重点企业（二）偿债能力情况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PVC纽扣重点企业（二）运营能力情况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PVC纽扣重点企业（二）成长能力情况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PVC纽扣重点企业（三）基本信息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PVC纽扣重点企业（三）经营情况分析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PVC纽扣重点企业（三）主要经济指标情况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PVC纽扣重点企业（三）盈利能力情况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PVC纽扣重点企业（三）偿债能力情况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PVC纽扣重点企业（三）运营能力情况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PVC纽扣重点企业（三）成长能力情况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2025-2031年中国PVC纽扣行业产能预测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2025-2031年中国PVC纽扣行业产量预测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2025-2031年中国PVC纽扣市场需求量预测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2025-2031年中国PVC纽扣行业供需平衡预测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2025-2031年中国PVC纽扣行业市场容量预测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2025-2031年中国PVC纽扣行业市场规模预测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2025年中国PVC纽扣市场前景分析</w:t>
      </w:r>
      <w:r>
        <w:rPr>
          <w:rFonts w:hint="eastAsia"/>
        </w:rPr>
        <w:br/>
      </w:r>
      <w:r>
        <w:rPr>
          <w:rFonts w:hint="eastAsia"/>
        </w:rPr>
        <w:t>　　图表 2025年中国PVC纽扣发展趋势预测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8d39e8b72434a" w:history="1">
        <w:r>
          <w:rPr>
            <w:rStyle w:val="Hyperlink"/>
          </w:rPr>
          <w:t>2025-2031年中国PVC纽扣发展现状与市场前景预测报告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8d39e8b72434a" w:history="1">
        <w:r>
          <w:rPr>
            <w:rStyle w:val="Hyperlink"/>
          </w:rPr>
          <w:t>https://www.20087.com/1/60/PVCNiuKouXianZhuangYuQianJingFenXi.html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热点：纽扣一般是什么材料、纽扣材质、pvc丝扣接头、plasnap纽扣、浙江纽扣生产厂家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34a698d3c43c1" w:history="1">
      <w:r>
        <w:rPr>
          <w:rStyle w:val="Hyperlink"/>
        </w:rPr>
        <w:t>2025-2031年中国PVC纽扣发展现状与市场前景预测报告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PVCNiuKouXianZhuangYuQianJingFenXi.html" TargetMode="External" Id="R39b8d39e8b72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PVCNiuKouXianZhuangYuQianJingFenXi.html" TargetMode="External" Id="R26c34a698d3c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2025-07-27T23:26:00Z</dcterms:created>
  <dcterms:modified xsi:type="dcterms:W3CDTF">2025-07-28T00:26:00Z</dcterms:modified>
  <dc:subject>2025-2031年中国PVC纽扣发展现状与市场前景预测报告</dc:subject>
  <dc:title>2025-2031年中国PVC纽扣发展现状与市场前景预测报告</dc:title>
  <cp:keywords>2025-2031年中国PVC纽扣发展现状与市场前景预测报告</cp:keywords>
  <dc:description>2025-2031年中国PVC纽扣发展现状与市场前景预测报告</dc:description>
</cp:coreProperties>
</file>