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5069898b94903" w:history="1">
              <w:r>
                <w:rPr>
                  <w:rStyle w:val="Hyperlink"/>
                </w:rPr>
                <w:t>2025-2031年中国亚麻鞋垫市场现状调研分析与发展前景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5069898b94903" w:history="1">
              <w:r>
                <w:rPr>
                  <w:rStyle w:val="Hyperlink"/>
                </w:rPr>
                <w:t>2025-2031年中国亚麻鞋垫市场现状调研分析与发展前景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5069898b94903" w:history="1">
                <w:r>
                  <w:rPr>
                    <w:rStyle w:val="Hyperlink"/>
                  </w:rPr>
                  <w:t>https://www.20087.com/1/90/YaMaXieDianDeXianZhuangYuQianJing.html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鞋垫是一种以天然亚麻纤维为主要材料的舒适性鞋内垫，广泛应用于健康鞋、运动鞋及定制鞋等领域。近年来，随着消费者对健康和环保的关注度提高，亚麻鞋垫的技术水平不断提升。现阶段，亚麻鞋垫行业的技术创新主要表现在材料处理工艺、抗菌性能以及贴合度设计上。例如，通过采用先进的纺纱技术和热压成型工艺，可以提高鞋垫的耐用性和舒适性；而天然植物提取物或银离子抗菌剂的应用则增强了其卫生安全性。此外，人体工学设计使得鞋垫能够更好地适应脚部曲线，从而缓解疲劳感。</w:t>
      </w:r>
      <w:r>
        <w:rPr>
          <w:rFonts w:hint="eastAsia"/>
        </w:rPr>
        <w:br/>
      </w:r>
      <w:r>
        <w:rPr>
          <w:rFonts w:hint="eastAsia"/>
        </w:rPr>
        <w:t>　　未来，亚麻鞋垫的发展将更加注重智能化与功能性。随着物联网技术的普及，智能鞋垫将成为行业发展的重要方向，例如通过嵌入压力传感器实现步态分析和健康监测功能。同时，结合新材料研发，亚麻鞋垫可以进一步增强透气性、吸湿性和缓震性能，满足不同场景下的使用需求。此外，绿色环保理念的推广将推动企业开发可降解或循环利用的鞋垫材料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5069898b94903" w:history="1">
        <w:r>
          <w:rPr>
            <w:rStyle w:val="Hyperlink"/>
          </w:rPr>
          <w:t>2025-2031年中国亚麻鞋垫市场现状调研分析与发展前景</w:t>
        </w:r>
      </w:hyperlink>
      <w:r>
        <w:rPr>
          <w:rFonts w:hint="eastAsia"/>
        </w:rPr>
        <w:t>》从市场规模、需求变化及价格动态等维度，系统解析了亚麻鞋垫行业的现状与发展趋势。报告深入分析了亚麻鞋垫产业链各环节，科学预测了市场前景与技术发展方向，同时聚焦亚麻鞋垫细分市场特点及重点企业的经营表现，揭示了亚麻鞋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亚麻鞋垫行业概述</w:t>
      </w:r>
      <w:r>
        <w:rPr>
          <w:rFonts w:hint="eastAsia"/>
        </w:rPr>
        <w:br/>
      </w:r>
      <w:r>
        <w:rPr>
          <w:rFonts w:hint="eastAsia"/>
        </w:rPr>
        <w:t>　　第一节 亚麻鞋垫定义与分类</w:t>
      </w:r>
      <w:r>
        <w:rPr>
          <w:rFonts w:hint="eastAsia"/>
        </w:rPr>
        <w:br/>
      </w:r>
      <w:r>
        <w:rPr>
          <w:rFonts w:hint="eastAsia"/>
        </w:rPr>
        <w:t>　　第二节 亚麻鞋垫应用领域</w:t>
      </w:r>
      <w:r>
        <w:rPr>
          <w:rFonts w:hint="eastAsia"/>
        </w:rPr>
        <w:br/>
      </w:r>
      <w:r>
        <w:rPr>
          <w:rFonts w:hint="eastAsia"/>
        </w:rPr>
        <w:t>　　第三节 亚麻鞋垫行业经济指标分析</w:t>
      </w:r>
      <w:r>
        <w:rPr>
          <w:rFonts w:hint="eastAsia"/>
        </w:rPr>
        <w:br/>
      </w:r>
      <w:r>
        <w:rPr>
          <w:rFonts w:hint="eastAsia"/>
        </w:rPr>
        <w:t>　　　　一、亚麻鞋垫行业赢利性评估</w:t>
      </w:r>
      <w:r>
        <w:rPr>
          <w:rFonts w:hint="eastAsia"/>
        </w:rPr>
        <w:br/>
      </w:r>
      <w:r>
        <w:rPr>
          <w:rFonts w:hint="eastAsia"/>
        </w:rPr>
        <w:t>　　　　二、亚麻鞋垫行业成长速度分析</w:t>
      </w:r>
      <w:r>
        <w:rPr>
          <w:rFonts w:hint="eastAsia"/>
        </w:rPr>
        <w:br/>
      </w:r>
      <w:r>
        <w:rPr>
          <w:rFonts w:hint="eastAsia"/>
        </w:rPr>
        <w:t>　　　　三、亚麻鞋垫附加值提升空间探讨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四、亚麻鞋垫行业进入壁垒分析</w:t>
      </w:r>
      <w:r>
        <w:rPr>
          <w:rFonts w:hint="eastAsia"/>
        </w:rPr>
        <w:br/>
      </w:r>
      <w:r>
        <w:rPr>
          <w:rFonts w:hint="eastAsia"/>
        </w:rPr>
        <w:t>　　　　五、亚麻鞋垫行业风险性评估</w:t>
      </w:r>
      <w:r>
        <w:rPr>
          <w:rFonts w:hint="eastAsia"/>
        </w:rPr>
        <w:br/>
      </w:r>
      <w:r>
        <w:rPr>
          <w:rFonts w:hint="eastAsia"/>
        </w:rPr>
        <w:t>　　　　六、亚麻鞋垫行业周期性分析</w:t>
      </w:r>
      <w:r>
        <w:rPr>
          <w:rFonts w:hint="eastAsia"/>
        </w:rPr>
        <w:br/>
      </w:r>
      <w:r>
        <w:rPr>
          <w:rFonts w:hint="eastAsia"/>
        </w:rPr>
        <w:t>　　　　七、亚麻鞋垫行业竞争程度指标</w:t>
      </w:r>
      <w:r>
        <w:rPr>
          <w:rFonts w:hint="eastAsia"/>
        </w:rPr>
        <w:br/>
      </w:r>
      <w:r>
        <w:rPr>
          <w:rFonts w:hint="eastAsia"/>
        </w:rPr>
        <w:t>　　　　八、亚麻鞋垫行业成熟度综合分析</w:t>
      </w:r>
      <w:r>
        <w:rPr>
          <w:rFonts w:hint="eastAsia"/>
        </w:rPr>
        <w:br/>
      </w:r>
      <w:r>
        <w:rPr>
          <w:rFonts w:hint="eastAsia"/>
        </w:rPr>
        <w:t>　　第四节 亚麻鞋垫产业链及经营模式分析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三、亚麻鞋垫销售模式与渠道策略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全球亚麻鞋垫市场发展分析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2024-2025年全球亚麻鞋垫行业发展分析</w:t>
      </w:r>
      <w:r>
        <w:rPr>
          <w:rFonts w:hint="eastAsia"/>
        </w:rPr>
        <w:br/>
      </w:r>
      <w:r>
        <w:rPr>
          <w:rFonts w:hint="eastAsia"/>
        </w:rPr>
        <w:t>　　　　一、全球亚麻鞋垫行业市场规模与趋势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二、全球亚麻鞋垫行业发展特点</w:t>
      </w:r>
      <w:r>
        <w:rPr>
          <w:rFonts w:hint="eastAsia"/>
        </w:rPr>
        <w:br/>
      </w:r>
      <w:r>
        <w:rPr>
          <w:rFonts w:hint="eastAsia"/>
        </w:rPr>
        <w:t>　　　　三、全球亚麻鞋垫行业竞争格局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主要国家与地区亚麻鞋垫市场分析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2025-2031年全球亚麻鞋垫行业发展趋势与前景预测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一、亚麻鞋垫行业发展趋势</w:t>
      </w:r>
      <w:r>
        <w:rPr>
          <w:rFonts w:hint="eastAsia"/>
        </w:rPr>
        <w:br/>
      </w:r>
      <w:r>
        <w:rPr>
          <w:rFonts w:hint="eastAsia"/>
        </w:rPr>
        <w:t>　　　　二、亚麻鞋垫行业发展潜力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中国亚麻鞋垫行业市场分析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2024-2025年亚麻鞋垫产能与投资动态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一、国内亚麻鞋垫产能现状与利用效率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二、亚麻鞋垫产能扩张与投资动态分析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2025-2031年亚麻鞋垫行业产量统计与趋势预测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一、2019-2024年亚麻鞋垫行业产量与增长趋势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1、2019-2024年亚麻鞋垫产量及增长趋势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2、2019-2024年亚麻鞋垫细分产品产量及份额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二、亚麻鞋垫产量影响因素分析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三、2025-2031年亚麻鞋垫产量预测</w:t>
      </w:r>
      <w:r>
        <w:rPr>
          <w:rFonts w:hint="eastAsia"/>
        </w:rPr>
        <w:br/>
      </w:r>
      <w:r>
        <w:rPr>
          <w:rFonts w:hint="eastAsia"/>
        </w:rPr>
        <w:t>　　第三节 2025-2031年亚麻鞋垫市场需求与销售分析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一、2024-2025年亚麻鞋垫行业需求现状</w:t>
      </w:r>
      <w:r>
        <w:rPr>
          <w:rFonts w:hint="eastAsia"/>
        </w:rPr>
        <w:br/>
      </w:r>
      <w:r>
        <w:rPr>
          <w:rFonts w:hint="eastAsia"/>
        </w:rPr>
        <w:t>　　　　二、亚麻鞋垫客户群体与需求特点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三、2019-2024年亚麻鞋垫行业销售规模分析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四、2025-2031年亚麻鞋垫市场增长潜力与规模预测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2024-2025年亚麻鞋垫行业技术发展现状及趋势分析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亚麻鞋垫行业技术发展现状分析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国内外亚麻鞋垫行业技术差距分析及差距形成的主要原因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亚麻鞋垫行业技术发展方向、趋势预测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提升亚麻鞋垫行业技术能力策略建议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中国亚麻鞋垫细分市场分析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一、2024-2025年亚麻鞋垫主要细分产品市场现状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亚麻鞋垫价格机制与竞争策略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一、2019-2024年亚麻鞋垫市场价格走势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亚麻鞋垫定价策略与方法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2025-2031年亚麻鞋垫价格竞争态势与趋势预测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中国亚麻鞋垫行业重点区域市场研究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2024-2025年重点区域亚麻鞋垫市场发展概况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三、2025-2031年亚麻鞋垫行业发展潜力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三、2025-2031年亚麻鞋垫行业发展潜力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三、2025-2031年亚麻鞋垫行业发展潜力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三、2025-2031年亚麻鞋垫行业发展潜力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三、2025-2031年亚麻鞋垫行业发展潜力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2019-2024年中国亚麻鞋垫行业进出口情况分析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亚麻鞋垫行业进口规模与来源分析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一、2019-2024年亚麻鞋垫进口规模分析</w:t>
      </w:r>
      <w:r>
        <w:rPr>
          <w:rFonts w:hint="eastAsia"/>
        </w:rPr>
        <w:br/>
      </w:r>
      <w:r>
        <w:rPr>
          <w:rFonts w:hint="eastAsia"/>
        </w:rPr>
        <w:t>　　　　二、亚麻鞋垫主要进口来源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亚麻鞋垫行业出口规模与目的地分析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一、2019-2024年亚麻鞋垫出口规模分析</w:t>
      </w:r>
      <w:r>
        <w:rPr>
          <w:rFonts w:hint="eastAsia"/>
        </w:rPr>
        <w:br/>
      </w:r>
      <w:r>
        <w:rPr>
          <w:rFonts w:hint="eastAsia"/>
        </w:rPr>
        <w:t>　　　　二、亚麻鞋垫主要出口目的地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2019-2024年中国亚麻鞋垫总体规模与财务指标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中国亚麻鞋垫行业总体规模分析</w:t>
      </w:r>
      <w:r>
        <w:rPr>
          <w:rFonts w:hint="eastAsia"/>
        </w:rPr>
        <w:br/>
      </w:r>
      <w:r>
        <w:rPr>
          <w:rFonts w:hint="eastAsia"/>
        </w:rPr>
        <w:t>　　　　一、亚麻鞋垫企业数量与结构</w:t>
      </w:r>
      <w:r>
        <w:rPr>
          <w:rFonts w:hint="eastAsia"/>
        </w:rPr>
        <w:br/>
      </w:r>
      <w:r>
        <w:rPr>
          <w:rFonts w:hint="eastAsia"/>
        </w:rPr>
        <w:t>　　　　二、亚麻鞋垫从业人员规模</w:t>
      </w:r>
      <w:r>
        <w:rPr>
          <w:rFonts w:hint="eastAsia"/>
        </w:rPr>
        <w:br/>
      </w:r>
      <w:r>
        <w:rPr>
          <w:rFonts w:hint="eastAsia"/>
        </w:rPr>
        <w:t>　　　　三、亚麻鞋垫行业资产状况</w:t>
      </w:r>
      <w:r>
        <w:rPr>
          <w:rFonts w:hint="eastAsia"/>
        </w:rPr>
        <w:br/>
      </w:r>
      <w:r>
        <w:rPr>
          <w:rFonts w:hint="eastAsia"/>
        </w:rPr>
        <w:t>　　第二节 中国亚麻鞋垫行业财务指标总体分析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亚麻鞋垫行业重点企业经营状况分析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亚麻鞋垫重点企业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亚麻鞋垫领先企业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亚麻鞋垫标杆企业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亚麻鞋垫代表企业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亚麻鞋垫龙头企业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亚麻鞋垫重点企业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中国亚麻鞋垫行业竞争格局分析</w:t>
      </w:r>
      <w:r>
        <w:rPr>
          <w:rFonts w:hint="eastAsia"/>
        </w:rPr>
        <w:br/>
      </w:r>
      <w:r>
        <w:rPr>
          <w:rFonts w:hint="eastAsia"/>
        </w:rPr>
        <w:t>　　第一节 亚麻鞋垫行业竞争格局总览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2024-2025年亚麻鞋垫行业竞争力分析</w:t>
      </w:r>
      <w:r>
        <w:rPr>
          <w:rFonts w:hint="eastAsia"/>
        </w:rPr>
        <w:br/>
      </w:r>
      <w:r>
        <w:rPr>
          <w:rFonts w:hint="eastAsia"/>
        </w:rPr>
        <w:t>　　　　一、亚麻鞋垫供应商议价能力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四、亚麻鞋垫替代品威胁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2019-2024年亚麻鞋垫行业企业并购活动分析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2024-2025年亚麻鞋垫行业会展与招投标活动分析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一、亚麻鞋垫行业会展活动及其市场影响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2025年中国亚麻鞋垫企业发展策略分析</w:t>
      </w:r>
      <w:r>
        <w:rPr>
          <w:rFonts w:hint="eastAsia"/>
        </w:rPr>
        <w:br/>
      </w:r>
      <w:r>
        <w:rPr>
          <w:rFonts w:hint="eastAsia"/>
        </w:rPr>
        <w:t>　　第一节 亚麻鞋垫市场策略分析</w:t>
      </w:r>
      <w:r>
        <w:rPr>
          <w:rFonts w:hint="eastAsia"/>
        </w:rPr>
        <w:br/>
      </w:r>
      <w:r>
        <w:rPr>
          <w:rFonts w:hint="eastAsia"/>
        </w:rPr>
        <w:t>　　　　一、亚麻鞋垫市场定位与拓展策略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二、亚麻鞋垫市场细分与目标客户</w:t>
      </w:r>
      <w:r>
        <w:rPr>
          <w:rFonts w:hint="eastAsia"/>
        </w:rPr>
        <w:br/>
      </w:r>
      <w:r>
        <w:rPr>
          <w:rFonts w:hint="eastAsia"/>
        </w:rPr>
        <w:t>　　第二节 亚麻鞋垫销售策略分析</w:t>
      </w:r>
      <w:r>
        <w:rPr>
          <w:rFonts w:hint="eastAsia"/>
        </w:rPr>
        <w:br/>
      </w:r>
      <w:r>
        <w:rPr>
          <w:rFonts w:hint="eastAsia"/>
        </w:rPr>
        <w:t>　　　　一、亚麻鞋垫销售渠道与网络建设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提高亚麻鞋垫企业竞争力建议</w:t>
      </w:r>
      <w:r>
        <w:rPr>
          <w:rFonts w:hint="eastAsia"/>
        </w:rPr>
        <w:br/>
      </w:r>
      <w:r>
        <w:rPr>
          <w:rFonts w:hint="eastAsia"/>
        </w:rPr>
        <w:t>　　　　一、亚麻鞋垫技术创新与管理优化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亚麻鞋垫品牌战略思考</w:t>
      </w:r>
      <w:r>
        <w:rPr>
          <w:rFonts w:hint="eastAsia"/>
        </w:rPr>
        <w:br/>
      </w:r>
      <w:r>
        <w:rPr>
          <w:rFonts w:hint="eastAsia"/>
        </w:rPr>
        <w:t>　　　　一、亚麻鞋垫品牌建设与维护</w:t>
      </w:r>
      <w:r>
        <w:rPr>
          <w:rFonts w:hint="eastAsia"/>
        </w:rPr>
        <w:br/>
      </w:r>
      <w:r>
        <w:rPr>
          <w:rFonts w:hint="eastAsia"/>
        </w:rPr>
        <w:t>　　　　二、亚麻鞋垫品牌影响力与市场竞争力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中国亚麻鞋垫行业风险与对策</w:t>
      </w:r>
      <w:r>
        <w:rPr>
          <w:rFonts w:hint="eastAsia"/>
        </w:rPr>
        <w:br/>
      </w:r>
      <w:r>
        <w:rPr>
          <w:rFonts w:hint="eastAsia"/>
        </w:rPr>
        <w:t>　　第一节 亚麻鞋垫行业SWOT分析</w:t>
      </w:r>
      <w:r>
        <w:rPr>
          <w:rFonts w:hint="eastAsia"/>
        </w:rPr>
        <w:br/>
      </w:r>
      <w:r>
        <w:rPr>
          <w:rFonts w:hint="eastAsia"/>
        </w:rPr>
        <w:t>　　　　一、亚麻鞋垫行业优势分析</w:t>
      </w:r>
      <w:r>
        <w:rPr>
          <w:rFonts w:hint="eastAsia"/>
        </w:rPr>
        <w:br/>
      </w:r>
      <w:r>
        <w:rPr>
          <w:rFonts w:hint="eastAsia"/>
        </w:rPr>
        <w:t>　　　　二、亚麻鞋垫行业劣势分析</w:t>
      </w:r>
      <w:r>
        <w:rPr>
          <w:rFonts w:hint="eastAsia"/>
        </w:rPr>
        <w:br/>
      </w:r>
      <w:r>
        <w:rPr>
          <w:rFonts w:hint="eastAsia"/>
        </w:rPr>
        <w:t>　　　　三、亚麻鞋垫市场机会探索</w:t>
      </w:r>
      <w:r>
        <w:rPr>
          <w:rFonts w:hint="eastAsia"/>
        </w:rPr>
        <w:br/>
      </w:r>
      <w:r>
        <w:rPr>
          <w:rFonts w:hint="eastAsia"/>
        </w:rPr>
        <w:t>　　　　四、亚麻鞋垫市场威胁评估</w:t>
      </w:r>
      <w:r>
        <w:rPr>
          <w:rFonts w:hint="eastAsia"/>
        </w:rPr>
        <w:br/>
      </w:r>
      <w:r>
        <w:rPr>
          <w:rFonts w:hint="eastAsia"/>
        </w:rPr>
        <w:t>　　第二节 亚麻鞋垫行业风险及对策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2025-2031年中国亚麻鞋垫行业前景与发展趋势</w:t>
      </w:r>
      <w:r>
        <w:rPr>
          <w:rFonts w:hint="eastAsia"/>
        </w:rPr>
        <w:br/>
      </w:r>
      <w:r>
        <w:rPr>
          <w:rFonts w:hint="eastAsia"/>
        </w:rPr>
        <w:t>　　第一节 亚麻鞋垫行业发展环境分析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2025-2031年亚麻鞋垫行业发展趋势与方向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一、亚麻鞋垫行业发展方向预测</w:t>
      </w:r>
      <w:r>
        <w:rPr>
          <w:rFonts w:hint="eastAsia"/>
        </w:rPr>
        <w:br/>
      </w:r>
      <w:r>
        <w:rPr>
          <w:rFonts w:hint="eastAsia"/>
        </w:rPr>
        <w:t>　　　　二、亚麻鞋垫发展趋势分析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2025-2031年亚麻鞋垫行业发展潜力与机遇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一、亚麻鞋垫市场发展潜力评估</w:t>
      </w:r>
      <w:r>
        <w:rPr>
          <w:rFonts w:hint="eastAsia"/>
        </w:rPr>
        <w:br/>
      </w:r>
      <w:r>
        <w:rPr>
          <w:rFonts w:hint="eastAsia"/>
        </w:rPr>
        <w:t>　　　　二、亚麻鞋垫新兴市场与机遇探索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亚麻鞋垫行业研究结论与建议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中智^林^－亚麻鞋垫行业发展建议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亚麻鞋垫行业历程</w:t>
      </w:r>
      <w:r>
        <w:rPr>
          <w:rFonts w:hint="eastAsia"/>
        </w:rPr>
        <w:br/>
      </w:r>
      <w:r>
        <w:rPr>
          <w:rFonts w:hint="eastAsia"/>
        </w:rPr>
        <w:t>　　图表 亚麻鞋垫行业生命周期</w:t>
      </w:r>
      <w:r>
        <w:rPr>
          <w:rFonts w:hint="eastAsia"/>
        </w:rPr>
        <w:br/>
      </w:r>
      <w:r>
        <w:rPr>
          <w:rFonts w:hint="eastAsia"/>
        </w:rPr>
        <w:t>　　图表 亚麻鞋垫行业产业链分析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2019-2024年中国亚麻鞋垫行业市场规模及增长情况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2019-2024年亚麻鞋垫行业市场容量分析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2019-2024年中国亚麻鞋垫行业产能统计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2019-2024年中国亚麻鞋垫行业产量及增长趋势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2019-2024年中国亚麻鞋垫市场需求量及增速统计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2024年中国亚麻鞋垫行业需求领域分布格局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2019-2024年中国亚麻鞋垫行业销售收入分析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2019-2024年中国亚麻鞋垫行业盈利情况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2019-2024年中国亚麻鞋垫行业利润总额统计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2019-2024年中国亚麻鞋垫进口数量分析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2019-2024年中国亚麻鞋垫进口金额分析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2019-2024年中国亚麻鞋垫出口数量分析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2019-2024年中国亚麻鞋垫出口金额分析</w:t>
      </w:r>
      <w:r>
        <w:rPr>
          <w:rFonts w:hint="eastAsia"/>
        </w:rPr>
        <w:br/>
      </w:r>
      <w:r>
        <w:rPr>
          <w:rFonts w:hint="eastAsia"/>
        </w:rPr>
        <w:t>　　图表 2024年中国亚麻鞋垫进口国家及地区分析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2024年中国亚麻鞋垫出口国家及地区分析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2019-2024年中国亚麻鞋垫行业企业数量情况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2019-2024年中国亚麻鞋垫行业企业平均规模情况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**地区亚麻鞋垫行业市场需求情况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**地区亚麻鞋垫行业市场需求情况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亚麻鞋垫重点企业（一）基本信息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亚麻鞋垫重点企业（一）经营情况分析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亚麻鞋垫重点企业（一）主要经济指标情况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亚麻鞋垫重点企业（一）盈利能力情况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亚麻鞋垫重点企业（一）偿债能力情况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亚麻鞋垫重点企业（一）运营能力情况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亚麻鞋垫重点企业（一）成长能力情况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亚麻鞋垫重点企业（二）基本信息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亚麻鞋垫重点企业（二）经营情况分析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亚麻鞋垫重点企业（二）主要经济指标情况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亚麻鞋垫重点企业（二）盈利能力情况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亚麻鞋垫重点企业（二）偿债能力情况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亚麻鞋垫重点企业（二）运营能力情况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亚麻鞋垫重点企业（二）成长能力情况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亚麻鞋垫企业信息</w:t>
      </w:r>
      <w:r>
        <w:rPr>
          <w:rFonts w:hint="eastAsia"/>
        </w:rPr>
        <w:br/>
      </w:r>
      <w:r>
        <w:rPr>
          <w:rFonts w:hint="eastAsia"/>
        </w:rPr>
        <w:t>　　图表 亚麻鞋垫企业经营情况分析</w:t>
      </w:r>
      <w:r>
        <w:rPr>
          <w:rFonts w:hint="eastAsia"/>
        </w:rPr>
        <w:br/>
      </w:r>
      <w:r>
        <w:rPr>
          <w:rFonts w:hint="eastAsia"/>
        </w:rPr>
        <w:t>　　图表 亚麻鞋垫重点企业（三）主要经济指标情况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亚麻鞋垫重点企业（三）盈利能力情况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亚麻鞋垫重点企业（三）偿债能力情况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亚麻鞋垫重点企业（三）运营能力情况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亚麻鞋垫重点企业（三）成长能力情况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2025-2031年中国亚麻鞋垫行业产能预测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2025-2031年中国亚麻鞋垫行业产量预测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2025-2031年中国亚麻鞋垫市场需求量预测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2025-2031年中国亚麻鞋垫行业供需平衡预测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2025-2031年中国亚麻鞋垫行业市场容量预测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2025-2031年中国亚麻鞋垫行业市场规模预测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2025-2031年中国亚麻鞋垫市场前景分析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2025-2031年中国亚麻鞋垫发展趋势预测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5069898b94903" w:history="1">
        <w:r>
          <w:rPr>
            <w:rStyle w:val="Hyperlink"/>
          </w:rPr>
          <w:t>2025-2031年中国亚麻鞋垫市场现状调研分析与发展前景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5069898b94903" w:history="1">
        <w:r>
          <w:rPr>
            <w:rStyle w:val="Hyperlink"/>
          </w:rPr>
          <w:t>https://www.20087.com/1/90/YaMaXieDianDeXianZhuangYuQianJing.html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热点：亚麻鞋垫和纯棉鞋垫哪个好、亚麻鞋垫可以水洗吗、亚麻鞋垫吸汗效果好吗、亚麻鞋垫的好处、亚麻鞋垫好吗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88cb5aeaa487c" w:history="1">
      <w:r>
        <w:rPr>
          <w:rStyle w:val="Hyperlink"/>
        </w:rPr>
        <w:t>2025-2031年中国亚麻鞋垫市场现状调研分析与发展前景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aMaXieDianDeXianZhuangYuQianJing.html" TargetMode="External" Id="Reb85069898b9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aMaXieDianDeXianZhuangYuQianJing.html" TargetMode="External" Id="R64488cb5aeaa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2025-05-05T05:25:26Z</dcterms:created>
  <dcterms:modified xsi:type="dcterms:W3CDTF">2025-05-05T06:25:26Z</dcterms:modified>
  <dc:subject>2025-2031年中国亚麻鞋垫市场现状调研分析与发展前景</dc:subject>
  <dc:title>2025-2031年中国亚麻鞋垫市场现状调研分析与发展前景</dc:title>
  <cp:keywords>2025-2031年中国亚麻鞋垫市场现状调研分析与发展前景</cp:keywords>
  <dc:description>2025-2031年中国亚麻鞋垫市场现状调研分析与发展前景</dc:description>
</cp:coreProperties>
</file>