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b06b314074042" w:history="1">
              <w:r>
                <w:rPr>
                  <w:rStyle w:val="Hyperlink"/>
                </w:rPr>
                <w:t>2026-2032年中国化纤印花布市场剖析及发展趋势预测报告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b06b314074042" w:history="1">
              <w:r>
                <w:rPr>
                  <w:rStyle w:val="Hyperlink"/>
                </w:rPr>
                <w:t>2026-2032年中国化纤印花布市场剖析及发展趋势预测报告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b06b314074042" w:history="1">
                <w:r>
                  <w:rPr>
                    <w:rStyle w:val="Hyperlink"/>
                  </w:rPr>
                  <w:t>https://www.20087.com/1/A0/HuaXianYinHuaBuDiaoYanBaoGao.html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印花布是利用化学纤维制成的布料，通过印染技术添加图案和色彩，广泛应用于服装、家居装饰等领域。随着数码印花技术的成熟，化纤印花布的图案更加丰富多彩，色彩更加鲜艳持久。目前，市场上出现了多种高精度、高效率的数码印花设备，使得化纤印花布的生产更加灵活，能够快速响应市场变化。此外，环保型染料的应用减少了生产过程中的污染，提高了化纤印花布的生态友好性。</w:t>
      </w:r>
      <w:r>
        <w:rPr>
          <w:rFonts w:hint="eastAsia"/>
        </w:rPr>
        <w:br/>
      </w:r>
      <w:r>
        <w:rPr>
          <w:rFonts w:hint="eastAsia"/>
        </w:rPr>
        <w:t>　　未来，化纤印花布的发展将更加注重智能化和个性化。一方面，通过智能化的生产系统，实现对化纤印花布的定制化生产，满足消费者对个性化设计的需求；另一方面，通过研发更多功能性材料，如抗菌、防晒、吸湿排汗等，提升化纤印花布的附加值。此外，随着循环经济理念的推广，开发可循环利用的化纤材料，减少资源浪费，将是化纤印花布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b06b314074042" w:history="1">
        <w:r>
          <w:rPr>
            <w:rStyle w:val="Hyperlink"/>
          </w:rPr>
          <w:t>2026-2032年中国化纤印花布市场剖析及发展趋势预测报告</w:t>
        </w:r>
      </w:hyperlink>
      <w:r>
        <w:rPr>
          <w:rFonts w:hint="eastAsia"/>
        </w:rPr>
        <w:t>》基于国家统计局、相关协会等权威数据，结合专业团队对化纤印花布行业的长期监测，全面分析了化纤印花布行业的市场规模、技术现状、发展趋势及竞争格局。报告详细梳理了化纤印花布市场需求、进出口情况、上下游产业链、重点区域分布及主要企业动态，并通过SWOT分析揭示了化纤印花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中国化纤印花布行业概述</w:t>
      </w:r>
      <w:r>
        <w:rPr>
          <w:rFonts w:hint="eastAsia"/>
        </w:rPr>
        <w:br/>
      </w:r>
      <w:r>
        <w:rPr>
          <w:rFonts w:hint="eastAsia"/>
        </w:rPr>
        <w:t>　　第一节 化纤印花布行业界定</w:t>
      </w:r>
      <w:r>
        <w:rPr>
          <w:rFonts w:hint="eastAsia"/>
        </w:rPr>
        <w:br/>
      </w:r>
      <w:r>
        <w:rPr>
          <w:rFonts w:hint="eastAsia"/>
        </w:rPr>
        <w:t>　　第二节 化纤印花布产业发展背景</w:t>
      </w:r>
      <w:r>
        <w:rPr>
          <w:rFonts w:hint="eastAsia"/>
        </w:rPr>
        <w:br/>
      </w:r>
      <w:r>
        <w:rPr>
          <w:rFonts w:hint="eastAsia"/>
        </w:rPr>
        <w:t>　　第三节 化纤印花布产业链概述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2025-2026年中国化纤印花布经济环境及产业发展环境分析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中国化纤印花布行业供给与需求情况分析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2020-2025年中国化纤印花布行业总体规模</w:t>
      </w:r>
      <w:r>
        <w:rPr>
          <w:rFonts w:hint="eastAsia"/>
        </w:rPr>
        <w:br/>
      </w:r>
      <w:r>
        <w:rPr>
          <w:rFonts w:hint="eastAsia"/>
        </w:rPr>
        <w:t>　　第二节 中国化纤印花布行业供给概况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一、2020-2025年中国化纤印花布行业产量情况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二、2026年中国化纤印花布行业产量特点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三、2026-2032年中国化纤印花布行业产量预测</w:t>
      </w:r>
      <w:r>
        <w:rPr>
          <w:rFonts w:hint="eastAsia"/>
        </w:rPr>
        <w:br/>
      </w:r>
      <w:r>
        <w:rPr>
          <w:rFonts w:hint="eastAsia"/>
        </w:rPr>
        <w:t>　　第三节 中国化纤印花布行业需求概况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一、2020-2025年中国化纤印花布行业需求情况分析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二、2026年中国化纤印花布行业市场需求特点分析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三、2026-2032年中国化纤印花布行业市场需求预测</w:t>
      </w:r>
      <w:r>
        <w:rPr>
          <w:rFonts w:hint="eastAsia"/>
        </w:rPr>
        <w:br/>
      </w:r>
      <w:r>
        <w:rPr>
          <w:rFonts w:hint="eastAsia"/>
        </w:rPr>
        <w:t>　　第四节 化纤印花布产业供需平衡状况分析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2020-2025年中国化纤印花布市场竞争力与市场竞争格局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化纤印花布行业“波特五力模型”分析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二、化纤印花布行业环境的“波特五力模型”分析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化纤印花布行业发展SWOT分析</w:t>
      </w:r>
      <w:r>
        <w:rPr>
          <w:rFonts w:hint="eastAsia"/>
        </w:rPr>
        <w:br/>
      </w:r>
      <w:r>
        <w:rPr>
          <w:rFonts w:hint="eastAsia"/>
        </w:rPr>
        <w:t>　　　　一、化纤印花布行业优势</w:t>
      </w:r>
      <w:r>
        <w:rPr>
          <w:rFonts w:hint="eastAsia"/>
        </w:rPr>
        <w:br/>
      </w:r>
      <w:r>
        <w:rPr>
          <w:rFonts w:hint="eastAsia"/>
        </w:rPr>
        <w:t>　　　　二、化纤印花布行业劣势</w:t>
      </w:r>
      <w:r>
        <w:rPr>
          <w:rFonts w:hint="eastAsia"/>
        </w:rPr>
        <w:br/>
      </w:r>
      <w:r>
        <w:rPr>
          <w:rFonts w:hint="eastAsia"/>
        </w:rPr>
        <w:t>　　　　三、化纤印花布行业机遇</w:t>
      </w:r>
      <w:r>
        <w:rPr>
          <w:rFonts w:hint="eastAsia"/>
        </w:rPr>
        <w:br/>
      </w:r>
      <w:r>
        <w:rPr>
          <w:rFonts w:hint="eastAsia"/>
        </w:rPr>
        <w:t>　　　　四、化纤印花布行业挑战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化纤印花布行业产品营销分析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中国化纤印花布行业营销模式分析</w:t>
      </w:r>
      <w:r>
        <w:rPr>
          <w:rFonts w:hint="eastAsia"/>
        </w:rPr>
        <w:br/>
      </w:r>
      <w:r>
        <w:rPr>
          <w:rFonts w:hint="eastAsia"/>
        </w:rPr>
        <w:t>　　第二节 化纤印花布行业主要销售渠道分析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化纤印花布行业广告与促销方式分析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化纤印花布行业价格竞争方式分析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化纤印花布行业国际化营销模式分析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化纤印花布行业渠道策略分析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中国化纤印花布行业重点企业竞争力分析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化纤印花布企业（一）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三、化纤印花布企业经营状况</w:t>
      </w:r>
      <w:r>
        <w:rPr>
          <w:rFonts w:hint="eastAsia"/>
        </w:rPr>
        <w:br/>
      </w:r>
      <w:r>
        <w:rPr>
          <w:rFonts w:hint="eastAsia"/>
        </w:rPr>
        <w:t>　　　　四、化纤印花布企业发展策略</w:t>
      </w:r>
      <w:r>
        <w:rPr>
          <w:rFonts w:hint="eastAsia"/>
        </w:rPr>
        <w:br/>
      </w:r>
      <w:r>
        <w:rPr>
          <w:rFonts w:hint="eastAsia"/>
        </w:rPr>
        <w:t>　　第二节 化纤印花布企业（二）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三、化纤印花布企业经营状况</w:t>
      </w:r>
      <w:r>
        <w:rPr>
          <w:rFonts w:hint="eastAsia"/>
        </w:rPr>
        <w:br/>
      </w:r>
      <w:r>
        <w:rPr>
          <w:rFonts w:hint="eastAsia"/>
        </w:rPr>
        <w:t>　　　　四、化纤印花布企业发展策略</w:t>
      </w:r>
      <w:r>
        <w:rPr>
          <w:rFonts w:hint="eastAsia"/>
        </w:rPr>
        <w:br/>
      </w:r>
      <w:r>
        <w:rPr>
          <w:rFonts w:hint="eastAsia"/>
        </w:rPr>
        <w:t>　　第三节 化纤印花布企业（三）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三、化纤印花布企业经营状况</w:t>
      </w:r>
      <w:r>
        <w:rPr>
          <w:rFonts w:hint="eastAsia"/>
        </w:rPr>
        <w:br/>
      </w:r>
      <w:r>
        <w:rPr>
          <w:rFonts w:hint="eastAsia"/>
        </w:rPr>
        <w:t>　　　　四、化纤印花布企业发展策略</w:t>
      </w:r>
      <w:r>
        <w:rPr>
          <w:rFonts w:hint="eastAsia"/>
        </w:rPr>
        <w:br/>
      </w:r>
      <w:r>
        <w:rPr>
          <w:rFonts w:hint="eastAsia"/>
        </w:rPr>
        <w:t>　　第四节 化纤印花布企业（四）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三、化纤印花布企业经营状况</w:t>
      </w:r>
      <w:r>
        <w:rPr>
          <w:rFonts w:hint="eastAsia"/>
        </w:rPr>
        <w:br/>
      </w:r>
      <w:r>
        <w:rPr>
          <w:rFonts w:hint="eastAsia"/>
        </w:rPr>
        <w:t>　　　　四、化纤印花布企业发展策略</w:t>
      </w:r>
      <w:r>
        <w:rPr>
          <w:rFonts w:hint="eastAsia"/>
        </w:rPr>
        <w:br/>
      </w:r>
      <w:r>
        <w:rPr>
          <w:rFonts w:hint="eastAsia"/>
        </w:rPr>
        <w:t>　　第五节 化纤印花布企业（五）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三、化纤印花布企业经营状况</w:t>
      </w:r>
      <w:r>
        <w:rPr>
          <w:rFonts w:hint="eastAsia"/>
        </w:rPr>
        <w:br/>
      </w:r>
      <w:r>
        <w:rPr>
          <w:rFonts w:hint="eastAsia"/>
        </w:rPr>
        <w:t>　　　　四、化纤印花布企业发展策略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化纤印花布产业客户调研</w:t>
      </w:r>
      <w:r>
        <w:rPr>
          <w:rFonts w:hint="eastAsia"/>
        </w:rPr>
        <w:br/>
      </w:r>
      <w:r>
        <w:rPr>
          <w:rFonts w:hint="eastAsia"/>
        </w:rPr>
        <w:t>　　第一节 化纤印花布产业客户认知程度</w:t>
      </w:r>
      <w:r>
        <w:rPr>
          <w:rFonts w:hint="eastAsia"/>
        </w:rPr>
        <w:br/>
      </w:r>
      <w:r>
        <w:rPr>
          <w:rFonts w:hint="eastAsia"/>
        </w:rPr>
        <w:t>　　第二节 化纤印花布产业客户关注因素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化纤印花布行业发展机会及对策建议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化纤印花布行业风险预警分析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二、化纤印花布产业政策环境风险分析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三、化纤印花布行业市场风险分析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四、化纤印花布行业发展风险防范建议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化纤印花布行业发展机会及建议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一、化纤印花布行业总体发展机会及发展建议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二、化纤印花布行业并购发展机会及建议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三、化纤印花布行业市场机会及发展建议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四、化纤印花布行业发展现状及存在问题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五、化纤印花布行业企业应对策略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化纤印花布行业进出口分析</w:t>
      </w:r>
      <w:r>
        <w:rPr>
          <w:rFonts w:hint="eastAsia"/>
        </w:rPr>
        <w:br/>
      </w:r>
      <w:r>
        <w:rPr>
          <w:rFonts w:hint="eastAsia"/>
        </w:rPr>
        <w:t>　　第一节 我国化纤印花布行业出口及增长情况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2020-2025年化纤印花布行业进出口情况分析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2026-2032年国内化纤印花布产品进出口情况预测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化纤印花布行业发展趋势分析预测</w:t>
      </w:r>
      <w:r>
        <w:rPr>
          <w:rFonts w:hint="eastAsia"/>
        </w:rPr>
        <w:br/>
      </w:r>
      <w:r>
        <w:rPr>
          <w:rFonts w:hint="eastAsia"/>
        </w:rPr>
        <w:t>　　第一节 化纤印花布行业发展趋势</w:t>
      </w:r>
      <w:r>
        <w:rPr>
          <w:rFonts w:hint="eastAsia"/>
        </w:rPr>
        <w:br/>
      </w:r>
      <w:r>
        <w:rPr>
          <w:rFonts w:hint="eastAsia"/>
        </w:rPr>
        <w:t>　　　　一、化纤印花布市场发展趋势</w:t>
      </w:r>
      <w:r>
        <w:rPr>
          <w:rFonts w:hint="eastAsia"/>
        </w:rPr>
        <w:br/>
      </w:r>
      <w:r>
        <w:rPr>
          <w:rFonts w:hint="eastAsia"/>
        </w:rPr>
        <w:t>　　　　二、化纤印花布行业竞争趋势</w:t>
      </w:r>
      <w:r>
        <w:rPr>
          <w:rFonts w:hint="eastAsia"/>
        </w:rPr>
        <w:br/>
      </w:r>
      <w:r>
        <w:rPr>
          <w:rFonts w:hint="eastAsia"/>
        </w:rPr>
        <w:t>　　　　三、化纤印花布技术发展趋势</w:t>
      </w:r>
      <w:r>
        <w:rPr>
          <w:rFonts w:hint="eastAsia"/>
        </w:rPr>
        <w:br/>
      </w:r>
      <w:r>
        <w:rPr>
          <w:rFonts w:hint="eastAsia"/>
        </w:rPr>
        <w:t>　　第二节 2026-2032年化纤印花布行业运行能力预测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一、2026-2032年化纤印花布行业总资产预测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二、2026-2032年化纤印花布行业工业总产值预测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三、2026-2032年化纤印花布行业产品销售收入预测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四、2026-2032年化纤印花布行业利润总额预测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化纤印花布产业政策及贸易预警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国内外化纤印花布产业政策分析</w:t>
      </w:r>
      <w:r>
        <w:rPr>
          <w:rFonts w:hint="eastAsia"/>
        </w:rPr>
        <w:br/>
      </w:r>
      <w:r>
        <w:rPr>
          <w:rFonts w:hint="eastAsia"/>
        </w:rPr>
        <w:t>　　　　一、中国化纤印花布相关产业政策</w:t>
      </w:r>
      <w:r>
        <w:rPr>
          <w:rFonts w:hint="eastAsia"/>
        </w:rPr>
        <w:br/>
      </w:r>
      <w:r>
        <w:rPr>
          <w:rFonts w:hint="eastAsia"/>
        </w:rPr>
        <w:t>　　　　二、国外化纤印花布相关产业政策</w:t>
      </w:r>
      <w:r>
        <w:rPr>
          <w:rFonts w:hint="eastAsia"/>
        </w:rPr>
        <w:br/>
      </w:r>
      <w:r>
        <w:rPr>
          <w:rFonts w:hint="eastAsia"/>
        </w:rPr>
        <w:t>　　第二节 国内外化纤印花布环保规定</w:t>
      </w:r>
      <w:r>
        <w:rPr>
          <w:rFonts w:hint="eastAsia"/>
        </w:rPr>
        <w:br/>
      </w:r>
      <w:r>
        <w:rPr>
          <w:rFonts w:hint="eastAsia"/>
        </w:rPr>
        <w:t>　　　　一、中国化纤印花布相关环保规定</w:t>
      </w:r>
      <w:r>
        <w:rPr>
          <w:rFonts w:hint="eastAsia"/>
        </w:rPr>
        <w:br/>
      </w:r>
      <w:r>
        <w:rPr>
          <w:rFonts w:hint="eastAsia"/>
        </w:rPr>
        <w:t>　　　　二、国外化纤印花布相关环保规定</w:t>
      </w:r>
      <w:r>
        <w:rPr>
          <w:rFonts w:hint="eastAsia"/>
        </w:rPr>
        <w:br/>
      </w:r>
      <w:r>
        <w:rPr>
          <w:rFonts w:hint="eastAsia"/>
        </w:rPr>
        <w:t>　　第三节 化纤印花布贸易预警</w:t>
      </w:r>
      <w:r>
        <w:rPr>
          <w:rFonts w:hint="eastAsia"/>
        </w:rPr>
        <w:br/>
      </w:r>
      <w:r>
        <w:rPr>
          <w:rFonts w:hint="eastAsia"/>
        </w:rPr>
        <w:t>　　　　一、化纤印花布可能涉及的倾销及反倾销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二、化纤印花布可能遭遇的贸易壁垒及技术壁垒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化纤印花布市场预测及化纤印花布项目投资建议</w:t>
      </w:r>
      <w:r>
        <w:rPr>
          <w:rFonts w:hint="eastAsia"/>
        </w:rPr>
        <w:br/>
      </w:r>
      <w:r>
        <w:rPr>
          <w:rFonts w:hint="eastAsia"/>
        </w:rPr>
        <w:t>　　第一节 中国化纤印花布行业生产、营销企业投资运作模式分析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化纤印花布行业外销与内销优势分析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2026-2032年中国化纤印花布行业市场规模及增长趋势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2026-2032年中国化纤印花布行业投资规模预测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2026-2032年化纤印花布市场盈利预测</w:t>
      </w:r>
      <w:r>
        <w:rPr>
          <w:rFonts w:hint="eastAsia"/>
        </w:rPr>
        <w:br/>
      </w:r>
      <w:r>
        <w:rPr>
          <w:rFonts w:hint="eastAsia"/>
        </w:rPr>
        <w:t>　　第六节 中智林.：化纤印花布行业项目投资建议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一、化纤印花布技术应用注意事项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二、化纤印花布项目投资注意事项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三、化纤印花布生产开发注意事项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四、化纤印花布销售注意事项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化纤印花布行业历程</w:t>
      </w:r>
      <w:r>
        <w:rPr>
          <w:rFonts w:hint="eastAsia"/>
        </w:rPr>
        <w:br/>
      </w:r>
      <w:r>
        <w:rPr>
          <w:rFonts w:hint="eastAsia"/>
        </w:rPr>
        <w:t>　　图表 化纤印花布行业生命周期</w:t>
      </w:r>
      <w:r>
        <w:rPr>
          <w:rFonts w:hint="eastAsia"/>
        </w:rPr>
        <w:br/>
      </w:r>
      <w:r>
        <w:rPr>
          <w:rFonts w:hint="eastAsia"/>
        </w:rPr>
        <w:t>　　图表 化纤印花布行业产业链分析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2020-2025年中国化纤印花布行业市场规模及增长情况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2020-2025年化纤印花布行业市场容量分析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2020-2025年中国化纤印花布行业产能统计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2020-2025年中国化纤印花布行业产量及增长趋势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2020-2025年中国化纤印花布市场需求量及增速统计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2026年中国化纤印花布行业需求领域分布格局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2020-2025年中国化纤印花布行业销售收入分析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2020-2025年中国化纤印花布行业盈利情况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2020-2025年中国化纤印花布行业利润总额统计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2020-2025年中国化纤印花布进口数量分析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2020-2025年中国化纤印花布进口金额分析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2020-2025年中国化纤印花布出口数量分析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2020-2025年中国化纤印花布出口金额分析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2026年中国化纤印花布进口国家及地区分析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2020-2025年中国化纤印花布行业企业数量情况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2020-2025年中国化纤印花布行业企业平均规模情况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**地区化纤印花布行业市场需求情况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**地区化纤印花布行业市场需求情况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**地区化纤印花布行业市场需求情况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**地区化纤印花布行业市场需求情况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化纤印花布重点企业（一）基本信息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化纤印花布重点企业（一）经营情况分析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化纤印花布重点企业（一）主要经济指标情况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化纤印花布重点企业（二）经营情况分析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化纤印花布重点企业（二）主要经济指标情况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化纤印花布重点企业（三）经营情况分析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化纤印花布重点企业（三）主要经济指标情况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化纤印花布重点企业（三）成长能力情况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2026-2032年中国化纤印花布行业产能预测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2026-2032年中国化纤印花布市场需求量预测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2026-2032年中国化纤印花布行业供需平衡预测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2026-2032年中国化纤印花布行业市场容量预测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2026-2032年中国化纤印花布行业市场规模预测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2026-2032年中国化纤印花布市场前景分析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2026-2032年中国化纤印花布行业发展趋势预测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b06b314074042" w:history="1">
        <w:r>
          <w:rPr>
            <w:rStyle w:val="Hyperlink"/>
          </w:rPr>
          <w:t>2026-2032年中国化纤印花布市场剖析及发展趋势预测报告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b06b314074042" w:history="1">
        <w:r>
          <w:rPr>
            <w:rStyle w:val="Hyperlink"/>
          </w:rPr>
          <w:t>https://www.20087.com/1/A0/HuaXianYinHuaBuDiaoYanBaoGao.html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热点：印花布是什么面料、化纤布印染工艺、印花布图片、化纤印染、化纤布图片、印花布是什么、布料印花是怎么做的、印花布用途、今年最火的好花布面料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ee9051c894cf0" w:history="1">
      <w:r>
        <w:rPr>
          <w:rStyle w:val="Hyperlink"/>
        </w:rPr>
        <w:t>2026-2032年中国化纤印花布市场剖析及发展趋势预测报告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HuaXianYinHuaBuDiaoYanBaoGao.html" TargetMode="External" Id="R15ab06b31407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HuaXianYinHuaBuDiaoYanBaoGao.html" TargetMode="External" Id="R256ee9051c89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2025-07-23T02:44:00Z</dcterms:created>
  <dcterms:modified xsi:type="dcterms:W3CDTF">2025-07-23T03:44:00Z</dcterms:modified>
  <dc:subject>2026-2032年中国化纤印花布市场剖析及发展趋势预测报告</dc:subject>
  <dc:title>2026-2032年中国化纤印花布市场剖析及发展趋势预测报告</dc:title>
  <cp:keywords>2026-2032年中国化纤印花布市场剖析及发展趋势预测报告</cp:keywords>
  <dc:description>2026-2032年中国化纤印花布市场剖析及发展趋势预测报告</dc:description>
</cp:coreProperties>
</file>