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5ff1ee9314e10" w:history="1">
              <w:r>
                <w:rPr>
                  <w:rStyle w:val="Hyperlink"/>
                </w:rPr>
                <w:t>2025年中国腈纶线市场全景调研与发展趋势分析报告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5ff1ee9314e10" w:history="1">
              <w:r>
                <w:rPr>
                  <w:rStyle w:val="Hyperlink"/>
                </w:rPr>
                <w:t>2025年中国腈纶线市场全景调研与发展趋势分析报告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5ff1ee9314e10" w:history="1">
                <w:r>
                  <w:rPr>
                    <w:rStyle w:val="Hyperlink"/>
                  </w:rPr>
                  <w:t>https://www.20087.com/1/90/JingLunXianDiaoYanBaoGao.html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线是由聚丙烯腈纤维制成的纺织品，具有优异的弹性、耐磨性和抗紫外线性能，广泛应用于服装、家居织物、户外装备和工业用品。近年来，随着消费者对功能性面料需求的增长，腈纶线的品种和性能不断丰富，如防静电、防水透湿和抗菌等特种腈纶线的研发，满足了市场细分化和个性化的需求。</w:t>
      </w:r>
      <w:r>
        <w:rPr>
          <w:rFonts w:hint="eastAsia"/>
        </w:rPr>
        <w:br/>
      </w:r>
      <w:r>
        <w:rPr>
          <w:rFonts w:hint="eastAsia"/>
        </w:rPr>
        <w:t>　　未来，腈纶线的发展将更加注重环保和创新。一方面，通过生物基聚丙烯腈和可降解添加剂的使用，腈纶线将减少对石油资源的依赖，降低碳足迹。另一方面，利用纳米技术和智能纤维，腈纶线将实现更多功能，如自清洁、温控和能量收集，为穿戴者提供更加舒适和便捷的体验。同时，跨界合作将推动腈纶线在医疗、航空航天和智能穿戴等领域的应用，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f5ff1ee9314e10" w:history="1">
        <w:r>
          <w:rPr>
            <w:rStyle w:val="Hyperlink"/>
          </w:rPr>
          <w:t>2025年中国腈纶线市场全景调研与发展趋势分析报告</w:t>
        </w:r>
      </w:hyperlink>
      <w:r>
        <w:rPr>
          <w:rFonts w:hint="eastAsia"/>
        </w:rPr>
        <w:t>》依托国家统计局及腈纶线相关协会的详实数据，全面解析了腈纶线行业现状与市场需求，重点分析了腈纶线市场规模、产业链结构及价格动态，并对腈纶线细分市场进行了详细探讨。报告科学预测了腈纶线市场前景与发展趋势，评估了品牌竞争格局、市场集中度及重点企业的市场表现。同时，通过SWOT分析揭示了腈纶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腈纶线产业概述</w:t>
      </w:r>
      <w:r>
        <w:rPr>
          <w:rFonts w:hint="eastAsia"/>
        </w:rPr>
        <w:br/>
      </w:r>
      <w:r>
        <w:rPr>
          <w:rFonts w:hint="eastAsia"/>
        </w:rPr>
        <w:t>　　第一节 腈纶线产业定义</w:t>
      </w:r>
      <w:r>
        <w:rPr>
          <w:rFonts w:hint="eastAsia"/>
        </w:rPr>
        <w:br/>
      </w:r>
      <w:r>
        <w:rPr>
          <w:rFonts w:hint="eastAsia"/>
        </w:rPr>
        <w:t>　　第二节 腈纶线产业发展历程</w:t>
      </w:r>
      <w:r>
        <w:rPr>
          <w:rFonts w:hint="eastAsia"/>
        </w:rPr>
        <w:br/>
      </w:r>
      <w:r>
        <w:rPr>
          <w:rFonts w:hint="eastAsia"/>
        </w:rPr>
        <w:t>　　第三节 腈纶线分类情况</w:t>
      </w:r>
      <w:r>
        <w:rPr>
          <w:rFonts w:hint="eastAsia"/>
        </w:rPr>
        <w:br/>
      </w:r>
      <w:r>
        <w:rPr>
          <w:rFonts w:hint="eastAsia"/>
        </w:rPr>
        <w:t>　　第四节 腈纶线产业链分析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2024-2025年腈纶线行业发展环境分析</w:t>
      </w:r>
      <w:r>
        <w:rPr>
          <w:rFonts w:hint="eastAsia"/>
        </w:rPr>
        <w:br/>
      </w:r>
      <w:r>
        <w:rPr>
          <w:rFonts w:hint="eastAsia"/>
        </w:rPr>
        <w:t>　　第一节 腈纶线行业环境分析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腈纶线行业相关政策、法规</w:t>
      </w:r>
      <w:r>
        <w:rPr>
          <w:rFonts w:hint="eastAsia"/>
        </w:rPr>
        <w:br/>
      </w:r>
      <w:r>
        <w:rPr>
          <w:rFonts w:hint="eastAsia"/>
        </w:rPr>
        <w:t>　　第三节 腈纶线行业所进入的壁垒与周期性分析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2024-2025年中国腈纶线行业供给与需求情况分析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2019-2024年中国腈纶线行业总体规模</w:t>
      </w:r>
      <w:r>
        <w:rPr>
          <w:rFonts w:hint="eastAsia"/>
        </w:rPr>
        <w:br/>
      </w:r>
      <w:r>
        <w:rPr>
          <w:rFonts w:hint="eastAsia"/>
        </w:rPr>
        <w:t>　　第二节 中国腈纶线行业产量情况分析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一、2019-2024年中国腈纶线行业产量统计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二、2024年中国腈纶线行业产量特点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三、2025-2031年中国腈纶线行业产量预测</w:t>
      </w:r>
      <w:r>
        <w:rPr>
          <w:rFonts w:hint="eastAsia"/>
        </w:rPr>
        <w:br/>
      </w:r>
      <w:r>
        <w:rPr>
          <w:rFonts w:hint="eastAsia"/>
        </w:rPr>
        <w:t>　　第三节 中国腈纶线行业需求概况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一、2019-2024年中国腈纶线行业需求情况分析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二、2025年中国腈纶线行业市场需求特点分析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三、2025-2031年中国腈纶线市场需求预测</w:t>
      </w:r>
      <w:r>
        <w:rPr>
          <w:rFonts w:hint="eastAsia"/>
        </w:rPr>
        <w:br/>
      </w:r>
      <w:r>
        <w:rPr>
          <w:rFonts w:hint="eastAsia"/>
        </w:rPr>
        <w:t>　　第四节 腈纶线产业供需平衡状况分析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2024-2025年我国腈纶线行业发展现状分析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我国腈纶线行业发展现状分析</w:t>
      </w:r>
      <w:r>
        <w:rPr>
          <w:rFonts w:hint="eastAsia"/>
        </w:rPr>
        <w:br/>
      </w:r>
      <w:r>
        <w:rPr>
          <w:rFonts w:hint="eastAsia"/>
        </w:rPr>
        <w:t>　　　　一、腈纶线行业品牌发展现状</w:t>
      </w:r>
      <w:r>
        <w:rPr>
          <w:rFonts w:hint="eastAsia"/>
        </w:rPr>
        <w:br/>
      </w:r>
      <w:r>
        <w:rPr>
          <w:rFonts w:hint="eastAsia"/>
        </w:rPr>
        <w:t>　　　　二、腈纶线行业市场需求现状</w:t>
      </w:r>
      <w:r>
        <w:rPr>
          <w:rFonts w:hint="eastAsia"/>
        </w:rPr>
        <w:br/>
      </w:r>
      <w:r>
        <w:rPr>
          <w:rFonts w:hint="eastAsia"/>
        </w:rPr>
        <w:t>　　　　三、腈纶线市场需求层次分析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四、我国腈纶线市场走向分析</w:t>
      </w:r>
      <w:r>
        <w:rPr>
          <w:rFonts w:hint="eastAsia"/>
        </w:rPr>
        <w:br/>
      </w:r>
      <w:r>
        <w:rPr>
          <w:rFonts w:hint="eastAsia"/>
        </w:rPr>
        <w:t>　　第二节 中国腈纶线产品技术分析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一、2024-2025年腈纶线产品技术变化特点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二、2024-2025年腈纶线产品市场的新技术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三、2024-2025年腈纶线产品市场现状分析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中国腈纶线行业存在的问题</w:t>
      </w:r>
      <w:r>
        <w:rPr>
          <w:rFonts w:hint="eastAsia"/>
        </w:rPr>
        <w:br/>
      </w:r>
      <w:r>
        <w:rPr>
          <w:rFonts w:hint="eastAsia"/>
        </w:rPr>
        <w:t>　　　　一、腈纶线产品市场存在的主要问题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二、国内腈纶线产品市场的三大瓶颈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三、腈纶线产品市场遭遇的规模难题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对中国腈纶线市场的分析及思考</w:t>
      </w:r>
      <w:r>
        <w:rPr>
          <w:rFonts w:hint="eastAsia"/>
        </w:rPr>
        <w:br/>
      </w:r>
      <w:r>
        <w:rPr>
          <w:rFonts w:hint="eastAsia"/>
        </w:rPr>
        <w:t>　　　　一、腈纶线市场特点</w:t>
      </w:r>
      <w:r>
        <w:rPr>
          <w:rFonts w:hint="eastAsia"/>
        </w:rPr>
        <w:br/>
      </w:r>
      <w:r>
        <w:rPr>
          <w:rFonts w:hint="eastAsia"/>
        </w:rPr>
        <w:t>　　　　二、腈纶线市场分析</w:t>
      </w:r>
      <w:r>
        <w:rPr>
          <w:rFonts w:hint="eastAsia"/>
        </w:rPr>
        <w:br/>
      </w:r>
      <w:r>
        <w:rPr>
          <w:rFonts w:hint="eastAsia"/>
        </w:rPr>
        <w:t>　　　　三、腈纶线市场变化的方向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四、中国腈纶线行业发展的新思路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五、对中国腈纶线行业发展的思考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2019-2024年中国腈纶线行业重点区域发展分析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一、中国腈纶线行业重点区域市场结构变化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二、**地区腈纶线行业发展分析</w:t>
      </w:r>
      <w:r>
        <w:rPr>
          <w:rFonts w:hint="eastAsia"/>
        </w:rPr>
        <w:br/>
      </w:r>
      <w:r>
        <w:rPr>
          <w:rFonts w:hint="eastAsia"/>
        </w:rPr>
        <w:t>　　　　三、**地区腈纶线行业发展分析</w:t>
      </w:r>
      <w:r>
        <w:rPr>
          <w:rFonts w:hint="eastAsia"/>
        </w:rPr>
        <w:br/>
      </w:r>
      <w:r>
        <w:rPr>
          <w:rFonts w:hint="eastAsia"/>
        </w:rPr>
        <w:t>　　　　四、**地区腈纶线行业发展分析</w:t>
      </w:r>
      <w:r>
        <w:rPr>
          <w:rFonts w:hint="eastAsia"/>
        </w:rPr>
        <w:br/>
      </w:r>
      <w:r>
        <w:rPr>
          <w:rFonts w:hint="eastAsia"/>
        </w:rPr>
        <w:t>　　　　五、**地区腈纶线行业发展分析</w:t>
      </w:r>
      <w:r>
        <w:rPr>
          <w:rFonts w:hint="eastAsia"/>
        </w:rPr>
        <w:br/>
      </w:r>
      <w:r>
        <w:rPr>
          <w:rFonts w:hint="eastAsia"/>
        </w:rPr>
        <w:t>　　　　六、**地区腈纶线行业发展分析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中国腈纶线行业进出口情况分析预测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中国腈纶线行业进口情况分析预测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一、2019-2024年中国腈纶线行业进口情况分析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二、2025年中国腈纶线行业进口特点分析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三、2025-2031年中国腈纶线行业进口情况预测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中国腈纶线行业出口情况分析预测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一、2019-2024年中国腈纶线行业出口情况分析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二、2025年中国腈纶线行业出口特点分析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二、2025-2031年中国腈纶线行业出口情况预测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影响中国腈纶线行业进出口因素分析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中国腈纶线行业消费调查</w:t>
      </w:r>
      <w:r>
        <w:rPr>
          <w:rFonts w:hint="eastAsia"/>
        </w:rPr>
        <w:br/>
      </w:r>
      <w:r>
        <w:rPr>
          <w:rFonts w:hint="eastAsia"/>
        </w:rPr>
        <w:t>　　　　一、腈纶线产品目标客户群体调查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三、腈纶线行业分产品客户满意度调查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四、客户对腈纶线行业产品指标的偏好调查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五、客户对腈纶线行业产品发展的建议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中国腈纶线行业产品营销分析</w:t>
      </w:r>
      <w:r>
        <w:rPr>
          <w:rFonts w:hint="eastAsia"/>
        </w:rPr>
        <w:br/>
      </w:r>
      <w:r>
        <w:rPr>
          <w:rFonts w:hint="eastAsia"/>
        </w:rPr>
        <w:t>　　第一节 中国腈纶线行业营销模式分析</w:t>
      </w:r>
      <w:r>
        <w:rPr>
          <w:rFonts w:hint="eastAsia"/>
        </w:rPr>
        <w:br/>
      </w:r>
      <w:r>
        <w:rPr>
          <w:rFonts w:hint="eastAsia"/>
        </w:rPr>
        <w:t>　　第二节 中国腈纶线行业主要销售渠道分析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中国腈纶线行业广告与促销方式分析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中国腈纶线行业价格竞争方式分析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中国腈纶线行业国际化营销模式分析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中国腈纶线行业渠道策略分析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腈纶线行业重点企业发展调研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腈纶线重点企业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二、腈纶线企业经营情况分析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腈纶线重点企业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二、腈纶线企业经营情况分析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腈纶线重点企业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二、腈纶线企业经营情况分析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腈纶线重点企业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二、腈纶线企业经营情况分析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腈纶线重点企业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二、腈纶线企业经营情况分析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腈纶线企业发展策略分析</w:t>
      </w:r>
      <w:r>
        <w:rPr>
          <w:rFonts w:hint="eastAsia"/>
        </w:rPr>
        <w:br/>
      </w:r>
      <w:r>
        <w:rPr>
          <w:rFonts w:hint="eastAsia"/>
        </w:rPr>
        <w:t>　　第一节 腈纶线市场策略分析</w:t>
      </w:r>
      <w:r>
        <w:rPr>
          <w:rFonts w:hint="eastAsia"/>
        </w:rPr>
        <w:br/>
      </w:r>
      <w:r>
        <w:rPr>
          <w:rFonts w:hint="eastAsia"/>
        </w:rPr>
        <w:t>　　　　一、腈纶线价格策略分析</w:t>
      </w:r>
      <w:r>
        <w:rPr>
          <w:rFonts w:hint="eastAsia"/>
        </w:rPr>
        <w:br/>
      </w:r>
      <w:r>
        <w:rPr>
          <w:rFonts w:hint="eastAsia"/>
        </w:rPr>
        <w:t>　　　　二、腈纶线渠道策略分析</w:t>
      </w:r>
      <w:r>
        <w:rPr>
          <w:rFonts w:hint="eastAsia"/>
        </w:rPr>
        <w:br/>
      </w:r>
      <w:r>
        <w:rPr>
          <w:rFonts w:hint="eastAsia"/>
        </w:rPr>
        <w:t>　　第二节 腈纶线销售策略分析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提高腈纶线企业竞争力的策略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一、提高中国腈纶线企业核心竞争力的对策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二、腈纶线企业提升竞争力的主要方向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三、影响腈纶线企业核心竞争力的因素及提升途径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四、提高腈纶线企业竞争力的策略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对我国腈纶线品牌的战略思考</w:t>
      </w:r>
      <w:r>
        <w:rPr>
          <w:rFonts w:hint="eastAsia"/>
        </w:rPr>
        <w:br/>
      </w:r>
      <w:r>
        <w:rPr>
          <w:rFonts w:hint="eastAsia"/>
        </w:rPr>
        <w:t>　　　　一、腈纶线实施品牌战略的意义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二、腈纶线企业品牌的现状分析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三、我国腈纶线企业的品牌战略</w:t>
      </w:r>
      <w:r>
        <w:rPr>
          <w:rFonts w:hint="eastAsia"/>
        </w:rPr>
        <w:br/>
      </w:r>
      <w:r>
        <w:rPr>
          <w:rFonts w:hint="eastAsia"/>
        </w:rPr>
        <w:t>　　　　四、腈纶线品牌战略管理的策略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中国腈纶线行业发展机会及对策建议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中国腈纶线行业风险预警分析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二、腈纶线产业政策环境风险分析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三、腈纶线行业市场风险分析</w:t>
      </w:r>
      <w:r>
        <w:rPr>
          <w:rFonts w:hint="eastAsia"/>
        </w:rPr>
        <w:br/>
      </w:r>
      <w:r>
        <w:rPr>
          <w:rFonts w:hint="eastAsia"/>
        </w:rPr>
        <w:t>　　　　四、腈纶线行业发展风险防范建议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中国腈纶线行业发展机会及建议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一、中国腈纶线行业总体发展机会及发展建议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二、中国腈纶线行业并购发展机会及建议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三、中国腈纶线行业市场机会及发展建议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四、中国腈纶线行业发展现状及存在问题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五、中国腈纶线行业企业应对策略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中国腈纶线产业政策及贸易预警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国内外腈纶线产业政策分析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腈纶线行业投资情况与发展前景分析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2024-2025年腈纶线行业投资情况分析</w:t>
      </w:r>
      <w:r>
        <w:rPr>
          <w:rFonts w:hint="eastAsia"/>
        </w:rPr>
        <w:br/>
      </w:r>
      <w:r>
        <w:rPr>
          <w:rFonts w:hint="eastAsia"/>
        </w:rPr>
        <w:t>　　　　一、腈纶线总体投资结构</w:t>
      </w:r>
      <w:r>
        <w:rPr>
          <w:rFonts w:hint="eastAsia"/>
        </w:rPr>
        <w:br/>
      </w:r>
      <w:r>
        <w:rPr>
          <w:rFonts w:hint="eastAsia"/>
        </w:rPr>
        <w:t>　　　　二、腈纶线投资规模情况</w:t>
      </w:r>
      <w:r>
        <w:rPr>
          <w:rFonts w:hint="eastAsia"/>
        </w:rPr>
        <w:br/>
      </w:r>
      <w:r>
        <w:rPr>
          <w:rFonts w:hint="eastAsia"/>
        </w:rPr>
        <w:t>　　　　三、腈纶线投资增速情况</w:t>
      </w:r>
      <w:r>
        <w:rPr>
          <w:rFonts w:hint="eastAsia"/>
        </w:rPr>
        <w:br/>
      </w:r>
      <w:r>
        <w:rPr>
          <w:rFonts w:hint="eastAsia"/>
        </w:rPr>
        <w:t>　　　　四、腈纶线分地区投资分析</w:t>
      </w:r>
      <w:r>
        <w:rPr>
          <w:rFonts w:hint="eastAsia"/>
        </w:rPr>
        <w:br/>
      </w:r>
      <w:r>
        <w:rPr>
          <w:rFonts w:hint="eastAsia"/>
        </w:rPr>
        <w:t>　　第二节 腈纶线行业投资机会分析</w:t>
      </w:r>
      <w:r>
        <w:rPr>
          <w:rFonts w:hint="eastAsia"/>
        </w:rPr>
        <w:br/>
      </w:r>
      <w:r>
        <w:rPr>
          <w:rFonts w:hint="eastAsia"/>
        </w:rPr>
        <w:t>　　　　一、腈纶线投资项目分析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二、可以投资的腈纶线模式</w:t>
      </w:r>
      <w:r>
        <w:rPr>
          <w:rFonts w:hint="eastAsia"/>
        </w:rPr>
        <w:br/>
      </w:r>
      <w:r>
        <w:rPr>
          <w:rFonts w:hint="eastAsia"/>
        </w:rPr>
        <w:t>　　　　三、2024-2025年腈纶线投资机会</w:t>
      </w:r>
      <w:r>
        <w:rPr>
          <w:rFonts w:hint="eastAsia"/>
        </w:rPr>
        <w:br/>
      </w:r>
      <w:r>
        <w:rPr>
          <w:rFonts w:hint="eastAsia"/>
        </w:rPr>
        <w:t>　　　　四、2025年腈纶线投资新方向</w:t>
      </w:r>
      <w:r>
        <w:rPr>
          <w:rFonts w:hint="eastAsia"/>
        </w:rPr>
        <w:br/>
      </w:r>
      <w:r>
        <w:rPr>
          <w:rFonts w:hint="eastAsia"/>
        </w:rPr>
        <w:t>　　第三节 腈纶线行业发展前景分析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一、2025年腈纶线市场的发展前景</w:t>
      </w:r>
      <w:r>
        <w:rPr>
          <w:rFonts w:hint="eastAsia"/>
        </w:rPr>
        <w:br/>
      </w:r>
      <w:r>
        <w:rPr>
          <w:rFonts w:hint="eastAsia"/>
        </w:rPr>
        <w:t>　　　　二、2025年腈纶线市场面临的发展商机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腈纶线市场预测及项目投资建议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中国腈纶线行业生产、营销企业投资运作模式分析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腈纶线行业外销与内销优势分析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2025-2031年中国腈纶线行业市场规模及增长趋势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2025-2031年中国腈纶线行业投资规模预测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2025-2031年腈纶线行业市场盈利预测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中^智^林^－腈纶线行业项目投资建议</w:t>
      </w:r>
      <w:r>
        <w:rPr>
          <w:rFonts w:hint="eastAsia"/>
        </w:rPr>
        <w:br/>
      </w:r>
      <w:r>
        <w:rPr>
          <w:rFonts w:hint="eastAsia"/>
        </w:rPr>
        <w:t>　　　　一、腈纶线技术应用注意事项</w:t>
      </w:r>
      <w:r>
        <w:rPr>
          <w:rFonts w:hint="eastAsia"/>
        </w:rPr>
        <w:br/>
      </w:r>
      <w:r>
        <w:rPr>
          <w:rFonts w:hint="eastAsia"/>
        </w:rPr>
        <w:t>　　　　二、腈纶线项目投资注意事项</w:t>
      </w:r>
      <w:r>
        <w:rPr>
          <w:rFonts w:hint="eastAsia"/>
        </w:rPr>
        <w:br/>
      </w:r>
      <w:r>
        <w:rPr>
          <w:rFonts w:hint="eastAsia"/>
        </w:rPr>
        <w:t>　　　　三、腈纶线生产开发注意事项</w:t>
      </w:r>
      <w:r>
        <w:rPr>
          <w:rFonts w:hint="eastAsia"/>
        </w:rPr>
        <w:br/>
      </w:r>
      <w:r>
        <w:rPr>
          <w:rFonts w:hint="eastAsia"/>
        </w:rPr>
        <w:t>　　　　四、腈纶线销售注意事项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腈纶线行业历程</w:t>
      </w:r>
      <w:r>
        <w:rPr>
          <w:rFonts w:hint="eastAsia"/>
        </w:rPr>
        <w:br/>
      </w:r>
      <w:r>
        <w:rPr>
          <w:rFonts w:hint="eastAsia"/>
        </w:rPr>
        <w:t>　　图表 腈纶线行业生命周期</w:t>
      </w:r>
      <w:r>
        <w:rPr>
          <w:rFonts w:hint="eastAsia"/>
        </w:rPr>
        <w:br/>
      </w:r>
      <w:r>
        <w:rPr>
          <w:rFonts w:hint="eastAsia"/>
        </w:rPr>
        <w:t>　　图表 腈纶线行业产业链分析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2019-2024年腈纶线行业市场容量分析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2019-2024年中国腈纶线行业产量及增长趋势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2019-2024年中国腈纶线市场需求量及增速统计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2024年中国腈纶线行业需求领域分布格局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2019-2024年中国腈纶线行业盈利情况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2019-2024年中国腈纶线行业利润总额统计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2019-2024年中国腈纶线进口金额分析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2019-2024年中国腈纶线出口数量分析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2019-2024年中国腈纶线出口金额分析</w:t>
      </w:r>
      <w:r>
        <w:rPr>
          <w:rFonts w:hint="eastAsia"/>
        </w:rPr>
        <w:br/>
      </w:r>
      <w:r>
        <w:rPr>
          <w:rFonts w:hint="eastAsia"/>
        </w:rPr>
        <w:t>　　图表 2024年中国腈纶线进口国家及地区分析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2024年中国腈纶线出口国家及地区分析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2019-2024年中国腈纶线行业企业平均规模情况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**地区腈纶线市场规模及增长情况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**地区腈纶线市场规模及增长情况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**地区腈纶线市场规模及增长情况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**地区腈纶线市场规模及增长情况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腈纶线重点企业（一）经营情况分析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腈纶线重点企业（一）主要经济指标情况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腈纶线重点企业（一）盈利能力情况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腈纶线重点企业（一）偿债能力情况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腈纶线重点企业（一）运营能力情况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腈纶线重点企业（一）成长能力情况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腈纶线重点企业（二）基本信息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腈纶线重点企业（二）经营情况分析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腈纶线重点企业（二）主要经济指标情况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腈纶线重点企业（二）盈利能力情况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腈纶线重点企业（二）偿债能力情况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腈纶线重点企业（二）运营能力情况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腈纶线重点企业（二）成长能力情况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腈纶线企业信息</w:t>
      </w:r>
      <w:r>
        <w:rPr>
          <w:rFonts w:hint="eastAsia"/>
        </w:rPr>
        <w:br/>
      </w:r>
      <w:r>
        <w:rPr>
          <w:rFonts w:hint="eastAsia"/>
        </w:rPr>
        <w:t>　　图表 腈纶线企业经营情况分析</w:t>
      </w:r>
      <w:r>
        <w:rPr>
          <w:rFonts w:hint="eastAsia"/>
        </w:rPr>
        <w:br/>
      </w:r>
      <w:r>
        <w:rPr>
          <w:rFonts w:hint="eastAsia"/>
        </w:rPr>
        <w:t>　　图表 腈纶线重点企业（三）主要经济指标情况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腈纶线重点企业（三）盈利能力情况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腈纶线重点企业（三）偿债能力情况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腈纶线重点企业（三）运营能力情况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腈纶线重点企业（三）成长能力情况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2025-2031年中国腈纶线行业产能预测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2025-2031年中国腈纶线行业产量预测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2025-2031年中国腈纶线市场需求量预测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2025-2031年中国腈纶线行业供需平衡预测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2025-2031年中国腈纶线行业市场容量预测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2025-2031年中国腈纶线行业市场规模预测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2025-2031年中国腈纶线市场前景分析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2025-2031年中国腈纶线发展趋势预测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5ff1ee9314e10" w:history="1">
        <w:r>
          <w:rPr>
            <w:rStyle w:val="Hyperlink"/>
          </w:rPr>
          <w:t>2025年中国腈纶线市场全景调研与发展趋势分析报告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5ff1ee9314e10" w:history="1">
        <w:r>
          <w:rPr>
            <w:rStyle w:val="Hyperlink"/>
          </w:rPr>
          <w:t>https://www.20087.com/1/90/JingLunXianDiaoYanBaoGao.html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毛线多少钱一斤、腈纶线和牛奶棉有什么区别、腈纶线是毛线吗、腈纶线燃烧后气味是怎样的、腈纶贵还是羊毛贵、腈纶线和牛奶棉线哪个好、腈纶线和羊毛线有什么区别、腈纶线多少钱一斤、毛衣买锦纶的还是腈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64ed81ac44c4e" w:history="1">
      <w:r>
        <w:rPr>
          <w:rStyle w:val="Hyperlink"/>
        </w:rPr>
        <w:t>2025年中国腈纶线市场全景调研与发展趋势分析报告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JingLunXianDiaoYanBaoGao.html" TargetMode="External" Id="R06f5ff1ee931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JingLunXianDiaoYanBaoGao.html" TargetMode="External" Id="Raff64ed81ac4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2025-01-19T06:43:00Z</dcterms:created>
  <dcterms:modified xsi:type="dcterms:W3CDTF">2025-01-19T07:43:00Z</dcterms:modified>
  <dc:subject>2025年中国腈纶线市场全景调研与发展趋势分析报告</dc:subject>
  <dc:title>2025年中国腈纶线市场全景调研与发展趋势分析报告</dc:title>
  <cp:keywords>2025年中国腈纶线市场全景调研与发展趋势分析报告</cp:keywords>
  <dc:description>2025年中国腈纶线市场全景调研与发展趋势分析报告</dc:description>
</cp:coreProperties>
</file>