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5ea3c846349cd" w:history="1">
              <w:r>
                <w:rPr>
                  <w:rStyle w:val="Hyperlink"/>
                </w:rPr>
                <w:t>2025-2031年中国踩脚袜行业现状与前景趋势分析报告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5ea3c846349cd" w:history="1">
              <w:r>
                <w:rPr>
                  <w:rStyle w:val="Hyperlink"/>
                </w:rPr>
                <w:t>2025-2031年中国踩脚袜行业现状与前景趋势分析报告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5ea3c846349cd" w:history="1">
                <w:r>
                  <w:rPr>
                    <w:rStyle w:val="Hyperlink"/>
                  </w:rPr>
                  <w:t>https://www.20087.com/2/80/CaiJiaoWaShiChangQianJingFenXi.html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踩脚袜是一种在脚底部分设有防滑颗粒或防滑条纹，同时袜口或脚踝部位具备固定功能的袜类产品，广泛应用于家庭、瑜伽、健身、舞蹈、儿童活动等场景，具备防滑、保暖、舒适、支撑等多种功能。踩脚袜通常采用棉、涤纶、氨纶等混纺材料，部分产品加入抗菌、透气、吸湿排汗等性能，提升穿着体验。目前，主流踩脚袜已在设计上实现多样化，如卡通图案、彩色搭配、多厚度选择等，满足不同年龄与用途需求。然而，行业仍面临产品功能性宣传过度、部分厂商忽视材质安全性、市场细分不足等问题。</w:t>
      </w:r>
      <w:r>
        <w:rPr>
          <w:rFonts w:hint="eastAsia"/>
        </w:rPr>
        <w:br/>
      </w:r>
      <w:r>
        <w:rPr>
          <w:rFonts w:hint="eastAsia"/>
        </w:rPr>
        <w:t>　　未来，踩脚袜将向功能专业化、材料环保化、个性化定制化方向持续发展。功能专业化趋势将推动产品在不同应用场景中进行细分开发，例如瑜伽专用踩脚袜强调防滑与贴合性，儿童踩脚袜强化安全性与舒适度，老年人踩脚袜增加保暖与按摩功能。材料环保化发展将促使企业采用有机棉、再生纤维、无染色工艺等绿色材料，提升产品的环保属性与健康安全性。个性化定制化趋势将推动品牌提供图案定制、尺码定制、功能定制等服务，满足消费者对个性化与专属感的需求。未来，踩脚袜不仅是日常穿着的重要配件，也将在功能性服饰与个性化生活方式中扮演更积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5ea3c846349cd" w:history="1">
        <w:r>
          <w:rPr>
            <w:rStyle w:val="Hyperlink"/>
          </w:rPr>
          <w:t>2025-2031年中国踩脚袜行业现状与前景趋势分析报告</w:t>
        </w:r>
      </w:hyperlink>
      <w:r>
        <w:rPr>
          <w:rFonts w:hint="eastAsia"/>
        </w:rPr>
        <w:t>》基于权威数据与一手调研资料，系统分析了踩脚袜行业的产业链结构、市场规模、需求特征及价格体系，客观呈现了踩脚袜行业发展现状。报告科学预测了踩脚袜市场前景与未来趋势，重点剖析了主要企业的竞争格局、市场集中度及品牌影响力。同时，通过对踩脚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踩脚袜行业概述</w:t>
      </w:r>
      <w:r>
        <w:rPr>
          <w:rFonts w:hint="eastAsia"/>
        </w:rPr>
        <w:br/>
      </w:r>
      <w:r>
        <w:rPr>
          <w:rFonts w:hint="eastAsia"/>
        </w:rPr>
        <w:t>　　第一节 踩脚袜定义与分类</w:t>
      </w:r>
      <w:r>
        <w:rPr>
          <w:rFonts w:hint="eastAsia"/>
        </w:rPr>
        <w:br/>
      </w:r>
      <w:r>
        <w:rPr>
          <w:rFonts w:hint="eastAsia"/>
        </w:rPr>
        <w:t>　　第二节 踩脚袜应用领域</w:t>
      </w:r>
      <w:r>
        <w:rPr>
          <w:rFonts w:hint="eastAsia"/>
        </w:rPr>
        <w:br/>
      </w:r>
      <w:r>
        <w:rPr>
          <w:rFonts w:hint="eastAsia"/>
        </w:rPr>
        <w:t>　　第三节 踩脚袜行业经济指标分析</w:t>
      </w:r>
      <w:r>
        <w:rPr>
          <w:rFonts w:hint="eastAsia"/>
        </w:rPr>
        <w:br/>
      </w:r>
      <w:r>
        <w:rPr>
          <w:rFonts w:hint="eastAsia"/>
        </w:rPr>
        <w:t>　　　　一、踩脚袜行业赢利性评估</w:t>
      </w:r>
      <w:r>
        <w:rPr>
          <w:rFonts w:hint="eastAsia"/>
        </w:rPr>
        <w:br/>
      </w:r>
      <w:r>
        <w:rPr>
          <w:rFonts w:hint="eastAsia"/>
        </w:rPr>
        <w:t>　　　　二、踩脚袜行业成长速度分析</w:t>
      </w:r>
      <w:r>
        <w:rPr>
          <w:rFonts w:hint="eastAsia"/>
        </w:rPr>
        <w:br/>
      </w:r>
      <w:r>
        <w:rPr>
          <w:rFonts w:hint="eastAsia"/>
        </w:rPr>
        <w:t>　　　　三、踩脚袜附加值提升空间探讨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四、踩脚袜行业进入壁垒分析</w:t>
      </w:r>
      <w:r>
        <w:rPr>
          <w:rFonts w:hint="eastAsia"/>
        </w:rPr>
        <w:br/>
      </w:r>
      <w:r>
        <w:rPr>
          <w:rFonts w:hint="eastAsia"/>
        </w:rPr>
        <w:t>　　　　五、踩脚袜行业风险性评估</w:t>
      </w:r>
      <w:r>
        <w:rPr>
          <w:rFonts w:hint="eastAsia"/>
        </w:rPr>
        <w:br/>
      </w:r>
      <w:r>
        <w:rPr>
          <w:rFonts w:hint="eastAsia"/>
        </w:rPr>
        <w:t>　　　　六、踩脚袜行业周期性分析</w:t>
      </w:r>
      <w:r>
        <w:rPr>
          <w:rFonts w:hint="eastAsia"/>
        </w:rPr>
        <w:br/>
      </w:r>
      <w:r>
        <w:rPr>
          <w:rFonts w:hint="eastAsia"/>
        </w:rPr>
        <w:t>　　　　七、踩脚袜行业竞争程度指标</w:t>
      </w:r>
      <w:r>
        <w:rPr>
          <w:rFonts w:hint="eastAsia"/>
        </w:rPr>
        <w:br/>
      </w:r>
      <w:r>
        <w:rPr>
          <w:rFonts w:hint="eastAsia"/>
        </w:rPr>
        <w:t>　　　　八、踩脚袜行业成熟度综合分析</w:t>
      </w:r>
      <w:r>
        <w:rPr>
          <w:rFonts w:hint="eastAsia"/>
        </w:rPr>
        <w:br/>
      </w:r>
      <w:r>
        <w:rPr>
          <w:rFonts w:hint="eastAsia"/>
        </w:rPr>
        <w:t>　　第四节 踩脚袜产业链及经营模式分析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三、踩脚袜销售模式与渠道策略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全球踩脚袜市场发展分析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2024-2025年全球踩脚袜行业发展分析</w:t>
      </w:r>
      <w:r>
        <w:rPr>
          <w:rFonts w:hint="eastAsia"/>
        </w:rPr>
        <w:br/>
      </w:r>
      <w:r>
        <w:rPr>
          <w:rFonts w:hint="eastAsia"/>
        </w:rPr>
        <w:t>　　　　一、全球踩脚袜行业市场规模与趋势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二、全球踩脚袜行业发展特点</w:t>
      </w:r>
      <w:r>
        <w:rPr>
          <w:rFonts w:hint="eastAsia"/>
        </w:rPr>
        <w:br/>
      </w:r>
      <w:r>
        <w:rPr>
          <w:rFonts w:hint="eastAsia"/>
        </w:rPr>
        <w:t>　　　　三、全球踩脚袜行业竞争格局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主要国家与地区踩脚袜市场分析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2025-2031年全球踩脚袜行业发展趋势与前景预测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一、踩脚袜行业发展趋势</w:t>
      </w:r>
      <w:r>
        <w:rPr>
          <w:rFonts w:hint="eastAsia"/>
        </w:rPr>
        <w:br/>
      </w:r>
      <w:r>
        <w:rPr>
          <w:rFonts w:hint="eastAsia"/>
        </w:rPr>
        <w:t>　　　　二、踩脚袜行业发展潜力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中国踩脚袜行业市场分析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2024-2025年踩脚袜产能与投资动态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一、国内踩脚袜产能现状与利用效率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二、踩脚袜产能扩张与投资动态分析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2025-2031年踩脚袜行业产量统计与趋势预测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一、2019-2024年踩脚袜行业产量与增长趋势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1、2019-2024年踩脚袜产量及增长趋势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2、2019-2024年踩脚袜细分产品产量及份额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二、踩脚袜产量影响因素分析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三、2025-2031年踩脚袜产量预测</w:t>
      </w:r>
      <w:r>
        <w:rPr>
          <w:rFonts w:hint="eastAsia"/>
        </w:rPr>
        <w:br/>
      </w:r>
      <w:r>
        <w:rPr>
          <w:rFonts w:hint="eastAsia"/>
        </w:rPr>
        <w:t>　　第三节 2025-2031年踩脚袜市场需求与销售分析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一、2024-2025年踩脚袜行业需求现状</w:t>
      </w:r>
      <w:r>
        <w:rPr>
          <w:rFonts w:hint="eastAsia"/>
        </w:rPr>
        <w:br/>
      </w:r>
      <w:r>
        <w:rPr>
          <w:rFonts w:hint="eastAsia"/>
        </w:rPr>
        <w:t>　　　　二、踩脚袜客户群体与需求特点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三、2019-2024年踩脚袜行业销售规模分析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四、2025-2031年踩脚袜市场增长潜力与规模预测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2024-2025年踩脚袜行业技术发展现状及趋势分析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踩脚袜行业技术发展现状分析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国内外踩脚袜行业技术差距分析及差距形成的主要原因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踩脚袜行业技术发展方向、趋势预测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提升踩脚袜行业技术能力策略建议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中国踩脚袜细分市场分析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一、2024-2025年踩脚袜主要细分产品市场现状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踩脚袜价格机制与竞争策略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一、2019-2024年踩脚袜市场价格走势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踩脚袜定价策略与方法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2025-2031年踩脚袜价格竞争态势与趋势预测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中国踩脚袜行业重点区域市场研究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2024-2025年重点区域踩脚袜市场发展概况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二、2019-2024年踩脚袜市场需求规模情况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三、2025-2031年踩脚袜行业发展潜力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二、2019-2024年踩脚袜市场需求规模情况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三、2025-2031年踩脚袜行业发展潜力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二、2019-2024年踩脚袜市场需求规模情况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三、2025-2031年踩脚袜行业发展潜力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二、2019-2024年踩脚袜市场需求规模情况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三、2025-2031年踩脚袜行业发展潜力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二、2019-2024年踩脚袜市场需求规模情况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三、2025-2031年踩脚袜行业发展潜力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2019-2024年中国踩脚袜行业进出口情况分析</w:t>
      </w:r>
      <w:r>
        <w:rPr>
          <w:rFonts w:hint="eastAsia"/>
        </w:rPr>
        <w:br/>
      </w:r>
      <w:r>
        <w:rPr>
          <w:rFonts w:hint="eastAsia"/>
        </w:rPr>
        <w:t>　　第一节 踩脚袜行业进口规模与来源分析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一、2019-2024年踩脚袜进口规模分析</w:t>
      </w:r>
      <w:r>
        <w:rPr>
          <w:rFonts w:hint="eastAsia"/>
        </w:rPr>
        <w:br/>
      </w:r>
      <w:r>
        <w:rPr>
          <w:rFonts w:hint="eastAsia"/>
        </w:rPr>
        <w:t>　　　　二、踩脚袜主要进口来源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踩脚袜行业出口规模与目的地分析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一、2019-2024年踩脚袜出口规模分析</w:t>
      </w:r>
      <w:r>
        <w:rPr>
          <w:rFonts w:hint="eastAsia"/>
        </w:rPr>
        <w:br/>
      </w:r>
      <w:r>
        <w:rPr>
          <w:rFonts w:hint="eastAsia"/>
        </w:rPr>
        <w:t>　　　　二、踩脚袜主要出口目的地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2019-2024年中国踩脚袜总体规模与财务指标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中国踩脚袜行业总体规模分析</w:t>
      </w:r>
      <w:r>
        <w:rPr>
          <w:rFonts w:hint="eastAsia"/>
        </w:rPr>
        <w:br/>
      </w:r>
      <w:r>
        <w:rPr>
          <w:rFonts w:hint="eastAsia"/>
        </w:rPr>
        <w:t>　　　　一、踩脚袜企业数量与结构</w:t>
      </w:r>
      <w:r>
        <w:rPr>
          <w:rFonts w:hint="eastAsia"/>
        </w:rPr>
        <w:br/>
      </w:r>
      <w:r>
        <w:rPr>
          <w:rFonts w:hint="eastAsia"/>
        </w:rPr>
        <w:t>　　　　二、踩脚袜从业人员规模</w:t>
      </w:r>
      <w:r>
        <w:rPr>
          <w:rFonts w:hint="eastAsia"/>
        </w:rPr>
        <w:br/>
      </w:r>
      <w:r>
        <w:rPr>
          <w:rFonts w:hint="eastAsia"/>
        </w:rPr>
        <w:t>　　　　三、踩脚袜行业资产状况</w:t>
      </w:r>
      <w:r>
        <w:rPr>
          <w:rFonts w:hint="eastAsia"/>
        </w:rPr>
        <w:br/>
      </w:r>
      <w:r>
        <w:rPr>
          <w:rFonts w:hint="eastAsia"/>
        </w:rPr>
        <w:t>　　第二节 中国踩脚袜行业财务指标总体分析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踩脚袜行业重点企业经营状况分析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踩脚袜重点企业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踩脚袜领先企业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踩脚袜标杆企业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踩脚袜代表企业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踩脚袜龙头企业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踩脚袜重点企业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中国踩脚袜行业竞争格局分析</w:t>
      </w:r>
      <w:r>
        <w:rPr>
          <w:rFonts w:hint="eastAsia"/>
        </w:rPr>
        <w:br/>
      </w:r>
      <w:r>
        <w:rPr>
          <w:rFonts w:hint="eastAsia"/>
        </w:rPr>
        <w:t>　　第一节 踩脚袜行业竞争格局总览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2024-2025年踩脚袜行业竞争力分析</w:t>
      </w:r>
      <w:r>
        <w:rPr>
          <w:rFonts w:hint="eastAsia"/>
        </w:rPr>
        <w:br/>
      </w:r>
      <w:r>
        <w:rPr>
          <w:rFonts w:hint="eastAsia"/>
        </w:rPr>
        <w:t>　　　　一、踩脚袜供应商议价能力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四、踩脚袜替代品威胁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2019-2024年踩脚袜行业企业并购活动分析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2024-2025年踩脚袜行业会展与招投标活动分析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一、踩脚袜行业会展活动及其市场影响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2025年中国踩脚袜企业发展策略分析</w:t>
      </w:r>
      <w:r>
        <w:rPr>
          <w:rFonts w:hint="eastAsia"/>
        </w:rPr>
        <w:br/>
      </w:r>
      <w:r>
        <w:rPr>
          <w:rFonts w:hint="eastAsia"/>
        </w:rPr>
        <w:t>　　第一节 踩脚袜市场策略分析</w:t>
      </w:r>
      <w:r>
        <w:rPr>
          <w:rFonts w:hint="eastAsia"/>
        </w:rPr>
        <w:br/>
      </w:r>
      <w:r>
        <w:rPr>
          <w:rFonts w:hint="eastAsia"/>
        </w:rPr>
        <w:t>　　　　一、踩脚袜市场定位与拓展策略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二、踩脚袜市场细分与目标客户</w:t>
      </w:r>
      <w:r>
        <w:rPr>
          <w:rFonts w:hint="eastAsia"/>
        </w:rPr>
        <w:br/>
      </w:r>
      <w:r>
        <w:rPr>
          <w:rFonts w:hint="eastAsia"/>
        </w:rPr>
        <w:t>　　第二节 踩脚袜销售策略分析</w:t>
      </w:r>
      <w:r>
        <w:rPr>
          <w:rFonts w:hint="eastAsia"/>
        </w:rPr>
        <w:br/>
      </w:r>
      <w:r>
        <w:rPr>
          <w:rFonts w:hint="eastAsia"/>
        </w:rPr>
        <w:t>　　　　一、踩脚袜销售渠道与网络建设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提高踩脚袜企业竞争力建议</w:t>
      </w:r>
      <w:r>
        <w:rPr>
          <w:rFonts w:hint="eastAsia"/>
        </w:rPr>
        <w:br/>
      </w:r>
      <w:r>
        <w:rPr>
          <w:rFonts w:hint="eastAsia"/>
        </w:rPr>
        <w:t>　　　　一、踩脚袜技术创新与管理优化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踩脚袜品牌战略思考</w:t>
      </w:r>
      <w:r>
        <w:rPr>
          <w:rFonts w:hint="eastAsia"/>
        </w:rPr>
        <w:br/>
      </w:r>
      <w:r>
        <w:rPr>
          <w:rFonts w:hint="eastAsia"/>
        </w:rPr>
        <w:t>　　　　一、踩脚袜品牌建设与维护</w:t>
      </w:r>
      <w:r>
        <w:rPr>
          <w:rFonts w:hint="eastAsia"/>
        </w:rPr>
        <w:br/>
      </w:r>
      <w:r>
        <w:rPr>
          <w:rFonts w:hint="eastAsia"/>
        </w:rPr>
        <w:t>　　　　二、踩脚袜品牌影响力与市场竞争力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中国踩脚袜行业风险与对策</w:t>
      </w:r>
      <w:r>
        <w:rPr>
          <w:rFonts w:hint="eastAsia"/>
        </w:rPr>
        <w:br/>
      </w:r>
      <w:r>
        <w:rPr>
          <w:rFonts w:hint="eastAsia"/>
        </w:rPr>
        <w:t>　　第一节 踩脚袜行业SWOT分析</w:t>
      </w:r>
      <w:r>
        <w:rPr>
          <w:rFonts w:hint="eastAsia"/>
        </w:rPr>
        <w:br/>
      </w:r>
      <w:r>
        <w:rPr>
          <w:rFonts w:hint="eastAsia"/>
        </w:rPr>
        <w:t>　　　　一、踩脚袜行业优势分析</w:t>
      </w:r>
      <w:r>
        <w:rPr>
          <w:rFonts w:hint="eastAsia"/>
        </w:rPr>
        <w:br/>
      </w:r>
      <w:r>
        <w:rPr>
          <w:rFonts w:hint="eastAsia"/>
        </w:rPr>
        <w:t>　　　　二、踩脚袜行业劣势分析</w:t>
      </w:r>
      <w:r>
        <w:rPr>
          <w:rFonts w:hint="eastAsia"/>
        </w:rPr>
        <w:br/>
      </w:r>
      <w:r>
        <w:rPr>
          <w:rFonts w:hint="eastAsia"/>
        </w:rPr>
        <w:t>　　　　三、踩脚袜市场机会探索</w:t>
      </w:r>
      <w:r>
        <w:rPr>
          <w:rFonts w:hint="eastAsia"/>
        </w:rPr>
        <w:br/>
      </w:r>
      <w:r>
        <w:rPr>
          <w:rFonts w:hint="eastAsia"/>
        </w:rPr>
        <w:t>　　　　四、踩脚袜市场威胁评估</w:t>
      </w:r>
      <w:r>
        <w:rPr>
          <w:rFonts w:hint="eastAsia"/>
        </w:rPr>
        <w:br/>
      </w:r>
      <w:r>
        <w:rPr>
          <w:rFonts w:hint="eastAsia"/>
        </w:rPr>
        <w:t>　　第二节 踩脚袜行业风险及对策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2025-2031年中国踩脚袜行业前景与发展趋势</w:t>
      </w:r>
      <w:r>
        <w:rPr>
          <w:rFonts w:hint="eastAsia"/>
        </w:rPr>
        <w:br/>
      </w:r>
      <w:r>
        <w:rPr>
          <w:rFonts w:hint="eastAsia"/>
        </w:rPr>
        <w:t>　　第一节 踩脚袜行业发展环境分析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2025-2031年踩脚袜行业发展趋势与方向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一、踩脚袜行业发展方向预测</w:t>
      </w:r>
      <w:r>
        <w:rPr>
          <w:rFonts w:hint="eastAsia"/>
        </w:rPr>
        <w:br/>
      </w:r>
      <w:r>
        <w:rPr>
          <w:rFonts w:hint="eastAsia"/>
        </w:rPr>
        <w:t>　　　　二、踩脚袜发展趋势分析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2025-2031年踩脚袜行业发展潜力与机遇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一、踩脚袜市场发展潜力评估</w:t>
      </w:r>
      <w:r>
        <w:rPr>
          <w:rFonts w:hint="eastAsia"/>
        </w:rPr>
        <w:br/>
      </w:r>
      <w:r>
        <w:rPr>
          <w:rFonts w:hint="eastAsia"/>
        </w:rPr>
        <w:t>　　　　二、踩脚袜新兴市场与机遇探索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踩脚袜行业研究结论与建议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中~智~林~踩脚袜行业发展建议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2019-2024年中国踩脚袜市场规模及增长情况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2019-2024年中国踩脚袜行业产量及增长趋势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2025-2031年中国踩脚袜行业产量预测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2019-2024年中国踩脚袜行业市场需求及增长情况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2025-2031年中国踩脚袜行业市场需求预测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2019-2024年中国踩脚袜行业利润及增长情况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**地区踩脚袜市场规模及增长情况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**地区踩脚袜行业市场需求情况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**地区踩脚袜市场规模及增长情况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**地区踩脚袜行业市场需求情况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2019-2024年中国踩脚袜行业出口情况分析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2019-2024年中国踩脚袜行业产品市场价格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2025-2031年中国踩脚袜行业产品市场价格走势预测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踩脚袜重点企业经营情况分析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踩脚袜重点企业经营情况分析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2025-2031年中国踩脚袜市场规模预测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2025-2031年中国踩脚袜行业利润预测</w:t>
      </w:r>
      <w:r>
        <w:rPr>
          <w:rFonts w:hint="eastAsia"/>
        </w:rPr>
        <w:br/>
      </w:r>
      <w:r>
        <w:rPr>
          <w:rFonts w:hint="eastAsia"/>
        </w:rPr>
        <w:t>　　图表 2025年踩脚袜行业壁垒</w:t>
      </w:r>
      <w:r>
        <w:rPr>
          <w:rFonts w:hint="eastAsia"/>
        </w:rPr>
        <w:br/>
      </w:r>
      <w:r>
        <w:rPr>
          <w:rFonts w:hint="eastAsia"/>
        </w:rPr>
        <w:t>　　图表 2025年踩脚袜市场前景分析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2025-2031年中国踩脚袜市场需求预测</w:t>
      </w:r>
      <w:r>
        <w:rPr>
          <w:rFonts w:hint="eastAsia"/>
        </w:rPr>
        <w:br/>
      </w:r>
      <w:r>
        <w:rPr>
          <w:rFonts w:hint="eastAsia"/>
        </w:rPr>
        <w:t>　　图表 2025年踩脚袜发展趋势预测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5ea3c846349cd" w:history="1">
        <w:r>
          <w:rPr>
            <w:rStyle w:val="Hyperlink"/>
          </w:rPr>
          <w:t>2025-2031年中国踩脚袜行业现状与前景趋势分析报告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5ea3c846349cd" w:history="1">
        <w:r>
          <w:rPr>
            <w:rStyle w:val="Hyperlink"/>
          </w:rPr>
          <w:t>https://www.20087.com/2/80/CaiJiaoWaShiChangQianJingFenXi.html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热点：踩脚袜的正确穿法、踩脚袜是什么、踩脚袜子、踩脚袜在国外叫什么、踩脚袜有什么用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b1ab77a3d4940" w:history="1">
      <w:r>
        <w:rPr>
          <w:rStyle w:val="Hyperlink"/>
        </w:rPr>
        <w:t>2025-2031年中国踩脚袜行业现状与前景趋势分析报告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CaiJiaoWaShiChangQianJingFenXi.html" TargetMode="External" Id="Re7b5ea3c8463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CaiJiaoWaShiChangQianJingFenXi.html" TargetMode="External" Id="R84ab1ab77a3d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2025-07-28T03:52:49Z</dcterms:created>
  <dcterms:modified xsi:type="dcterms:W3CDTF">2025-07-28T04:52:49Z</dcterms:modified>
  <dc:subject>2025-2031年中国踩脚袜行业现状与前景趋势分析报告</dc:subject>
  <dc:title>2025-2031年中国踩脚袜行业现状与前景趋势分析报告</dc:title>
  <cp:keywords>2025-2031年中国踩脚袜行业现状与前景趋势分析报告</cp:keywords>
  <dc:description>2025-2031年中国踩脚袜行业现状与前景趋势分析报告</dc:description>
</cp:coreProperties>
</file>