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8ebe024ec43bd" w:history="1">
              <w:r>
                <w:rPr>
                  <w:rStyle w:val="Hyperlink"/>
                </w:rPr>
                <w:t>2025年版PP珠纹带行业研究与发展前景分析报告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8ebe024ec43bd" w:history="1">
              <w:r>
                <w:rPr>
                  <w:rStyle w:val="Hyperlink"/>
                </w:rPr>
                <w:t>2025年版PP珠纹带行业研究与发展前景分析报告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8ebe024ec43bd" w:history="1">
                <w:r>
                  <w:rPr>
                    <w:rStyle w:val="Hyperlink"/>
                  </w:rPr>
                  <w:t>https://www.20087.com/2/20/PPZhuWenDaiShiChangDiaoChaBaoGao.html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珠纹带是一种由聚丙烯（PP）制成的包装材料，表面具有独特的珠状纹理，常用于捆绑、固定和保护货物，特别是在运输和仓储过程中。相比于其他类型的捆扎带，PP珠纹带具有更好的柔韧性、耐候性和成本效益。随着包装行业的环保意识增强，PP珠纹带的循环利用和可降解版本正在逐步开发和推广。</w:t>
      </w:r>
      <w:r>
        <w:rPr>
          <w:rFonts w:hint="eastAsia"/>
        </w:rPr>
        <w:br/>
      </w:r>
      <w:r>
        <w:rPr>
          <w:rFonts w:hint="eastAsia"/>
        </w:rPr>
        <w:t>　　未来，PP珠纹带将更加注重可持续性和高性能。材料科学的进步将推动可降解PP珠纹带的商业化，减少一次性塑料的环境负担。同时，通过改进配方和生产工艺，PP珠纹带将具备更高的强度和耐用性，以适应自动化包装线的高速作业，同时减轻重量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8ebe024ec43bd" w:history="1">
        <w:r>
          <w:rPr>
            <w:rStyle w:val="Hyperlink"/>
          </w:rPr>
          <w:t>2025年版PP珠纹带行业研究与发展前景分析报告</w:t>
        </w:r>
      </w:hyperlink>
      <w:r>
        <w:rPr>
          <w:rFonts w:hint="eastAsia"/>
        </w:rPr>
        <w:t>》系统分析了PP珠纹带行业的市场规模、需求动态及价格趋势，并深入探讨了PP珠纹带产业链结构的变化与发展。报告详细解读了PP珠纹带行业现状，科学预测了未来市场前景与发展趋势，同时对PP珠纹带细分市场的竞争格局进行了全面评估，重点关注领先企业的竞争实力、市场集中度及品牌影响力。结合PP珠纹带技术现状与未来方向，报告揭示了PP珠纹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PP珠纹带行业概述</w:t>
      </w:r>
      <w:r>
        <w:rPr>
          <w:rFonts w:hint="eastAsia"/>
        </w:rPr>
        <w:br/>
      </w:r>
      <w:r>
        <w:rPr>
          <w:rFonts w:hint="eastAsia"/>
        </w:rPr>
        <w:t>　　第一节 PP珠纹带行业界定</w:t>
      </w:r>
      <w:r>
        <w:rPr>
          <w:rFonts w:hint="eastAsia"/>
        </w:rPr>
        <w:br/>
      </w:r>
      <w:r>
        <w:rPr>
          <w:rFonts w:hint="eastAsia"/>
        </w:rPr>
        <w:t>　　第二节 PP珠纹带行业发展历程</w:t>
      </w:r>
      <w:r>
        <w:rPr>
          <w:rFonts w:hint="eastAsia"/>
        </w:rPr>
        <w:br/>
      </w:r>
      <w:r>
        <w:rPr>
          <w:rFonts w:hint="eastAsia"/>
        </w:rPr>
        <w:t>　　第三节 PP珠纹带产业链分析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二、PP珠纹带产业链模型分析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中国PP珠纹带行业发展环境分析</w:t>
      </w:r>
      <w:r>
        <w:rPr>
          <w:rFonts w:hint="eastAsia"/>
        </w:rPr>
        <w:br/>
      </w:r>
      <w:r>
        <w:rPr>
          <w:rFonts w:hint="eastAsia"/>
        </w:rPr>
        <w:t>　　第一节 PP珠纹带行业发展经济环境分析</w:t>
      </w:r>
      <w:r>
        <w:rPr>
          <w:rFonts w:hint="eastAsia"/>
        </w:rPr>
        <w:br/>
      </w:r>
      <w:r>
        <w:rPr>
          <w:rFonts w:hint="eastAsia"/>
        </w:rPr>
        <w:t>　　第二节 PP珠纹带行业发展政策环境分析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一、PP珠纹带行业政策影响分析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二、相关PP珠纹带行业标准分析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中国PP珠纹带行业供给与需求情况分析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2019-2024年中国PP珠纹带行业总体规模</w:t>
      </w:r>
      <w:r>
        <w:rPr>
          <w:rFonts w:hint="eastAsia"/>
        </w:rPr>
        <w:br/>
      </w:r>
      <w:r>
        <w:rPr>
          <w:rFonts w:hint="eastAsia"/>
        </w:rPr>
        <w:t>　　第二节 中国PP珠纹带行业盈利情况分析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中国PP珠纹带行业产量情况分析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一、2019-2024年中国PP珠纹带行业产量统计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二、2024年中国PP珠纹带行业产量特点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三、2025-2031年中国PP珠纹带行业产量预测</w:t>
      </w:r>
      <w:r>
        <w:rPr>
          <w:rFonts w:hint="eastAsia"/>
        </w:rPr>
        <w:br/>
      </w:r>
      <w:r>
        <w:rPr>
          <w:rFonts w:hint="eastAsia"/>
        </w:rPr>
        <w:t>　　第四节 中国PP珠纹带行业需求概况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一、2019-2024年中国PP珠纹带行业需求情况分析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二、2025年中国PP珠纹带行业市场需求特点分析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三、2025-2031年中国PP珠纹带市场需求预测</w:t>
      </w:r>
      <w:r>
        <w:rPr>
          <w:rFonts w:hint="eastAsia"/>
        </w:rPr>
        <w:br/>
      </w:r>
      <w:r>
        <w:rPr>
          <w:rFonts w:hint="eastAsia"/>
        </w:rPr>
        <w:t>　　第五节 PP珠纹带产业供需平衡状况分析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中国PP珠纹带行业进出口情况分析预测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中国PP珠纹带行业进口情况分析预测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一、2019-2024年中国PP珠纹带行业进口情况分析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二、2025年中国PP珠纹带行业进口特点分析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三、2025-2031年中国PP珠纹带行业进口情况预测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中国PP珠纹带行业出口情况分析预测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一、2019-2024年中国PP珠纹带行业出口情况分析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二、2025年中国PP珠纹带行业出口特点分析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二、2025-2031年中国PP珠纹带行业出口情况预测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影响中国PP珠纹带行业进出口因素分析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2019-2024年中国PP珠纹带行业重点地区调研分析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一、中国PP珠纹带行业重点区域市场结构调研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二、**地区PP珠纹带行业需求规模情况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三、**地区PP珠纹带行业需求规模情况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四、**地区PP珠纹带行业需求规模情况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五、**地区PP珠纹带行业需求规模情况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六、**地区PP珠纹带行业需求规模情况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PP珠纹带行业细分产品市场调研分析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PP珠纹带细分行业——**市场调研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PP珠纹带细分行业——**市场调研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PP珠纹带行业上、下游市场分析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PP珠纹带行业上游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PP珠纹带行业下游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中国PP珠纹带行业产品价格监测</w:t>
      </w:r>
      <w:r>
        <w:rPr>
          <w:rFonts w:hint="eastAsia"/>
        </w:rPr>
        <w:br/>
      </w:r>
      <w:r>
        <w:rPr>
          <w:rFonts w:hint="eastAsia"/>
        </w:rPr>
        <w:t>　　　　一、PP珠纹带市场价格特征</w:t>
      </w:r>
      <w:r>
        <w:rPr>
          <w:rFonts w:hint="eastAsia"/>
        </w:rPr>
        <w:br/>
      </w:r>
      <w:r>
        <w:rPr>
          <w:rFonts w:hint="eastAsia"/>
        </w:rPr>
        <w:t>　　　　二、当前PP珠纹带市场价格评述</w:t>
      </w:r>
      <w:r>
        <w:rPr>
          <w:rFonts w:hint="eastAsia"/>
        </w:rPr>
        <w:br/>
      </w:r>
      <w:r>
        <w:rPr>
          <w:rFonts w:hint="eastAsia"/>
        </w:rPr>
        <w:t>　　　　三、影响PP珠纹带市场价格因素分析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四、未来PP珠纹带市场价格走势预测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PP珠纹带行业竞争格局分析</w:t>
      </w:r>
      <w:r>
        <w:rPr>
          <w:rFonts w:hint="eastAsia"/>
        </w:rPr>
        <w:br/>
      </w:r>
      <w:r>
        <w:rPr>
          <w:rFonts w:hint="eastAsia"/>
        </w:rPr>
        <w:t>　　第一节 PP珠纹带行业集中度分析</w:t>
      </w:r>
      <w:r>
        <w:rPr>
          <w:rFonts w:hint="eastAsia"/>
        </w:rPr>
        <w:br/>
      </w:r>
      <w:r>
        <w:rPr>
          <w:rFonts w:hint="eastAsia"/>
        </w:rPr>
        <w:t>　　　　一、PP珠纹带市场集中度分析</w:t>
      </w:r>
      <w:r>
        <w:rPr>
          <w:rFonts w:hint="eastAsia"/>
        </w:rPr>
        <w:br/>
      </w:r>
      <w:r>
        <w:rPr>
          <w:rFonts w:hint="eastAsia"/>
        </w:rPr>
        <w:t>　　　　二、PP珠纹带企业集中度分析</w:t>
      </w:r>
      <w:r>
        <w:rPr>
          <w:rFonts w:hint="eastAsia"/>
        </w:rPr>
        <w:br/>
      </w:r>
      <w:r>
        <w:rPr>
          <w:rFonts w:hint="eastAsia"/>
        </w:rPr>
        <w:t>　　　　三、PP珠纹带区域集中度分析</w:t>
      </w:r>
      <w:r>
        <w:rPr>
          <w:rFonts w:hint="eastAsia"/>
        </w:rPr>
        <w:br/>
      </w:r>
      <w:r>
        <w:rPr>
          <w:rFonts w:hint="eastAsia"/>
        </w:rPr>
        <w:t>　　第二节 PP珠纹带行业竞争格局分析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一、2024-2025年PP珠纹带行业竞争分析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二、2024-2025年中外PP珠纹带产品竞争分析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三、2019-2024年中国PP珠纹带市场竞争分析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四、2025-2031年国内主要PP珠纹带企业动向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PP珠纹带行业重点企业发展调研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PP珠纹带重点企业（一）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PP珠纹带重点企业（二）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PP珠纹带重点企业（三）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PP珠纹带重点企业（四）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PP珠纹带重点企业（五）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PP珠纹带行业投资效益及风险分析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PP珠纹带行业投资效益分析</w:t>
      </w:r>
      <w:r>
        <w:rPr>
          <w:rFonts w:hint="eastAsia"/>
        </w:rPr>
        <w:br/>
      </w:r>
      <w:r>
        <w:rPr>
          <w:rFonts w:hint="eastAsia"/>
        </w:rPr>
        <w:t>　　　　一、PP珠纹带行业投资状况分析</w:t>
      </w:r>
      <w:r>
        <w:rPr>
          <w:rFonts w:hint="eastAsia"/>
        </w:rPr>
        <w:br/>
      </w:r>
      <w:r>
        <w:rPr>
          <w:rFonts w:hint="eastAsia"/>
        </w:rPr>
        <w:t>　　　　二、PP珠纹带行业投资效益分析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三、2025年PP珠纹带行业投资趋势预测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四、2025年PP珠纹带行业的投资方向</w:t>
      </w:r>
      <w:r>
        <w:rPr>
          <w:rFonts w:hint="eastAsia"/>
        </w:rPr>
        <w:br/>
      </w:r>
      <w:r>
        <w:rPr>
          <w:rFonts w:hint="eastAsia"/>
        </w:rPr>
        <w:t>　　　　五、2025年PP珠纹带行业投资的建议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2025-2031年PP珠纹带行业投资风险及控制策略分析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一、PP珠纹带市场风险及控制策略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二、PP珠纹带行业政策风险及控制策略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三、PP珠纹带经营风险及控制策略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四、PP珠纹带同业竞争风险及控制策略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五、PP珠纹带行业其他风险及控制策略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PP珠纹带市场预测及项目投资建议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中国PP珠纹带行业生产、营销企业投资运作模式分析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PP珠纹带行业外销与内销优势分析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2025-2031年中国PP珠纹带行业市场规模及增长趋势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2025-2031年中国PP珠纹带行业投资规模预测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2025-2031年PP珠纹带行业市场盈利预测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中~智~林~PP珠纹带行业项目投资建议</w:t>
      </w:r>
      <w:r>
        <w:rPr>
          <w:rFonts w:hint="eastAsia"/>
        </w:rPr>
        <w:br/>
      </w:r>
      <w:r>
        <w:rPr>
          <w:rFonts w:hint="eastAsia"/>
        </w:rPr>
        <w:t>　　　　一、PP珠纹带技术应用注意事项</w:t>
      </w:r>
      <w:r>
        <w:rPr>
          <w:rFonts w:hint="eastAsia"/>
        </w:rPr>
        <w:br/>
      </w:r>
      <w:r>
        <w:rPr>
          <w:rFonts w:hint="eastAsia"/>
        </w:rPr>
        <w:t>　　　　二、PP珠纹带项目投资注意事项</w:t>
      </w:r>
      <w:r>
        <w:rPr>
          <w:rFonts w:hint="eastAsia"/>
        </w:rPr>
        <w:br/>
      </w:r>
      <w:r>
        <w:rPr>
          <w:rFonts w:hint="eastAsia"/>
        </w:rPr>
        <w:t>　　　　三、PP珠纹带生产开发注意事项</w:t>
      </w:r>
      <w:r>
        <w:rPr>
          <w:rFonts w:hint="eastAsia"/>
        </w:rPr>
        <w:br/>
      </w:r>
      <w:r>
        <w:rPr>
          <w:rFonts w:hint="eastAsia"/>
        </w:rPr>
        <w:t>　　　　四、PP珠纹带销售注意事项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2019-2024年中国PP珠纹带市场规模及增长情况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2019-2024年中国PP珠纹带行业产量及增长趋势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2025-2031年中国PP珠纹带行业产量预测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2019-2024年中国PP珠纹带行业市场需求及增长情况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2025-2031年中国PP珠纹带行业市场需求预测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2019-2024年中国PP珠纹带行业利润及增长情况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**地区PP珠纹带市场规模及增长情况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**地区PP珠纹带行业市场需求情况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**地区PP珠纹带市场规模及增长情况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**地区PP珠纹带行业市场需求情况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2019-2024年中国PP珠纹带行业进口量及增速统计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2019-2024年中国PP珠纹带行业出口量及增速统计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PP珠纹带重点企业经营情况分析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2025年PP珠纹带市场前景分析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2025-2031年中国PP珠纹带市场需求预测</w:t>
      </w:r>
      <w:r>
        <w:rPr>
          <w:rFonts w:hint="eastAsia"/>
        </w:rPr>
        <w:br/>
      </w:r>
      <w:r>
        <w:rPr>
          <w:rFonts w:hint="eastAsia"/>
        </w:rPr>
        <w:t>　　图表 2025年PP珠纹带发展趋势预测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8ebe024ec43bd" w:history="1">
        <w:r>
          <w:rPr>
            <w:rStyle w:val="Hyperlink"/>
          </w:rPr>
          <w:t>2025年版PP珠纹带行业研究与发展前景分析报告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8ebe024ec43bd" w:history="1">
        <w:r>
          <w:rPr>
            <w:rStyle w:val="Hyperlink"/>
          </w:rPr>
          <w:t>https://www.20087.com/2/20/PPZhuWenDaiShiChangDiaoChaBaoGao.html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7cb216a324987" w:history="1">
      <w:r>
        <w:rPr>
          <w:rStyle w:val="Hyperlink"/>
        </w:rPr>
        <w:t>2025年版PP珠纹带行业研究与发展前景分析报告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PPZhuWenDaiShiChangDiaoChaBaoGao.html" TargetMode="External" Id="Rc378ebe024ec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PPZhuWenDaiShiChangDiaoChaBaoGao.html" TargetMode="External" Id="R4077cb216a32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2024-11-29T06:49:00Z</dcterms:created>
  <dcterms:modified xsi:type="dcterms:W3CDTF">2024-11-29T07:49:00Z</dcterms:modified>
  <dc:subject>2025年版PP珠纹带行业研究与发展前景分析报告</dc:subject>
  <dc:title>2025年版PP珠纹带行业研究与发展前景分析报告</dc:title>
  <cp:keywords>2025年版PP珠纹带行业研究与发展前景分析报告</cp:keywords>
  <dc:description>2025年版PP珠纹带行业研究与发展前景分析报告</dc:description>
</cp:coreProperties>
</file>