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4c00042f2468a" w:history="1">
              <w:r>
                <w:rPr>
                  <w:rStyle w:val="Hyperlink"/>
                </w:rPr>
                <w:t>2024-2030年中国平跟靴行业发展研究与市场前景分析报告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4c00042f2468a" w:history="1">
              <w:r>
                <w:rPr>
                  <w:rStyle w:val="Hyperlink"/>
                </w:rPr>
                <w:t>2024-2030年中国平跟靴行业发展研究与市场前景分析报告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4c00042f2468a" w:history="1">
                <w:r>
                  <w:rPr>
                    <w:rStyle w:val="Hyperlink"/>
                  </w:rPr>
                  <w:t>https://www.20087.com/2/00/PingGenXueDeXianZhuangYuFaZhanQianJing.html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跟靴是一种兼具时尚与舒适的鞋类产品，近年来在设计与材料选择上不断创新，满足了消费者多元化的需求。目前，平跟靴不仅在款式上更加丰富多样，包括不同的高度、材质和颜色，而且在功能性上也有所突破，如采用舒适的内衬材料和减震技术，提升了穿着体验。此外，随着消费者对健康生活方式的追求，平跟靴的设计更加注重符合人体工程学原理，保证长时间穿着的舒适度。</w:t>
      </w:r>
      <w:r>
        <w:rPr>
          <w:rFonts w:hint="eastAsia"/>
        </w:rPr>
        <w:br/>
      </w:r>
      <w:r>
        <w:rPr>
          <w:rFonts w:hint="eastAsia"/>
        </w:rPr>
        <w:t>　　未来，平跟靴的发展将更加注重个性化和可持续性。一方面，随着定制服务的兴起，平跟靴将提供更多的个性化选项，如颜色、图案和材质的选择，以满足消费者的个性化需求。另一方面，随着可持续时尚理念的普及，平跟靴将更加注重采用环保材料和生产工艺，减少对环境的影响。此外，随着科技的发展，平跟靴还将集成更多智能技术，如温度调节和步态监测等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c4c00042f2468a" w:history="1">
        <w:r>
          <w:rPr>
            <w:rStyle w:val="Hyperlink"/>
          </w:rPr>
          <w:t>2024-2030年中国平跟靴行业发展研究与市场前景分析报告</w:t>
        </w:r>
      </w:hyperlink>
      <w:r>
        <w:rPr>
          <w:rFonts w:hint="eastAsia"/>
        </w:rPr>
        <w:t>全面分析了平跟靴行业的市场规模、需求和价格动态，同时对平跟靴产业链进行了探讨。报告客观描述了平跟靴行业现状，审慎预测了平跟靴市场前景及发展趋势。此外，报告还聚焦于平跟靴重点企业，剖析了市场竞争格局、集中度以及品牌影响力，并对平跟靴细分市场进行了研究。平跟靴报告以专业、科学的视角，为投资者和行业决策者提供了权威的市场洞察与决策参考，是平跟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平跟靴行业相关概述</w:t>
      </w:r>
      <w:r>
        <w:rPr>
          <w:rFonts w:hint="eastAsia"/>
        </w:rPr>
        <w:br/>
      </w:r>
      <w:r>
        <w:rPr>
          <w:rFonts w:hint="eastAsia"/>
        </w:rPr>
        <w:t>　　　　一、平跟靴行业定义及特点</w:t>
      </w:r>
      <w:r>
        <w:rPr>
          <w:rFonts w:hint="eastAsia"/>
        </w:rPr>
        <w:br/>
      </w:r>
      <w:r>
        <w:rPr>
          <w:rFonts w:hint="eastAsia"/>
        </w:rPr>
        <w:t>　　　　　　1、平跟靴行业定义</w:t>
      </w:r>
      <w:r>
        <w:rPr>
          <w:rFonts w:hint="eastAsia"/>
        </w:rPr>
        <w:br/>
      </w:r>
      <w:r>
        <w:rPr>
          <w:rFonts w:hint="eastAsia"/>
        </w:rPr>
        <w:t>　　　　　　2、平跟靴行业特点</w:t>
      </w:r>
      <w:r>
        <w:rPr>
          <w:rFonts w:hint="eastAsia"/>
        </w:rPr>
        <w:br/>
      </w:r>
      <w:r>
        <w:rPr>
          <w:rFonts w:hint="eastAsia"/>
        </w:rPr>
        <w:t>　　　　二、平跟靴行业经营模式分析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1、平跟靴生产模式</w:t>
      </w:r>
      <w:r>
        <w:rPr>
          <w:rFonts w:hint="eastAsia"/>
        </w:rPr>
        <w:br/>
      </w:r>
      <w:r>
        <w:rPr>
          <w:rFonts w:hint="eastAsia"/>
        </w:rPr>
        <w:t>　　　　　　2、平跟靴采购模式</w:t>
      </w:r>
      <w:r>
        <w:rPr>
          <w:rFonts w:hint="eastAsia"/>
        </w:rPr>
        <w:br/>
      </w:r>
      <w:r>
        <w:rPr>
          <w:rFonts w:hint="eastAsia"/>
        </w:rPr>
        <w:t>　　　　　　3、平跟靴销售模式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2024年世界平跟靴行业市场运行形势分析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2024年全球平跟靴行业发展概况</w:t>
      </w:r>
      <w:r>
        <w:rPr>
          <w:rFonts w:hint="eastAsia"/>
        </w:rPr>
        <w:br/>
      </w:r>
      <w:r>
        <w:rPr>
          <w:rFonts w:hint="eastAsia"/>
        </w:rPr>
        <w:t>　　第二节 世界平跟靴行业发展走势</w:t>
      </w:r>
      <w:r>
        <w:rPr>
          <w:rFonts w:hint="eastAsia"/>
        </w:rPr>
        <w:br/>
      </w:r>
      <w:r>
        <w:rPr>
          <w:rFonts w:hint="eastAsia"/>
        </w:rPr>
        <w:t>　　　　一、全球平跟靴行业市场分布情况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二、全球平跟靴行业发展趋势分析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全球平跟靴行业重点国家和区域分析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2024年中国平跟靴行业发展环境分析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平跟靴政策环境分析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平跟靴技术环境分析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2024年平跟靴行业技术发展现状及趋势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当前我国平跟靴技术发展现状</w:t>
      </w:r>
      <w:r>
        <w:rPr>
          <w:rFonts w:hint="eastAsia"/>
        </w:rPr>
        <w:br/>
      </w:r>
      <w:r>
        <w:rPr>
          <w:rFonts w:hint="eastAsia"/>
        </w:rPr>
        <w:t>　　第二节 中外平跟靴技术差距及产生差距的主要原因分析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提高我国平跟靴技术的对策</w:t>
      </w:r>
      <w:r>
        <w:rPr>
          <w:rFonts w:hint="eastAsia"/>
        </w:rPr>
        <w:br/>
      </w:r>
      <w:r>
        <w:rPr>
          <w:rFonts w:hint="eastAsia"/>
        </w:rPr>
        <w:t>　　第四节 我国平跟靴研发、设计发展趋势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中国平跟靴行业市场供需状况分析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中国平跟靴行业市场规模情况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中国平跟靴行业盈利情况分析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中国平跟靴行业市场需求状况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一、2019-2024年平跟靴行业市场需求情况</w:t>
      </w:r>
      <w:r>
        <w:rPr>
          <w:rFonts w:hint="eastAsia"/>
        </w:rPr>
        <w:br/>
      </w:r>
      <w:r>
        <w:rPr>
          <w:rFonts w:hint="eastAsia"/>
        </w:rPr>
        <w:t>　　　　二、平跟靴行业市场需求特点分析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三、2024-2030年平跟靴行业市场需求预测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中国平跟靴行业市场供给状况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一、2019-2024年平跟靴行业市场供给情况</w:t>
      </w:r>
      <w:r>
        <w:rPr>
          <w:rFonts w:hint="eastAsia"/>
        </w:rPr>
        <w:br/>
      </w:r>
      <w:r>
        <w:rPr>
          <w:rFonts w:hint="eastAsia"/>
        </w:rPr>
        <w:t>　　　　二、平跟靴行业市场供给特点分析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三、2024-2030年平跟靴行业市场供给预测</w:t>
      </w:r>
      <w:r>
        <w:rPr>
          <w:rFonts w:hint="eastAsia"/>
        </w:rPr>
        <w:br/>
      </w:r>
      <w:r>
        <w:rPr>
          <w:rFonts w:hint="eastAsia"/>
        </w:rPr>
        <w:t>　　第五节 平跟靴行业市场供需平衡状况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中国平跟靴行业进出口情况分析预测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2019-2024年中国平跟靴行业进出口情况分析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一、2019-2024年中国平跟靴行业进口分析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二、2019-2024年中国平跟靴行业出口分析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2024-2030年中国平跟靴行业进出口情况预测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一、2024-2030年中国平跟靴行业进口预测分析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二、2024-2030年中国平跟靴行业出口预测分析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影响平跟靴行业进出口变化的主要原因分析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2019-2024年中国平跟靴行业重点地区调研分析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一、中国平跟靴行业重点区域市场结构调研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二、**地区平跟靴市场调研分析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三、**地区平跟靴市场调研分析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四、**地区平跟靴市场调研分析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五、**地区平跟靴市场调研分析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六、**地区平跟靴市场调研分析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平跟靴行业细分产品市场调研分析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中国平跟靴行业市场行情分析预测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平跟靴价格影响因素分析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2019-2024年中国平跟靴市场价格趋向分析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2024-2030年中国平跟靴市场价格趋向预测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平跟靴行业上、下游市场分析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平跟靴行业上游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平跟靴行业下游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平跟靴行业竞争格局分析</w:t>
      </w:r>
      <w:r>
        <w:rPr>
          <w:rFonts w:hint="eastAsia"/>
        </w:rPr>
        <w:br/>
      </w:r>
      <w:r>
        <w:rPr>
          <w:rFonts w:hint="eastAsia"/>
        </w:rPr>
        <w:t>　　第一节 平跟靴行业集中度分析</w:t>
      </w:r>
      <w:r>
        <w:rPr>
          <w:rFonts w:hint="eastAsia"/>
        </w:rPr>
        <w:br/>
      </w:r>
      <w:r>
        <w:rPr>
          <w:rFonts w:hint="eastAsia"/>
        </w:rPr>
        <w:t>　　　　一、平跟靴市场集中度分析</w:t>
      </w:r>
      <w:r>
        <w:rPr>
          <w:rFonts w:hint="eastAsia"/>
        </w:rPr>
        <w:br/>
      </w:r>
      <w:r>
        <w:rPr>
          <w:rFonts w:hint="eastAsia"/>
        </w:rPr>
        <w:t>　　　　二、平跟靴企业集中度分析</w:t>
      </w:r>
      <w:r>
        <w:rPr>
          <w:rFonts w:hint="eastAsia"/>
        </w:rPr>
        <w:br/>
      </w:r>
      <w:r>
        <w:rPr>
          <w:rFonts w:hint="eastAsia"/>
        </w:rPr>
        <w:t>　　　　三、平跟靴区域集中度分析</w:t>
      </w:r>
      <w:r>
        <w:rPr>
          <w:rFonts w:hint="eastAsia"/>
        </w:rPr>
        <w:br/>
      </w:r>
      <w:r>
        <w:rPr>
          <w:rFonts w:hint="eastAsia"/>
        </w:rPr>
        <w:t>　　第二节 平跟靴行业竞争格局分析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一、2024年平跟靴行业竞争分析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二、2024年中外平跟靴产品竞争分析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三、2019-2024年中国平跟靴市场竞争分析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四、2024-2030年国内主要平跟靴企业动向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平跟靴行业重点企业发展调研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平跟靴重点企业（一）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平跟靴重点企业（二）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平跟靴重点企业（三）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平跟靴重点企业（四）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平跟靴重点企业（五）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平跟靴重点企业（六）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平跟靴企业发展策略分析</w:t>
      </w:r>
      <w:r>
        <w:rPr>
          <w:rFonts w:hint="eastAsia"/>
        </w:rPr>
        <w:br/>
      </w:r>
      <w:r>
        <w:rPr>
          <w:rFonts w:hint="eastAsia"/>
        </w:rPr>
        <w:t>　　第一节 平跟靴市场策略分析</w:t>
      </w:r>
      <w:r>
        <w:rPr>
          <w:rFonts w:hint="eastAsia"/>
        </w:rPr>
        <w:br/>
      </w:r>
      <w:r>
        <w:rPr>
          <w:rFonts w:hint="eastAsia"/>
        </w:rPr>
        <w:t>　　　　一、平跟靴价格策略分析</w:t>
      </w:r>
      <w:r>
        <w:rPr>
          <w:rFonts w:hint="eastAsia"/>
        </w:rPr>
        <w:br/>
      </w:r>
      <w:r>
        <w:rPr>
          <w:rFonts w:hint="eastAsia"/>
        </w:rPr>
        <w:t>　　　　二、平跟靴渠道策略分析</w:t>
      </w:r>
      <w:r>
        <w:rPr>
          <w:rFonts w:hint="eastAsia"/>
        </w:rPr>
        <w:br/>
      </w:r>
      <w:r>
        <w:rPr>
          <w:rFonts w:hint="eastAsia"/>
        </w:rPr>
        <w:t>　　第二节 平跟靴销售策略分析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提高平跟靴企业竞争力的策略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一、提高中国平跟靴企业核心竞争力的对策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二、平跟靴企业提升竞争力的主要方向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三、影响平跟靴企业核心竞争力的因素及提升途径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四、提高平跟靴企业竞争力的策略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对我国平跟靴品牌的战略思考</w:t>
      </w:r>
      <w:r>
        <w:rPr>
          <w:rFonts w:hint="eastAsia"/>
        </w:rPr>
        <w:br/>
      </w:r>
      <w:r>
        <w:rPr>
          <w:rFonts w:hint="eastAsia"/>
        </w:rPr>
        <w:t>　　　　一、平跟靴实施品牌战略的意义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二、平跟靴企业品牌的现状分析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三、我国平跟靴企业的品牌战略</w:t>
      </w:r>
      <w:r>
        <w:rPr>
          <w:rFonts w:hint="eastAsia"/>
        </w:rPr>
        <w:br/>
      </w:r>
      <w:r>
        <w:rPr>
          <w:rFonts w:hint="eastAsia"/>
        </w:rPr>
        <w:t>　　　　四、平跟靴品牌战略管理的策略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中国平跟靴行业营销策略分析</w:t>
      </w:r>
      <w:r>
        <w:rPr>
          <w:rFonts w:hint="eastAsia"/>
        </w:rPr>
        <w:br/>
      </w:r>
      <w:r>
        <w:rPr>
          <w:rFonts w:hint="eastAsia"/>
        </w:rPr>
        <w:t>　　第一节 平跟靴市场推广策略研究分析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一、做好平跟靴产品导入</w:t>
      </w:r>
      <w:r>
        <w:rPr>
          <w:rFonts w:hint="eastAsia"/>
        </w:rPr>
        <w:br/>
      </w:r>
      <w:r>
        <w:rPr>
          <w:rFonts w:hint="eastAsia"/>
        </w:rPr>
        <w:t>　　　　二、做好平跟靴产品组合和产品线决策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三、平跟靴行业城市市场推广策略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平跟靴行业渠道营销研究分析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一、平跟靴行业营销环境分析</w:t>
      </w:r>
      <w:r>
        <w:rPr>
          <w:rFonts w:hint="eastAsia"/>
        </w:rPr>
        <w:br/>
      </w:r>
      <w:r>
        <w:rPr>
          <w:rFonts w:hint="eastAsia"/>
        </w:rPr>
        <w:t>　　　　二、平跟靴行业现存的营销渠道分析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三、平跟靴行业终端市场营销管理策略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平跟靴行业营销战略研究分析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一、中国平跟靴行业有效整合营销策略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二、建立平跟靴行业厂商的双嬴模式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2024-2030年中国平跟靴行业前景与风险预测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2024年平跟靴市场前景分析</w:t>
      </w:r>
      <w:r>
        <w:rPr>
          <w:rFonts w:hint="eastAsia"/>
        </w:rPr>
        <w:br/>
      </w:r>
      <w:r>
        <w:rPr>
          <w:rFonts w:hint="eastAsia"/>
        </w:rPr>
        <w:t>　　第二节 2024年平跟靴发展趋势预测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2024-2030年中国平跟靴行业投资特性分析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一、2024-2030年中国平跟靴行业进入壁垒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二、2024-2030年中国平跟靴行业盈利模式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三、2024-2030年中国平跟靴行业盈利因素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2024-2030年中国平跟靴行业投资机会分析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一、2024-2030年中国平跟靴细分市场投资机会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二、2024-2030年中国平跟靴行业区域市场投资潜力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2024-2030年中国平跟靴行业投资风险分析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一、2024-2030年中国平跟靴行业市场竞争风险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二、2024-2030年中国平跟靴行业技术风险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三、2024-2030年中国平跟靴行业政策风险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四、2024-2030年中国平跟靴行业进入退出风险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2024-2030年中国平跟靴行业盈利模式与投资策略分析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国外平跟靴行业投资现状及经营模式分析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一、境外平跟靴行业成长情况调查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中国平跟靴行业商业模式探讨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中国平跟靴行业投资国际化发展战略分析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中国平跟靴行业投资策略分析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中国平跟靴行业资本运作战略选择方案研究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[⋅中⋅智⋅林⋅]中国平跟靴行业多元化经营战略的可行性分析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平跟靴行业历程</w:t>
      </w:r>
      <w:r>
        <w:rPr>
          <w:rFonts w:hint="eastAsia"/>
        </w:rPr>
        <w:br/>
      </w:r>
      <w:r>
        <w:rPr>
          <w:rFonts w:hint="eastAsia"/>
        </w:rPr>
        <w:t>　　图表 平跟靴行业生命周期</w:t>
      </w:r>
      <w:r>
        <w:rPr>
          <w:rFonts w:hint="eastAsia"/>
        </w:rPr>
        <w:br/>
      </w:r>
      <w:r>
        <w:rPr>
          <w:rFonts w:hint="eastAsia"/>
        </w:rPr>
        <w:t>　　图表 平跟靴行业产业链分析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2019-2024年平跟靴行业市场容量分析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2019-2024年中国平跟靴行业产量及增长趋势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2019-2024年中国平跟靴市场需求量及增速统计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2024年中国平跟靴行业需求领域分布格局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2019-2024年中国平跟靴行业盈利情况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2019-2024年中国平跟靴行业利润总额统计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2019-2024年中国平跟靴进口金额分析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2019-2024年中国平跟靴出口数量分析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2019-2024年中国平跟靴出口金额分析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2024年中国平跟靴进口国家及地区分析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2024年中国平跟靴出口国家及地区分析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2019-2024年中国平跟靴行业企业数量情况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2019-2024年中国平跟靴行业企业平均规模情况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**地区平跟靴市场规模及增长情况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**地区平跟靴行业市场需求情况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平跟靴重点企业（一）基本信息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平跟靴重点企业（三）经营情况分析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平跟靴重点企业（三）主要经济指标情况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平跟靴重点企业（三）成长能力情况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2024-2030年中国平跟靴行业产能预测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2024-2030年中国平跟靴行业产量预测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2024-2030年中国平跟靴市场需求量预测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2024-2030年中国平跟靴行业供需平衡预测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2024-2030年中国平跟靴行业市场容量预测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2024-2030年中国平跟靴行业市场规模预测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2024-2030年中国平跟靴市场前景分析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2024-2030年中国平跟靴行业发展趋势预测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4c00042f2468a" w:history="1">
        <w:r>
          <w:rPr>
            <w:rStyle w:val="Hyperlink"/>
          </w:rPr>
          <w:t>2024-2030年中国平跟靴行业发展研究与市场前景分析报告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4c00042f2468a" w:history="1">
        <w:r>
          <w:rPr>
            <w:rStyle w:val="Hyperlink"/>
          </w:rPr>
          <w:t>https://www.20087.com/2/00/PingGenXueDeXianZhuangYuFaZhanQianJing.html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76608c6344a24" w:history="1">
      <w:r>
        <w:rPr>
          <w:rStyle w:val="Hyperlink"/>
        </w:rPr>
        <w:t>2024-2030年中国平跟靴行业发展研究与市场前景分析报告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ngGenXueDeXianZhuangYuFaZhanQianJing.html" TargetMode="External" Id="Ra9c4c00042f2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ngGenXueDeXianZhuangYuFaZhanQianJing.html" TargetMode="External" Id="Rd5976608c634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2024-04-15T05:16:00Z</dcterms:created>
  <dcterms:modified xsi:type="dcterms:W3CDTF">2024-04-15T06:16:00Z</dcterms:modified>
  <dc:subject>2024-2030年中国平跟靴行业发展研究与市场前景分析报告</dc:subject>
  <dc:title>2024-2030年中国平跟靴行业发展研究与市场前景分析报告</dc:title>
  <cp:keywords>2024-2030年中国平跟靴行业发展研究与市场前景分析报告</cp:keywords>
  <dc:description>2024-2030年中国平跟靴行业发展研究与市场前景分析报告</dc:description>
</cp:coreProperties>
</file>