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1c8983d73452c" w:history="1">
              <w:r>
                <w:rPr>
                  <w:rStyle w:val="Hyperlink"/>
                </w:rPr>
                <w:t>2025-2031年全球与中国消防靴市场分析及前景趋势预测报告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1c8983d73452c" w:history="1">
              <w:r>
                <w:rPr>
                  <w:rStyle w:val="Hyperlink"/>
                </w:rPr>
                <w:t>2025-2031年全球与中国消防靴市场分析及前景趋势预测报告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1c8983d73452c" w:history="1">
                <w:r>
                  <w:rPr>
                    <w:rStyle w:val="Hyperlink"/>
                  </w:rPr>
                  <w:t>https://www.20087.com/2/30/XiaoFangXueXianZhuangYuQianJingFenXi.html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靴是消防员个人防护装备的重要组成部分，其设计与制造需严格遵循国际标准，如EN15090:2012等，确保在极端环境下提供必要的保护。目前，消防靴不仅具备防火、防砸、防刺穿、防水和隔热等功能，还融入了轻量化、透气性与舒适度的设计理念。随着材料科学的进步，消防靴在保持高强度防护的同时，也更加注重穿戴者的运动灵活性与长期作业的耐受性。</w:t>
      </w:r>
      <w:r>
        <w:rPr>
          <w:rFonts w:hint="eastAsia"/>
        </w:rPr>
        <w:br/>
      </w:r>
      <w:r>
        <w:rPr>
          <w:rFonts w:hint="eastAsia"/>
        </w:rPr>
        <w:t>　　消防靴的未来趋势将聚焦于技术创新与材料升级，以应对更复杂多变的救援环境。智能穿戴技术的融入，如温度传感、疲劳监测功能，将提升消防员的安全管理水平。环保与可持续性将成为重要考量，推动生物基及可循环材料的应用。此外，针对个性化需求的定制化服务与快速响应的生产模式，将更好地服务于全球各地消防队伍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1c8983d73452c" w:history="1">
        <w:r>
          <w:rPr>
            <w:rStyle w:val="Hyperlink"/>
          </w:rPr>
          <w:t>2025-2031年全球与中国消防靴市场分析及前景趋势预测报告</w:t>
        </w:r>
      </w:hyperlink>
      <w:r>
        <w:rPr>
          <w:rFonts w:hint="eastAsia"/>
        </w:rPr>
        <w:t>》依托国家统计局、相关行业协会的详实数据资料，系统解析了消防靴行业的产业链结构、市场规模及需求现状，并对价格动态进行了解读。报告客观呈现了消防靴行业发展状况，科学预测了市场前景与未来趋势，同时聚焦消防靴重点企业，分析了市场竞争格局、集中度及品牌影响力。此外，报告通过细分市场领域，挖掘了消防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消防靴市场概述</w:t>
      </w:r>
      <w:r>
        <w:rPr>
          <w:rFonts w:hint="eastAsia"/>
        </w:rPr>
        <w:br/>
      </w:r>
      <w:r>
        <w:rPr>
          <w:rFonts w:hint="eastAsia"/>
        </w:rPr>
        <w:t>　　1.1 消防靴行业概述及统计范围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从不同应用，消防靴主要包括如下几个方面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消防靴行业发展总体概况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消防靴行业发展主要特点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全球消防靴供需现状及预测（2020-2031）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全球主要地区消防靴产量及发展趋势（2020-2031）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中国消防靴供需现状及预测（2020-2031）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中国消防靴产能、产量、产能利用率及发展趋势（2020-2031）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中国消防靴产量、市场需求量及发展趋势（2020-2031）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中国消防靴产能和产量占全球的比重（2020-2031）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全球消防靴销量及收入（2020-2031）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全球市场消防靴收入（2020-2031）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全球市场消防靴销量（2020-2031）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全球市场消防靴价格趋势（2020-2031）</w:t>
      </w:r>
      <w:r>
        <w:rPr>
          <w:rFonts w:hint="eastAsia"/>
        </w:rPr>
        <w:br/>
      </w:r>
      <w:r>
        <w:rPr>
          <w:rFonts w:hint="eastAsia"/>
        </w:rPr>
        <w:t>　　2.4 中国消防靴销量及收入（2020-2031）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中国市场消防靴收入（2020-2031）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中国市场消防靴销量（2020-2031）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中国市场消防靴销量和收入占全球的比重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全球主要地区消防靴销售收入及市场份额（2020-2025年）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全球主要地区消防靴销量分析：2020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全球主要地区消防靴销量及市场份额（2020-2025年）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2025年全球主要生产商消防靴收入排名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2025年中国主要生产商消防靴收入排名</w:t>
      </w:r>
      <w:r>
        <w:rPr>
          <w:rFonts w:hint="eastAsia"/>
        </w:rPr>
        <w:br/>
      </w:r>
      <w:r>
        <w:rPr>
          <w:rFonts w:hint="eastAsia"/>
        </w:rPr>
        <w:t>　　4.3 全球主要厂商消防靴总部及产地分布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全球主要厂商消防靴商业化日期</w:t>
      </w:r>
      <w:r>
        <w:rPr>
          <w:rFonts w:hint="eastAsia"/>
        </w:rPr>
        <w:br/>
      </w:r>
      <w:r>
        <w:rPr>
          <w:rFonts w:hint="eastAsia"/>
        </w:rPr>
        <w:t>　　4.5 全球主要厂商消防靴产品类型及应用</w:t>
      </w:r>
      <w:r>
        <w:rPr>
          <w:rFonts w:hint="eastAsia"/>
        </w:rPr>
        <w:br/>
      </w:r>
      <w:r>
        <w:rPr>
          <w:rFonts w:hint="eastAsia"/>
        </w:rPr>
        <w:t>　　4.6 消防靴行业集中度、竞争程度分析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消防靴行业集中度分析：全球头部厂商份额（Top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全球消防靴第一梯队、第二梯队和第三梯队生产商（品牌）及市场份额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不同应用消防靴分析</w:t>
      </w:r>
      <w:r>
        <w:rPr>
          <w:rFonts w:hint="eastAsia"/>
        </w:rPr>
        <w:br/>
      </w:r>
      <w:r>
        <w:rPr>
          <w:rFonts w:hint="eastAsia"/>
        </w:rPr>
        <w:t>　　6.1 全球市场不同应用消防靴销量（2020-2031）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全球市场不同应用消防靴收入（2020-2031）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全球市场不同应用消防靴价格走势（2020-2031）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中国市场不同应用消防靴销量（2020-2031）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中国市场不同应用消防靴收入（2020-2031）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消防靴行业发展趋势</w:t>
      </w:r>
      <w:r>
        <w:rPr>
          <w:rFonts w:hint="eastAsia"/>
        </w:rPr>
        <w:br/>
      </w:r>
      <w:r>
        <w:rPr>
          <w:rFonts w:hint="eastAsia"/>
        </w:rPr>
        <w:t>　　7.2 消防靴行业主要驱动因素</w:t>
      </w:r>
      <w:r>
        <w:rPr>
          <w:rFonts w:hint="eastAsia"/>
        </w:rPr>
        <w:br/>
      </w:r>
      <w:r>
        <w:rPr>
          <w:rFonts w:hint="eastAsia"/>
        </w:rPr>
        <w:t>　　7.3 消防靴中国企业SWOT分析</w:t>
      </w:r>
      <w:r>
        <w:rPr>
          <w:rFonts w:hint="eastAsia"/>
        </w:rPr>
        <w:br/>
      </w:r>
      <w:r>
        <w:rPr>
          <w:rFonts w:hint="eastAsia"/>
        </w:rPr>
        <w:t>　　7.4 中国消防靴行业政策环境分析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消防靴行业产业链简介</w:t>
      </w:r>
      <w:r>
        <w:rPr>
          <w:rFonts w:hint="eastAsia"/>
        </w:rPr>
        <w:br/>
      </w:r>
      <w:r>
        <w:rPr>
          <w:rFonts w:hint="eastAsia"/>
        </w:rPr>
        <w:t>　　　　8.1.1 消防靴行业供应链分析</w:t>
      </w:r>
      <w:r>
        <w:rPr>
          <w:rFonts w:hint="eastAsia"/>
        </w:rPr>
        <w:br/>
      </w:r>
      <w:r>
        <w:rPr>
          <w:rFonts w:hint="eastAsia"/>
        </w:rPr>
        <w:t>　　　　8.1.2 消防靴主要原料及供应情况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消防靴行业主要下游客户</w:t>
      </w:r>
      <w:r>
        <w:rPr>
          <w:rFonts w:hint="eastAsia"/>
        </w:rPr>
        <w:br/>
      </w:r>
      <w:r>
        <w:rPr>
          <w:rFonts w:hint="eastAsia"/>
        </w:rPr>
        <w:t>　　8.2 消防靴行业采购模式</w:t>
      </w:r>
      <w:r>
        <w:rPr>
          <w:rFonts w:hint="eastAsia"/>
        </w:rPr>
        <w:br/>
      </w:r>
      <w:r>
        <w:rPr>
          <w:rFonts w:hint="eastAsia"/>
        </w:rPr>
        <w:t>　　8.3 消防靴行业生产模式</w:t>
      </w:r>
      <w:r>
        <w:rPr>
          <w:rFonts w:hint="eastAsia"/>
        </w:rPr>
        <w:br/>
      </w:r>
      <w:r>
        <w:rPr>
          <w:rFonts w:hint="eastAsia"/>
        </w:rPr>
        <w:t>　　8.4 消防靴行业销售模式及销售渠道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中国市场消防靴进出口贸易趋势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中国市场消防靴主要进口来源</w:t>
      </w:r>
      <w:r>
        <w:rPr>
          <w:rFonts w:hint="eastAsia"/>
        </w:rPr>
        <w:br/>
      </w:r>
      <w:r>
        <w:rPr>
          <w:rFonts w:hint="eastAsia"/>
        </w:rPr>
        <w:t>　　10.4 中国市场消防靴主要出口目的地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中国市场消防靴主要地区分布</w:t>
      </w:r>
      <w:r>
        <w:rPr>
          <w:rFonts w:hint="eastAsia"/>
        </w:rPr>
        <w:br/>
      </w:r>
      <w:r>
        <w:rPr>
          <w:rFonts w:hint="eastAsia"/>
        </w:rPr>
        <w:t>　　11.1 中国消防靴生产地区分布</w:t>
      </w:r>
      <w:r>
        <w:rPr>
          <w:rFonts w:hint="eastAsia"/>
        </w:rPr>
        <w:br/>
      </w:r>
      <w:r>
        <w:rPr>
          <w:rFonts w:hint="eastAsia"/>
        </w:rPr>
        <w:t>　　11.2 中国消防靴消费地区分布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全球不同产品类型消防靴销售额2020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全球不同产品类型消防靴市场份额2025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全球不同应用消防靴销售额2020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全球不同应用消防靴市场份额2024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2025年全球前五大品牌消防靴市场份额</w:t>
      </w:r>
      <w:r>
        <w:rPr>
          <w:rFonts w:hint="eastAsia"/>
        </w:rPr>
        <w:br/>
      </w:r>
      <w:r>
        <w:rPr>
          <w:rFonts w:hint="eastAsia"/>
        </w:rPr>
        <w:t>　　图 2025年全球消防靴第一梯队、第二梯队和第三梯队厂商及市场份额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全球消防靴产能、产量、产能利用率及发展趋势（2020-2031）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全球消防靴产量、需求量及发展趋势（2020-2031）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全球主要地区消防靴产量市场份额（2020-2031）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中国消防靴产能、产量、产能利用率及发展趋势（2020-2031）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中国消防靴产量、市场需求量及发展趋势（2020-2031）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全球消防靴市场销售额及增长率（2020-2031）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全球市场消防靴市场规模：2020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全球市场消防靴销量及增长率（2020-2031）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全球市场消防靴价格趋势（2020-2031）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全球主要地区消防靴销售收入（2020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全球主要地区消防靴销售收入市场份额（2024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北美市场消防靴销量及增长率（2020-2031）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北美市场消防靴收入及增长率（2020-2031）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欧洲市场消防靴销量及增长率（2020-2031）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欧洲市场消防靴收入及增长率（2020-2031）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中国市场消防靴销量及增长率（2020-2031）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中国市场消防靴收入及增长率（2020-2031）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日本市场消防靴销量及增长率（2020-2031）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日本市场消防靴收入及增长率（2020-2031）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东南亚市场消防靴销量及增长率（2020-2031）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东南亚市场消防靴收入及增长率（2020-2031）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印度市场消防靴销量及增长率（2020-2031）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印度市场消防靴收入及增长率（2020-2031）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全球不同产品类型消防靴价格走势（2020-2031）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全球不同应用消防靴价格走势（2020-2031）</w:t>
      </w:r>
      <w:r>
        <w:rPr>
          <w:rFonts w:hint="eastAsia"/>
        </w:rPr>
        <w:br/>
      </w:r>
      <w:r>
        <w:rPr>
          <w:rFonts w:hint="eastAsia"/>
        </w:rPr>
        <w:t>　　图 中国消防靴企业消防靴优势、劣势、机会、威胁分析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消防靴产业链</w:t>
      </w:r>
      <w:r>
        <w:rPr>
          <w:rFonts w:hint="eastAsia"/>
        </w:rPr>
        <w:br/>
      </w:r>
      <w:r>
        <w:rPr>
          <w:rFonts w:hint="eastAsia"/>
        </w:rPr>
        <w:t>　　图 消防靴行业采购模式分析</w:t>
      </w:r>
      <w:r>
        <w:rPr>
          <w:rFonts w:hint="eastAsia"/>
        </w:rPr>
        <w:br/>
      </w:r>
      <w:r>
        <w:rPr>
          <w:rFonts w:hint="eastAsia"/>
        </w:rPr>
        <w:t>　　图 消防靴行业生产模式分析</w:t>
      </w:r>
      <w:r>
        <w:rPr>
          <w:rFonts w:hint="eastAsia"/>
        </w:rPr>
        <w:br/>
      </w:r>
      <w:r>
        <w:rPr>
          <w:rFonts w:hint="eastAsia"/>
        </w:rPr>
        <w:t>　　图 消防靴行业销售模式分析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按产品类型细分，全球消防靴市场规模2020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按应用细分，全球消防靴市场规模2020 VS 2025 VS 2031</w:t>
      </w:r>
      <w:r>
        <w:rPr>
          <w:rFonts w:hint="eastAsia"/>
        </w:rPr>
        <w:br/>
      </w:r>
      <w:r>
        <w:rPr>
          <w:rFonts w:hint="eastAsia"/>
        </w:rPr>
        <w:t>　　表 消防靴行业发展主要特点</w:t>
      </w:r>
      <w:r>
        <w:rPr>
          <w:rFonts w:hint="eastAsia"/>
        </w:rPr>
        <w:br/>
      </w:r>
      <w:r>
        <w:rPr>
          <w:rFonts w:hint="eastAsia"/>
        </w:rPr>
        <w:t>　　表 消防靴行业发展有利因素分析</w:t>
      </w:r>
      <w:r>
        <w:rPr>
          <w:rFonts w:hint="eastAsia"/>
        </w:rPr>
        <w:br/>
      </w:r>
      <w:r>
        <w:rPr>
          <w:rFonts w:hint="eastAsia"/>
        </w:rPr>
        <w:t>　　表 消防靴行业发展不利因素分析</w:t>
      </w:r>
      <w:r>
        <w:rPr>
          <w:rFonts w:hint="eastAsia"/>
        </w:rPr>
        <w:br/>
      </w:r>
      <w:r>
        <w:rPr>
          <w:rFonts w:hint="eastAsia"/>
        </w:rPr>
        <w:t>　　表 消防靴技术 标准</w:t>
      </w:r>
      <w:r>
        <w:rPr>
          <w:rFonts w:hint="eastAsia"/>
        </w:rPr>
        <w:br/>
      </w:r>
      <w:r>
        <w:rPr>
          <w:rFonts w:hint="eastAsia"/>
        </w:rPr>
        <w:t>　　表 进入消防靴行业壁垒</w:t>
      </w:r>
      <w:r>
        <w:rPr>
          <w:rFonts w:hint="eastAsia"/>
        </w:rPr>
        <w:br/>
      </w:r>
      <w:r>
        <w:rPr>
          <w:rFonts w:hint="eastAsia"/>
        </w:rPr>
        <w:t>　　表 消防靴主要企业在国际市场占有率（按销量，2020-2025）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2025年消防靴主要企业在国际市场排名（按销量）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全球市场主要企业消防靴销量（2020-2025）</w:t>
      </w:r>
      <w:r>
        <w:rPr>
          <w:rFonts w:hint="eastAsia"/>
        </w:rPr>
        <w:br/>
      </w:r>
      <w:r>
        <w:rPr>
          <w:rFonts w:hint="eastAsia"/>
        </w:rPr>
        <w:t>　　表 消防靴主要企业在国际市场占有率（按收入，2020-2025）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2025年消防靴主要企业在国际市场排名（按收入）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全球市场主要企业消防靴销售收入（2020-2025）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全球市场主要企业消防靴销售价格（2020-2025）</w:t>
      </w:r>
      <w:r>
        <w:rPr>
          <w:rFonts w:hint="eastAsia"/>
        </w:rPr>
        <w:br/>
      </w:r>
      <w:r>
        <w:rPr>
          <w:rFonts w:hint="eastAsia"/>
        </w:rPr>
        <w:t>　　表 消防靴主要企业在中国市场占有率（按销量，2020-2025）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2025年消防靴主要企业在中国市场排名（按销量）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中国市场主要企业消防靴销量（2020-2025）</w:t>
      </w:r>
      <w:r>
        <w:rPr>
          <w:rFonts w:hint="eastAsia"/>
        </w:rPr>
        <w:br/>
      </w:r>
      <w:r>
        <w:rPr>
          <w:rFonts w:hint="eastAsia"/>
        </w:rPr>
        <w:t>　　表 消防靴主要企业在中国市场占有率（按收入，2020-2025）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2025年消防靴主要企业在中国市场排名（按收入）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中国市场主要企业消防靴销售收入（2020-2025）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全球主要厂商消防靴总部及产地分布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全球主要厂商成立时间及消防靴商业化日期</w:t>
      </w:r>
      <w:r>
        <w:rPr>
          <w:rFonts w:hint="eastAsia"/>
        </w:rPr>
        <w:br/>
      </w:r>
      <w:r>
        <w:rPr>
          <w:rFonts w:hint="eastAsia"/>
        </w:rPr>
        <w:t>　　表 全球主要厂商消防靴产品类型及应用</w:t>
      </w:r>
      <w:r>
        <w:rPr>
          <w:rFonts w:hint="eastAsia"/>
        </w:rPr>
        <w:br/>
      </w:r>
      <w:r>
        <w:rPr>
          <w:rFonts w:hint="eastAsia"/>
        </w:rPr>
        <w:t>　　表 2025年全球消防靴主要厂商市场地位（第一梯队、第二梯队和第三梯队）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全球消防靴市场投资、并购等现状分析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全球主要地区消防靴产量增速（CAGR）（2020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全球主要地区消防靴产量（2020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全球主要地区消防靴产量（2020-2025）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全球主要地区消防靴销售收入（2020-2025）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消防靴生产基地、销售区域、竞争对手及市场地位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消防靴产品规格、参数及市场应用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消防靴销量、收入、价格及毛利率（2020-2025）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全球不同产品类型消防靴销量（2020-2025年）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全球不同产品类型消防靴销量市场份额（2020-2025）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全球市场不同产品类型消防靴销量市场份额预测（2025-2031）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全球不同产品类型消防靴收入市场份额（2020-2025）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全球市场不同应用消防靴销量市场份额预测（2025-2031）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消防靴行业发展趋势</w:t>
      </w:r>
      <w:r>
        <w:rPr>
          <w:rFonts w:hint="eastAsia"/>
        </w:rPr>
        <w:br/>
      </w:r>
      <w:r>
        <w:rPr>
          <w:rFonts w:hint="eastAsia"/>
        </w:rPr>
        <w:t>　　表 消防靴市场前景</w:t>
      </w:r>
      <w:r>
        <w:rPr>
          <w:rFonts w:hint="eastAsia"/>
        </w:rPr>
        <w:br/>
      </w:r>
      <w:r>
        <w:rPr>
          <w:rFonts w:hint="eastAsia"/>
        </w:rPr>
        <w:t>　　表 消防靴行业主要驱动因素</w:t>
      </w:r>
      <w:r>
        <w:rPr>
          <w:rFonts w:hint="eastAsia"/>
        </w:rPr>
        <w:br/>
      </w:r>
      <w:r>
        <w:rPr>
          <w:rFonts w:hint="eastAsia"/>
        </w:rPr>
        <w:t>　　表 消防靴行业供应链分析</w:t>
      </w:r>
      <w:r>
        <w:rPr>
          <w:rFonts w:hint="eastAsia"/>
        </w:rPr>
        <w:br/>
      </w:r>
      <w:r>
        <w:rPr>
          <w:rFonts w:hint="eastAsia"/>
        </w:rPr>
        <w:t>　　表 消防靴上游原料供应商</w:t>
      </w:r>
      <w:r>
        <w:rPr>
          <w:rFonts w:hint="eastAsia"/>
        </w:rPr>
        <w:br/>
      </w:r>
      <w:r>
        <w:rPr>
          <w:rFonts w:hint="eastAsia"/>
        </w:rPr>
        <w:t>　　表 消防靴行业主要下游客户</w:t>
      </w:r>
      <w:r>
        <w:rPr>
          <w:rFonts w:hint="eastAsia"/>
        </w:rPr>
        <w:br/>
      </w:r>
      <w:r>
        <w:rPr>
          <w:rFonts w:hint="eastAsia"/>
        </w:rPr>
        <w:t>　　表 消防靴行业典型经销商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1c8983d73452c" w:history="1">
        <w:r>
          <w:rPr>
            <w:rStyle w:val="Hyperlink"/>
          </w:rPr>
          <w:t>2025-2031年全球与中国消防靴市场分析及前景趋势预测报告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1c8983d73452c" w:history="1">
        <w:r>
          <w:rPr>
            <w:rStyle w:val="Hyperlink"/>
          </w:rPr>
          <w:t>https://www.20087.com/2/30/XiaoFangXueXianZhuangYuQianJingFenXi.html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热点：消防鞋多少钱一双、消防靴子图片、消防头盔厂家、消防靴踩泥、消防员的鞋子有几种、消防靴多少钱一双、消防战斗服、消防靴子使用年限、19消防鞋最建议买的三个品牌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c52dc3b3743d6" w:history="1">
      <w:r>
        <w:rPr>
          <w:rStyle w:val="Hyperlink"/>
        </w:rPr>
        <w:t>2025-2031年全球与中国消防靴市场分析及前景趋势预测报告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aoFangXueXianZhuangYuQianJingFenXi.html" TargetMode="External" Id="R9441c8983d73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aoFangXueXianZhuangYuQianJingFenXi.html" TargetMode="External" Id="R5bcc52dc3b37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2025-03-05T03:52:00Z</dcterms:created>
  <dcterms:modified xsi:type="dcterms:W3CDTF">2025-03-05T04:52:00Z</dcterms:modified>
  <dc:subject>2025-2031年全球与中国消防靴市场分析及前景趋势预测报告</dc:subject>
  <dc:title>2025-2031年全球与中国消防靴市场分析及前景趋势预测报告</dc:title>
  <cp:keywords>2025-2031年全球与中国消防靴市场分析及前景趋势预测报告</cp:keywords>
  <dc:description>2025-2031年全球与中国消防靴市场分析及前景趋势预测报告</dc:description>
</cp:coreProperties>
</file>