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fe00c8ac34167" w:history="1">
              <w:r>
                <w:rPr>
                  <w:rStyle w:val="Hyperlink"/>
                </w:rPr>
                <w:t>2026-2032年中国聚酯短纤布市场调研与发展前景分析报告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fe00c8ac34167" w:history="1">
              <w:r>
                <w:rPr>
                  <w:rStyle w:val="Hyperlink"/>
                </w:rPr>
                <w:t>2026-2032年中国聚酯短纤布市场调研与发展前景分析报告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fe00c8ac34167" w:history="1">
                <w:r>
                  <w:rPr>
                    <w:rStyle w:val="Hyperlink"/>
                  </w:rPr>
                  <w:t>https://www.20087.com/2/10/JuZhiDuanXianBuHangYeYanJiuBaoGao.html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短纤布是一种以聚酯短纤维为主要原料制成的纺织品，具有良好的强度、弹性、抗皱性和易打理等特点。近年来，随着合成纤维技术的进步和消费者对服装舒适度要求的提高，聚酯短纤布的市场需求持续增长。目前，聚酯短纤布不仅种类丰富，还具备各种功能性，如速干、防紫外线、抗菌等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聚酯短纤布的发展将更加注重环保性和功能性。随着可持续发展理念的普及，聚酯短纤布将采用更多的可回收材料，以减少对环境的影响。同时，随着新材料和新技术的应用，聚酯短纤布将具备更多的功能性，如智能温控、自清洁等，以提高穿着体验。此外，随着个性化需求的增长，聚酯短纤布将提供更多定制化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fe00c8ac34167" w:history="1">
        <w:r>
          <w:rPr>
            <w:rStyle w:val="Hyperlink"/>
          </w:rPr>
          <w:t>2026-2032年中国聚酯短纤布市场调研与发展前景分析报告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聚酯短纤布行业发展环境、产业链结构、市场供需状况及价格变化，重点研究了聚酯短纤布行业内主要企业的经营现状。报告对聚酯短纤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聚酯短纤布行业概述</w:t>
      </w:r>
      <w:r>
        <w:rPr>
          <w:rFonts w:hint="eastAsia"/>
        </w:rPr>
        <w:br/>
      </w:r>
      <w:r>
        <w:rPr>
          <w:rFonts w:hint="eastAsia"/>
        </w:rPr>
        <w:t>　　第一节 聚酯短纤布行业界定</w:t>
      </w:r>
      <w:r>
        <w:rPr>
          <w:rFonts w:hint="eastAsia"/>
        </w:rPr>
        <w:br/>
      </w:r>
      <w:r>
        <w:rPr>
          <w:rFonts w:hint="eastAsia"/>
        </w:rPr>
        <w:t>　　第二节 聚酯短纤布行业发展历程</w:t>
      </w:r>
      <w:r>
        <w:rPr>
          <w:rFonts w:hint="eastAsia"/>
        </w:rPr>
        <w:br/>
      </w:r>
      <w:r>
        <w:rPr>
          <w:rFonts w:hint="eastAsia"/>
        </w:rPr>
        <w:t>　　第三节 聚酯短纤布产业链分析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二、聚酯短纤布产业链模型分析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2025-2026年聚酯短纤布行业发展环境分析</w:t>
      </w:r>
      <w:r>
        <w:rPr>
          <w:rFonts w:hint="eastAsia"/>
        </w:rPr>
        <w:br/>
      </w:r>
      <w:r>
        <w:rPr>
          <w:rFonts w:hint="eastAsia"/>
        </w:rPr>
        <w:t>　　第一节 聚酯短纤布行业环境分析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聚酯短纤布行业相关政策、法规</w:t>
      </w:r>
      <w:r>
        <w:rPr>
          <w:rFonts w:hint="eastAsia"/>
        </w:rPr>
        <w:br/>
      </w:r>
      <w:r>
        <w:rPr>
          <w:rFonts w:hint="eastAsia"/>
        </w:rPr>
        <w:t>　　第三节 聚酯短纤布行业所进入的壁垒与周期性分析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2025-2026年聚酯短纤布行业技术发展现状及趋势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当前我国聚酯短纤布技术发展现状</w:t>
      </w:r>
      <w:r>
        <w:rPr>
          <w:rFonts w:hint="eastAsia"/>
        </w:rPr>
        <w:br/>
      </w:r>
      <w:r>
        <w:rPr>
          <w:rFonts w:hint="eastAsia"/>
        </w:rPr>
        <w:t>　　第二节 中外聚酯短纤布技术差距及产生差距的主要原因分析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提高我国聚酯短纤布技术的对策</w:t>
      </w:r>
      <w:r>
        <w:rPr>
          <w:rFonts w:hint="eastAsia"/>
        </w:rPr>
        <w:br/>
      </w:r>
      <w:r>
        <w:rPr>
          <w:rFonts w:hint="eastAsia"/>
        </w:rPr>
        <w:t>　　第四节 我国聚酯短纤布产品研发、设计发展趋势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中国聚酯短纤布行业供给与需求情况分析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2020-2025年中国聚酯短纤布行业总体规模</w:t>
      </w:r>
      <w:r>
        <w:rPr>
          <w:rFonts w:hint="eastAsia"/>
        </w:rPr>
        <w:br/>
      </w:r>
      <w:r>
        <w:rPr>
          <w:rFonts w:hint="eastAsia"/>
        </w:rPr>
        <w:t>　　第二节 中国聚酯短纤布行业产量概况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一、2020-2025年中国聚酯短纤布行业产量情况分析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二、2026年中国聚酯短纤布行业产量特点分析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三、2026-2032年中国聚酯短纤布行业产量预测</w:t>
      </w:r>
      <w:r>
        <w:rPr>
          <w:rFonts w:hint="eastAsia"/>
        </w:rPr>
        <w:br/>
      </w:r>
      <w:r>
        <w:rPr>
          <w:rFonts w:hint="eastAsia"/>
        </w:rPr>
        <w:t>　　第三节 中国聚酯短纤布行业需求概况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一、2020-2025年中国聚酯短纤布行业需求情况分析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二、2026年中国聚酯短纤布行业市场需求特点分析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三、2026-2032年中国聚酯短纤布行业市场需求预测</w:t>
      </w:r>
      <w:r>
        <w:rPr>
          <w:rFonts w:hint="eastAsia"/>
        </w:rPr>
        <w:br/>
      </w:r>
      <w:r>
        <w:rPr>
          <w:rFonts w:hint="eastAsia"/>
        </w:rPr>
        <w:t>　　第四节 聚酯短纤布产业供需平衡状况分析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2025-2026年聚酯短纤布行业细分市场调研分析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聚酯短纤布行业细分（一）市场调研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聚酯短纤布行业细分（二）市场调研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国内聚酯短纤布产品价格走势及影响因素分析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2020-2025年国内聚酯短纤布产品市场价格回顾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当前国内聚酯短纤布产品市场价格及评述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国内聚酯短纤布产品价格影响因素分析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2026-2032年国内聚酯短纤布产品市场价格走势预测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聚酯短纤布行业产业链分析及对行业的影响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聚酯短纤布行业上游原料产业链发展状况分析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聚酯短纤布行业下游需求产业链发展情况分析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上下游行业对聚酯短纤布行业的影响分析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2025-2026年中国聚酯短纤布行业发展现状分析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中国聚酯短纤布行业发展现状</w:t>
      </w:r>
      <w:r>
        <w:rPr>
          <w:rFonts w:hint="eastAsia"/>
        </w:rPr>
        <w:br/>
      </w:r>
      <w:r>
        <w:rPr>
          <w:rFonts w:hint="eastAsia"/>
        </w:rPr>
        <w:t>　　　　一、聚酯短纤布行业品牌发展现状</w:t>
      </w:r>
      <w:r>
        <w:rPr>
          <w:rFonts w:hint="eastAsia"/>
        </w:rPr>
        <w:br/>
      </w:r>
      <w:r>
        <w:rPr>
          <w:rFonts w:hint="eastAsia"/>
        </w:rPr>
        <w:t>　　　　二、聚酯短纤布行业需求市场现状</w:t>
      </w:r>
      <w:r>
        <w:rPr>
          <w:rFonts w:hint="eastAsia"/>
        </w:rPr>
        <w:br/>
      </w:r>
      <w:r>
        <w:rPr>
          <w:rFonts w:hint="eastAsia"/>
        </w:rPr>
        <w:t>　　　　三、聚酯短纤布市场需求层次分析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四、中国聚酯短纤布市场走向分析</w:t>
      </w:r>
      <w:r>
        <w:rPr>
          <w:rFonts w:hint="eastAsia"/>
        </w:rPr>
        <w:br/>
      </w:r>
      <w:r>
        <w:rPr>
          <w:rFonts w:hint="eastAsia"/>
        </w:rPr>
        <w:t>　　第二节 中国聚酯短纤布行业产品技术分析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一、2025-2026年聚酯短纤布产品技术变化特点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二、2025-2026年聚酯短纤布产品市场的新技术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三、2025-2026年聚酯短纤布产品市场现状分析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中国聚酯短纤布行业存在的问题</w:t>
      </w:r>
      <w:r>
        <w:rPr>
          <w:rFonts w:hint="eastAsia"/>
        </w:rPr>
        <w:br/>
      </w:r>
      <w:r>
        <w:rPr>
          <w:rFonts w:hint="eastAsia"/>
        </w:rPr>
        <w:t>　　　　一、聚酯短纤布产品市场存在的主要问题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二、中国聚酯短纤布产品市场的三大瓶颈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三、聚酯短纤布产品市场遭遇的规模难题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对中国聚酯短纤布市场的分析及思考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一、聚酯短纤布市场特点</w:t>
      </w:r>
      <w:r>
        <w:rPr>
          <w:rFonts w:hint="eastAsia"/>
        </w:rPr>
        <w:br/>
      </w:r>
      <w:r>
        <w:rPr>
          <w:rFonts w:hint="eastAsia"/>
        </w:rPr>
        <w:t>　　　　二、聚酯短纤布市场分析</w:t>
      </w:r>
      <w:r>
        <w:rPr>
          <w:rFonts w:hint="eastAsia"/>
        </w:rPr>
        <w:br/>
      </w:r>
      <w:r>
        <w:rPr>
          <w:rFonts w:hint="eastAsia"/>
        </w:rPr>
        <w:t>　　　　三、聚酯短纤布市场变化的方向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四、中国聚酯短纤布行业发展的新思路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五、对中国聚酯短纤布行业发展的思考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中国聚酯短纤布行业重点企业竞争力分析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聚酯短纤布企业（一）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三、聚酯短纤布企业经营状况</w:t>
      </w:r>
      <w:r>
        <w:rPr>
          <w:rFonts w:hint="eastAsia"/>
        </w:rPr>
        <w:br/>
      </w:r>
      <w:r>
        <w:rPr>
          <w:rFonts w:hint="eastAsia"/>
        </w:rPr>
        <w:t>　　　　四、聚酯短纤布企业发展策略</w:t>
      </w:r>
      <w:r>
        <w:rPr>
          <w:rFonts w:hint="eastAsia"/>
        </w:rPr>
        <w:br/>
      </w:r>
      <w:r>
        <w:rPr>
          <w:rFonts w:hint="eastAsia"/>
        </w:rPr>
        <w:t>　　第二节 聚酯短纤布企业（二）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三、聚酯短纤布企业经营状况</w:t>
      </w:r>
      <w:r>
        <w:rPr>
          <w:rFonts w:hint="eastAsia"/>
        </w:rPr>
        <w:br/>
      </w:r>
      <w:r>
        <w:rPr>
          <w:rFonts w:hint="eastAsia"/>
        </w:rPr>
        <w:t>　　　　四、聚酯短纤布企业发展策略</w:t>
      </w:r>
      <w:r>
        <w:rPr>
          <w:rFonts w:hint="eastAsia"/>
        </w:rPr>
        <w:br/>
      </w:r>
      <w:r>
        <w:rPr>
          <w:rFonts w:hint="eastAsia"/>
        </w:rPr>
        <w:t>　　第三节 聚酯短纤布企业（三）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三、聚酯短纤布企业经营状况</w:t>
      </w:r>
      <w:r>
        <w:rPr>
          <w:rFonts w:hint="eastAsia"/>
        </w:rPr>
        <w:br/>
      </w:r>
      <w:r>
        <w:rPr>
          <w:rFonts w:hint="eastAsia"/>
        </w:rPr>
        <w:t>　　　　四、聚酯短纤布企业发展策略</w:t>
      </w:r>
      <w:r>
        <w:rPr>
          <w:rFonts w:hint="eastAsia"/>
        </w:rPr>
        <w:br/>
      </w:r>
      <w:r>
        <w:rPr>
          <w:rFonts w:hint="eastAsia"/>
        </w:rPr>
        <w:t>　　第四节 聚酯短纤布企业（四）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三、聚酯短纤布企业经营状况</w:t>
      </w:r>
      <w:r>
        <w:rPr>
          <w:rFonts w:hint="eastAsia"/>
        </w:rPr>
        <w:br/>
      </w:r>
      <w:r>
        <w:rPr>
          <w:rFonts w:hint="eastAsia"/>
        </w:rPr>
        <w:t>　　　　四、聚酯短纤布企业发展策略</w:t>
      </w:r>
      <w:r>
        <w:rPr>
          <w:rFonts w:hint="eastAsia"/>
        </w:rPr>
        <w:br/>
      </w:r>
      <w:r>
        <w:rPr>
          <w:rFonts w:hint="eastAsia"/>
        </w:rPr>
        <w:t>　　第五节 聚酯短纤布企业（五）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三、聚酯短纤布企业经营状况</w:t>
      </w:r>
      <w:r>
        <w:rPr>
          <w:rFonts w:hint="eastAsia"/>
        </w:rPr>
        <w:br/>
      </w:r>
      <w:r>
        <w:rPr>
          <w:rFonts w:hint="eastAsia"/>
        </w:rPr>
        <w:t>　　　　四、聚酯短纤布企业发展策略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聚酯短纤布行业企业经营策略研究分析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聚酯短纤布企业多样化经营策略分析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一、聚酯短纤布企业多样化经营情况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二、现行聚酯短纤布行业多样化经营的方向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大型聚酯短纤布企业集团未来发展策略分析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对中小聚酯短纤布企业生产经营的建议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2025-2026年中国聚酯短纤布市场营销策略竞争分析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聚酯短纤布市场产品策略</w:t>
      </w:r>
      <w:r>
        <w:rPr>
          <w:rFonts w:hint="eastAsia"/>
        </w:rPr>
        <w:br/>
      </w:r>
      <w:r>
        <w:rPr>
          <w:rFonts w:hint="eastAsia"/>
        </w:rPr>
        <w:t>　　第二节 聚酯短纤布市场渠道策略</w:t>
      </w:r>
      <w:r>
        <w:rPr>
          <w:rFonts w:hint="eastAsia"/>
        </w:rPr>
        <w:br/>
      </w:r>
      <w:r>
        <w:rPr>
          <w:rFonts w:hint="eastAsia"/>
        </w:rPr>
        <w:t>　　第三节 聚酯短纤布市场价格策略</w:t>
      </w:r>
      <w:r>
        <w:rPr>
          <w:rFonts w:hint="eastAsia"/>
        </w:rPr>
        <w:br/>
      </w:r>
      <w:r>
        <w:rPr>
          <w:rFonts w:hint="eastAsia"/>
        </w:rPr>
        <w:t>　　第四节 聚酯短纤布广告媒体策略</w:t>
      </w:r>
      <w:r>
        <w:rPr>
          <w:rFonts w:hint="eastAsia"/>
        </w:rPr>
        <w:br/>
      </w:r>
      <w:r>
        <w:rPr>
          <w:rFonts w:hint="eastAsia"/>
        </w:rPr>
        <w:t>　　第五节 聚酯短纤布客户服务策略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2026-2032年聚酯短纤布行业盈利模式与投资策略探讨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国外聚酯短纤布行业投资现状及经营模式分析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一、境外聚酯短纤布行业成长情况调查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我国聚酯短纤布行业商业模式探讨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我国聚酯短纤布行业投资国际化发展战略分析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我国聚酯短纤布行业投资策略分析</w:t>
      </w:r>
      <w:r>
        <w:rPr>
          <w:rFonts w:hint="eastAsia"/>
        </w:rPr>
        <w:br/>
      </w:r>
      <w:r>
        <w:rPr>
          <w:rFonts w:hint="eastAsia"/>
        </w:rPr>
        <w:t>　　第五节 聚酯短纤布行业最优投资路径设计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2026-2032年聚酯短纤布行业发展趋势及投资风险分析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当前聚酯短纤布行业存在的问题</w:t>
      </w:r>
      <w:r>
        <w:rPr>
          <w:rFonts w:hint="eastAsia"/>
        </w:rPr>
        <w:br/>
      </w:r>
      <w:r>
        <w:rPr>
          <w:rFonts w:hint="eastAsia"/>
        </w:rPr>
        <w:t>　　第二节 聚酯短纤布未来发展预测分析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一、中国聚酯短纤布发展方向分析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二、2026-2032年中国聚酯短纤布行业发展规模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　2026-2032年中国聚酯短纤布行业投资风险分析</w:t>
      </w:r>
      <w:r>
        <w:rPr>
          <w:rFonts w:hint="eastAsia"/>
        </w:rPr>
        <w:br/>
      </w:r>
      <w:r>
        <w:rPr>
          <w:rFonts w:hint="eastAsia"/>
        </w:rPr>
        <w:t>　　　　一、聚酯短纤布市场竞争风险</w:t>
      </w:r>
      <w:r>
        <w:rPr>
          <w:rFonts w:hint="eastAsia"/>
        </w:rPr>
        <w:br/>
      </w:r>
      <w:r>
        <w:rPr>
          <w:rFonts w:hint="eastAsia"/>
        </w:rPr>
        <w:t>　　　　二、聚酯短纤布原材料压力风险分析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三、聚酯短纤布技术风险分析</w:t>
      </w:r>
      <w:r>
        <w:rPr>
          <w:rFonts w:hint="eastAsia"/>
        </w:rPr>
        <w:br/>
      </w:r>
      <w:r>
        <w:rPr>
          <w:rFonts w:hint="eastAsia"/>
        </w:rPr>
        <w:t>　　　　四、聚酯短纤布政策和体制风险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聚酯短纤布行业历程</w:t>
      </w:r>
      <w:r>
        <w:rPr>
          <w:rFonts w:hint="eastAsia"/>
        </w:rPr>
        <w:br/>
      </w:r>
      <w:r>
        <w:rPr>
          <w:rFonts w:hint="eastAsia"/>
        </w:rPr>
        <w:t>　　图表 聚酯短纤布行业生命周期</w:t>
      </w:r>
      <w:r>
        <w:rPr>
          <w:rFonts w:hint="eastAsia"/>
        </w:rPr>
        <w:br/>
      </w:r>
      <w:r>
        <w:rPr>
          <w:rFonts w:hint="eastAsia"/>
        </w:rPr>
        <w:t>　　图表 聚酯短纤布行业产业链分析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2020-2025年中国聚酯短纤布行业市场规模及增长情况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2020-2025年聚酯短纤布行业市场容量分析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2020-2025年中国聚酯短纤布行业产能统计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2020-2025年中国聚酯短纤布行业产量及增长趋势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2020-2025年中国聚酯短纤布市场需求量及增速统计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2026年中国聚酯短纤布行业需求领域分布格局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2020-2025年中国聚酯短纤布行业销售收入分析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2020-2025年中国聚酯短纤布行业盈利情况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2020-2025年中国聚酯短纤布行业利润总额统计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2020-2025年中国聚酯短纤布进口数量分析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2020-2025年中国聚酯短纤布进口金额分析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2020-2025年中国聚酯短纤布出口数量分析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2020-2025年中国聚酯短纤布出口金额分析</w:t>
      </w:r>
      <w:r>
        <w:rPr>
          <w:rFonts w:hint="eastAsia"/>
        </w:rPr>
        <w:br/>
      </w:r>
      <w:r>
        <w:rPr>
          <w:rFonts w:hint="eastAsia"/>
        </w:rPr>
        <w:t>　　图表 2026年中国聚酯短纤布进口国家及地区分析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2026年中国聚酯短纤布出口国家及地区分析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2020-2025年中国聚酯短纤布行业企业数量情况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2020-2025年中国聚酯短纤布行业企业平均规模情况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**地区聚酯短纤布行业市场需求情况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**地区聚酯短纤布行业市场需求情况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**地区聚酯短纤布行业市场需求情况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**地区聚酯短纤布行业市场需求情况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聚酯短纤布重点企业（一）基本信息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聚酯短纤布重点企业（一）经营情况分析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聚酯短纤布重点企业（一）主要经济指标情况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聚酯短纤布重点企业（二）经营情况分析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聚酯短纤布重点企业（二）主要经济指标情况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聚酯短纤布重点企业（三）经营情况分析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聚酯短纤布重点企业（三）主要经济指标情况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聚酯短纤布重点企业（三）成长能力情况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2026-2032年中国聚酯短纤布行业产能预测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2026-2032年中国聚酯短纤布行业产量预测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2026-2032年中国聚酯短纤布市场需求量预测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2026-2032年中国聚酯短纤布行业供需平衡预测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2026-2032年中国聚酯短纤布行业市场容量预测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2026-2032年中国聚酯短纤布行业市场规模预测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2026年中国聚酯短纤布市场前景分析</w:t>
      </w:r>
      <w:r>
        <w:rPr>
          <w:rFonts w:hint="eastAsia"/>
        </w:rPr>
        <w:br/>
      </w:r>
      <w:r>
        <w:rPr>
          <w:rFonts w:hint="eastAsia"/>
        </w:rPr>
        <w:t>　　图表 2026年中国聚酯短纤布发展趋势预测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fe00c8ac34167" w:history="1">
        <w:r>
          <w:rPr>
            <w:rStyle w:val="Hyperlink"/>
          </w:rPr>
          <w:t>2026-2032年中国聚酯短纤布市场调研与发展前景分析报告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fe00c8ac34167" w:history="1">
        <w:r>
          <w:rPr>
            <w:rStyle w:val="Hyperlink"/>
          </w:rPr>
          <w:t>https://www.20087.com/2/10/JuZhiDuanXianBuHangYeYanJiuBaoGao.html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热点：聚酯短纤快讯、聚酯纤维是短纤吗、聚酯短纤和长丝、聚酯纤维短袖特点优点、聚酯纤维布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f87f72a44499a" w:history="1">
      <w:r>
        <w:rPr>
          <w:rStyle w:val="Hyperlink"/>
        </w:rPr>
        <w:t>2026-2032年中国聚酯短纤布市场调研与发展前景分析报告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uZhiDuanXianBuHangYeYanJiuBaoGao.html" TargetMode="External" Id="Re15fe00c8ac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uZhiDuanXianBuHangYeYanJiuBaoGao.html" TargetMode="External" Id="Rf6cf87f72a44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2025-10-05T02:33:00Z</dcterms:created>
  <dcterms:modified xsi:type="dcterms:W3CDTF">2025-10-05T03:33:00Z</dcterms:modified>
  <dc:subject>2026-2032年中国聚酯短纤布市场调研与发展前景分析报告</dc:subject>
  <dc:title>2026-2032年中国聚酯短纤布市场调研与发展前景分析报告</dc:title>
  <cp:keywords>2026-2032年中国聚酯短纤布市场调研与发展前景分析报告</cp:keywords>
  <dc:description>2026-2032年中国聚酯短纤布市场调研与发展前景分析报告</dc:description>
</cp:coreProperties>
</file>