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bb8abf2e340bc" w:history="1">
              <w:r>
                <w:rPr>
                  <w:rStyle w:val="Hyperlink"/>
                </w:rPr>
                <w:t>2025-2031年全球与中国减肥腰带行业现状及前景分析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bb8abf2e340bc" w:history="1">
              <w:r>
                <w:rPr>
                  <w:rStyle w:val="Hyperlink"/>
                </w:rPr>
                <w:t>2025-2031年全球与中国减肥腰带行业现状及前景分析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bb8abf2e340bc" w:history="1">
                <w:r>
                  <w:rPr>
                    <w:rStyle w:val="Hyperlink"/>
                  </w:rPr>
                  <w:t>https://www.20087.com/3/90/JianFeiYaoDaiDeXianZhuangYuFaZhanQianJing.html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腰带是辅助减肥的健身器材，通过震动按摩等方式促进局部血液循环，声称有助于脂肪燃烧。市场上产品种类繁多，但实际效果因人而异，且科学证据有限。消费者对健康、便捷减肥方式的追求推动了这一市场的增长，但同时也伴随着对产品效果和安全性的质疑。</w:t>
      </w:r>
      <w:r>
        <w:rPr>
          <w:rFonts w:hint="eastAsia"/>
        </w:rPr>
        <w:br/>
      </w:r>
      <w:r>
        <w:rPr>
          <w:rFonts w:hint="eastAsia"/>
        </w:rPr>
        <w:t>　　未来减肥腰带产品将更加注重科学依据与用户反馈，通过技术创新提升效果的同时，确保产品的安全性和舒适性。与智能穿戴设备的结合，如集成健康监测功能，将为用户提供更加全面的健康管理方案。此外，个性化定制服务和用户社区的建立，也将增强用户粘性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bb8abf2e340bc" w:history="1">
        <w:r>
          <w:rPr>
            <w:rStyle w:val="Hyperlink"/>
          </w:rPr>
          <w:t>2025-2031年全球与中国减肥腰带行业现状及前景分析</w:t>
        </w:r>
      </w:hyperlink>
      <w:r>
        <w:rPr>
          <w:rFonts w:hint="eastAsia"/>
        </w:rPr>
        <w:t>》基于深入调研和权威数据，全面系统地展现了全球及中国减肥腰带行业的现状与未来趋势。报告依托国家权威机构和相关协会的资料，严谨分析了减肥腰带市场规模、竞争格局、技术创新及消费需求等核心要素。通过翔实数据和直观图表，为减肥腰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减肥腰带市场概述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按照不同产品类型，减肥腰带主要可以分为如下几个类别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全球不同产品类型减肥腰带销售额增长趋势2019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从不同应用，减肥腰带主要包括如下几个方面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全球不同应用减肥腰带销售额增长趋势2019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减肥腰带行业背景、发展历史、现状及趋势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减肥腰带行业目前现状分析</w:t>
      </w:r>
      <w:r>
        <w:rPr>
          <w:rFonts w:hint="eastAsia"/>
        </w:rPr>
        <w:br/>
      </w:r>
      <w:r>
        <w:rPr>
          <w:rFonts w:hint="eastAsia"/>
        </w:rPr>
        <w:t>　　　　1.4.2 减肥腰带发展趋势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全球减肥腰带总体规模分析</w:t>
      </w:r>
      <w:r>
        <w:rPr>
          <w:rFonts w:hint="eastAsia"/>
        </w:rPr>
        <w:br/>
      </w:r>
      <w:r>
        <w:rPr>
          <w:rFonts w:hint="eastAsia"/>
        </w:rPr>
        <w:t>　　2.1 全球减肥腰带供需现状及预测（2019-2031）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全球减肥腰带产能、产量、产能利用率及发展趋势（2019-2031）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全球减肥腰带产量、需求量及发展趋势（2019-2031）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全球主要地区减肥腰带产量及发展趋势（2019-2031）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全球主要地区减肥腰带产量（2019-2024）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全球主要地区减肥腰带产量（2025-2031）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全球主要地区减肥腰带产量市场份额（2019-2031）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中国减肥腰带供需现状及预测（2019-2031）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中国减肥腰带产能、产量、产能利用率及发展趋势（2019-2031）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中国减肥腰带产量、市场需求量及发展趋势（2019-2031）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全球减肥腰带销量及销售额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全球市场减肥腰带销售额（2019-2031）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全球市场减肥腰带销量（2019-2031）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全球市场减肥腰带价格趋势（2019-2031）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全球市场主要厂家减肥腰带产能市场份额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全球市场主要厂家减肥腰带销量（2019-2024）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全球市场主要厂家减肥腰带销量（2019-2024）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全球市场主要厂家减肥腰带销售收入（2019-2024）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全球市场主要厂家减肥腰带销售价格（2019-2024）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2024年全球主要厂家减肥腰带收入排名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中国市场主要厂家减肥腰带销量（2019-2024）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中国市场主要厂家减肥腰带销量（2019-2024）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中国市场主要厂家减肥腰带销售收入（2019-2024）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2024年中国主要厂家减肥腰带收入排名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中国市场主要厂家减肥腰带销售价格（2019-2024）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全球主要厂家减肥腰带总部及产地分布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全球主要厂家成立时间及减肥腰带商业化日期</w:t>
      </w:r>
      <w:r>
        <w:rPr>
          <w:rFonts w:hint="eastAsia"/>
        </w:rPr>
        <w:br/>
      </w:r>
      <w:r>
        <w:rPr>
          <w:rFonts w:hint="eastAsia"/>
        </w:rPr>
        <w:t>　　3.6 全球主要厂家减肥腰带产品类型及应用</w:t>
      </w:r>
      <w:r>
        <w:rPr>
          <w:rFonts w:hint="eastAsia"/>
        </w:rPr>
        <w:br/>
      </w:r>
      <w:r>
        <w:rPr>
          <w:rFonts w:hint="eastAsia"/>
        </w:rPr>
        <w:t>　　3.7 减肥腰带行业集中度、竞争程度分析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减肥腰带行业集中度分析：2024年全球Top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全球减肥腰带第一梯队、第二梯队和第三梯队厂家（品牌）及市场份额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全球减肥腰带主要地区分析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全球主要地区减肥腰带市场规模分析：2019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全球主要地区减肥腰带销售收入及市场份额（2019-2024年）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全球主要地区减肥腰带销售收入预测（2025-2031年）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全球主要地区减肥腰带销量分析：2019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全球主要地区减肥腰带销量及市场份额（2019-2024年）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全球主要地区减肥腰带销量及市场份额预测（2025-2031）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北美市场减肥腰带销量、收入及增长率（2019-2031）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欧洲市场减肥腰带销量、收入及增长率（2019-2031）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中国市场减肥腰带销量、收入及增长率（2019-2031）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日本市场减肥腰带销量、收入及增长率（2019-2031）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韩国市场减肥腰带销量、收入及增长率（2019-2031）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全球减肥腰带主要厂家分析</w:t>
      </w:r>
      <w:r>
        <w:rPr>
          <w:rFonts w:hint="eastAsia"/>
        </w:rPr>
        <w:br/>
      </w:r>
      <w:r>
        <w:rPr>
          <w:rFonts w:hint="eastAsia"/>
        </w:rPr>
        <w:t>　　5.1 减肥腰带厂家（一）</w:t>
      </w:r>
      <w:r>
        <w:rPr>
          <w:rFonts w:hint="eastAsia"/>
        </w:rPr>
        <w:br/>
      </w:r>
      <w:r>
        <w:rPr>
          <w:rFonts w:hint="eastAsia"/>
        </w:rPr>
        <w:t>　　　　5.1.1 减肥腰带厂家（一）基本信息、减肥腰带生产基地、销售区域、竞争对手及市场地位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减肥腰带厂家（一）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减肥腰带厂家（一） 减肥腰带销量、收入、价格及毛利率（2019-2024）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减肥腰带厂家（一）公司简介及主要业务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减肥腰带厂家（一）企业最新动态</w:t>
      </w:r>
      <w:r>
        <w:rPr>
          <w:rFonts w:hint="eastAsia"/>
        </w:rPr>
        <w:br/>
      </w:r>
      <w:r>
        <w:rPr>
          <w:rFonts w:hint="eastAsia"/>
        </w:rPr>
        <w:t>　　5.2 减肥腰带厂家（二）</w:t>
      </w:r>
      <w:r>
        <w:rPr>
          <w:rFonts w:hint="eastAsia"/>
        </w:rPr>
        <w:br/>
      </w:r>
      <w:r>
        <w:rPr>
          <w:rFonts w:hint="eastAsia"/>
        </w:rPr>
        <w:t>　　　　5.2.1 减肥腰带厂家（二）基本信息、减肥腰带生产基地、销售区域、竞争对手及市场地位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减肥腰带厂家（二）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减肥腰带厂家（二） 减肥腰带销量、收入、价格及毛利率（2019-2024）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减肥腰带厂家（二）公司简介及主要业务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减肥腰带厂家（二）企业最新动态</w:t>
      </w:r>
      <w:r>
        <w:rPr>
          <w:rFonts w:hint="eastAsia"/>
        </w:rPr>
        <w:br/>
      </w:r>
      <w:r>
        <w:rPr>
          <w:rFonts w:hint="eastAsia"/>
        </w:rPr>
        <w:t>　　5.3 减肥腰带厂家（三）</w:t>
      </w:r>
      <w:r>
        <w:rPr>
          <w:rFonts w:hint="eastAsia"/>
        </w:rPr>
        <w:br/>
      </w:r>
      <w:r>
        <w:rPr>
          <w:rFonts w:hint="eastAsia"/>
        </w:rPr>
        <w:t>　　　　5.3.1 减肥腰带厂家（三）基本信息、减肥腰带生产基地、销售区域、竞争对手及市场地位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减肥腰带厂家（三）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减肥腰带厂家（三） 减肥腰带销量、收入、价格及毛利率（2019-2024）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减肥腰带厂家（三）公司简介及主要业务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减肥腰带厂家（三）企业最新动态</w:t>
      </w:r>
      <w:r>
        <w:rPr>
          <w:rFonts w:hint="eastAsia"/>
        </w:rPr>
        <w:br/>
      </w:r>
      <w:r>
        <w:rPr>
          <w:rFonts w:hint="eastAsia"/>
        </w:rPr>
        <w:t>　　5.4 减肥腰带厂家（四）</w:t>
      </w:r>
      <w:r>
        <w:rPr>
          <w:rFonts w:hint="eastAsia"/>
        </w:rPr>
        <w:br/>
      </w:r>
      <w:r>
        <w:rPr>
          <w:rFonts w:hint="eastAsia"/>
        </w:rPr>
        <w:t>　　　　5.4.1 减肥腰带厂家（四）基本信息、减肥腰带生产基地、销售区域、竞争对手及市场地位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减肥腰带厂家（四）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减肥腰带厂家（四） 减肥腰带销量、收入、价格及毛利率（2019-2024）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减肥腰带厂家（四）公司简介及主要业务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减肥腰带厂家（四）企业最新动态</w:t>
      </w:r>
      <w:r>
        <w:rPr>
          <w:rFonts w:hint="eastAsia"/>
        </w:rPr>
        <w:br/>
      </w:r>
      <w:r>
        <w:rPr>
          <w:rFonts w:hint="eastAsia"/>
        </w:rPr>
        <w:t>　　5.5 减肥腰带厂家（五）</w:t>
      </w:r>
      <w:r>
        <w:rPr>
          <w:rFonts w:hint="eastAsia"/>
        </w:rPr>
        <w:br/>
      </w:r>
      <w:r>
        <w:rPr>
          <w:rFonts w:hint="eastAsia"/>
        </w:rPr>
        <w:t>　　　　5.5.1 减肥腰带厂家（五）基本信息、减肥腰带生产基地、销售区域、竞争对手及市场地位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减肥腰带厂家（五）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减肥腰带厂家（五） 减肥腰带销量、收入、价格及毛利率（2019-2024）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减肥腰带厂家（五）公司简介及主要业务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减肥腰带厂家（五）企业最新动态</w:t>
      </w:r>
      <w:r>
        <w:rPr>
          <w:rFonts w:hint="eastAsia"/>
        </w:rPr>
        <w:br/>
      </w:r>
      <w:r>
        <w:rPr>
          <w:rFonts w:hint="eastAsia"/>
        </w:rPr>
        <w:t>　　5.6 减肥腰带厂家（六）</w:t>
      </w:r>
      <w:r>
        <w:rPr>
          <w:rFonts w:hint="eastAsia"/>
        </w:rPr>
        <w:br/>
      </w:r>
      <w:r>
        <w:rPr>
          <w:rFonts w:hint="eastAsia"/>
        </w:rPr>
        <w:t>　　　　5.6.1 减肥腰带厂家（六）基本信息、减肥腰带生产基地、销售区域、竞争对手及市场地位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减肥腰带厂家（六）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减肥腰带厂家（六） 减肥腰带销量、收入、价格及毛利率（2019-2024）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减肥腰带厂家（六）公司简介及主要业务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减肥腰带厂家（六）企业最新动态</w:t>
      </w:r>
      <w:r>
        <w:rPr>
          <w:rFonts w:hint="eastAsia"/>
        </w:rPr>
        <w:br/>
      </w:r>
      <w:r>
        <w:rPr>
          <w:rFonts w:hint="eastAsia"/>
        </w:rPr>
        <w:t>　　5.7 减肥腰带厂家（七）</w:t>
      </w:r>
      <w:r>
        <w:rPr>
          <w:rFonts w:hint="eastAsia"/>
        </w:rPr>
        <w:br/>
      </w:r>
      <w:r>
        <w:rPr>
          <w:rFonts w:hint="eastAsia"/>
        </w:rPr>
        <w:t>　　　　5.7.1 减肥腰带厂家（七）基本信息、减肥腰带生产基地、销售区域、竞争对手及市场地位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减肥腰带厂家（七）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减肥腰带厂家（七） 减肥腰带销量、收入、价格及毛利率（2019-2024）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减肥腰带厂家（七）公司简介及主要业务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减肥腰带厂家（七）企业最新动态</w:t>
      </w:r>
      <w:r>
        <w:rPr>
          <w:rFonts w:hint="eastAsia"/>
        </w:rPr>
        <w:br/>
      </w:r>
      <w:r>
        <w:rPr>
          <w:rFonts w:hint="eastAsia"/>
        </w:rPr>
        <w:t>　　5.8 减肥腰带厂家（八）</w:t>
      </w:r>
      <w:r>
        <w:rPr>
          <w:rFonts w:hint="eastAsia"/>
        </w:rPr>
        <w:br/>
      </w:r>
      <w:r>
        <w:rPr>
          <w:rFonts w:hint="eastAsia"/>
        </w:rPr>
        <w:t>　　　　5.8.1 减肥腰带厂家（八）基本信息、减肥腰带生产基地、销售区域、竞争对手及市场地位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减肥腰带厂家（八）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减肥腰带厂家（八） 减肥腰带销量、收入、价格及毛利率（2019-2024）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减肥腰带厂家（八）公司简介及主要业务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减肥腰带厂家（八）企业最新动态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不同产品类型减肥腰带分析</w:t>
      </w:r>
      <w:r>
        <w:rPr>
          <w:rFonts w:hint="eastAsia"/>
        </w:rPr>
        <w:br/>
      </w:r>
      <w:r>
        <w:rPr>
          <w:rFonts w:hint="eastAsia"/>
        </w:rPr>
        <w:t>　　6.1 全球不同产品类型减肥腰带销量（2019-2031）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全球不同产品类型减肥腰带销量及市场份额（2019-2024）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全球不同产品类型减肥腰带销量预测（2025-2031）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全球不同产品类型减肥腰带收入（2019-2031）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全球不同产品类型减肥腰带收入及市场份额（2019-2024）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全球不同产品类型减肥腰带收入预测（2025-2031）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全球不同产品类型减肥腰带价格走势（2019-2031）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不同应用减肥腰带分析</w:t>
      </w:r>
      <w:r>
        <w:rPr>
          <w:rFonts w:hint="eastAsia"/>
        </w:rPr>
        <w:br/>
      </w:r>
      <w:r>
        <w:rPr>
          <w:rFonts w:hint="eastAsia"/>
        </w:rPr>
        <w:t>　　7.1 全球不同应用减肥腰带销量（2019-2031）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全球不同应用减肥腰带销量及市场份额（2019-2024）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全球不同应用减肥腰带销量预测（2025-2031）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全球不同应用减肥腰带收入（2019-2031）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全球不同应用减肥腰带收入及市场份额（2019-2024）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全球不同应用减肥腰带收入预测（2025-2031）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全球不同应用减肥腰带价格走势（2019-2031）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减肥腰带产业链分析</w:t>
      </w:r>
      <w:r>
        <w:rPr>
          <w:rFonts w:hint="eastAsia"/>
        </w:rPr>
        <w:br/>
      </w:r>
      <w:r>
        <w:rPr>
          <w:rFonts w:hint="eastAsia"/>
        </w:rPr>
        <w:t>　　8.2 减肥腰带产业上游供应分析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减肥腰带下游典型客户</w:t>
      </w:r>
      <w:r>
        <w:rPr>
          <w:rFonts w:hint="eastAsia"/>
        </w:rPr>
        <w:br/>
      </w:r>
      <w:r>
        <w:rPr>
          <w:rFonts w:hint="eastAsia"/>
        </w:rPr>
        <w:t>　　8.4 减肥腰带销售渠道分析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减肥腰带行业发展机遇及主要驱动因素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减肥腰带行业发展面临的风险</w:t>
      </w:r>
      <w:r>
        <w:rPr>
          <w:rFonts w:hint="eastAsia"/>
        </w:rPr>
        <w:br/>
      </w:r>
      <w:r>
        <w:rPr>
          <w:rFonts w:hint="eastAsia"/>
        </w:rPr>
        <w:t>　　9.3 减肥腰带行业政策分析</w:t>
      </w:r>
      <w:r>
        <w:rPr>
          <w:rFonts w:hint="eastAsia"/>
        </w:rPr>
        <w:br/>
      </w:r>
      <w:r>
        <w:rPr>
          <w:rFonts w:hint="eastAsia"/>
        </w:rPr>
        <w:t>　　9.4 减肥腰带中国企业SWOT分析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减肥腰带产品图片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全球不同产品类型减肥腰带规模2019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全球不同产品类型减肥腰带市场份额2024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全球不同应用减肥腰带规模2019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全球不同应用减肥腰带市场份额2024 VS 2031</w:t>
      </w:r>
      <w:r>
        <w:rPr>
          <w:rFonts w:hint="eastAsia"/>
        </w:rPr>
        <w:br/>
      </w:r>
      <w:r>
        <w:rPr>
          <w:rFonts w:hint="eastAsia"/>
        </w:rPr>
        <w:t>　　图 全球减肥腰带产能、产量、产能利用率及发展趋势（2019-2031）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全球减肥腰带产量、需求量及发展趋势（2019-2031）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全球主要地区减肥腰带产量规模：2019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全球主要地区减肥腰带产量市场份额（2019-2031）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中国减肥腰带产能、产量、产能利用率及发展趋势（2019-2031）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中国减肥腰带产量、市场需求量及发展趋势（2019-2031）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中国减肥腰带总产能占全球比重（2019-2031）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中国减肥腰带总产量占全球比重（2019-2031）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全球减肥腰带市场收入及增长率:（2019-2031）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全球市场减肥腰带市场规模：2019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全球市场减肥腰带销量及增长率（2019-2031）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全球市场减肥腰带价格趋势（2019-2031）</w:t>
      </w:r>
      <w:r>
        <w:rPr>
          <w:rFonts w:hint="eastAsia"/>
        </w:rPr>
        <w:br/>
      </w:r>
      <w:r>
        <w:rPr>
          <w:rFonts w:hint="eastAsia"/>
        </w:rPr>
        <w:t>　　图 中国减肥腰带市场收入及增长率:（2019-2031）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中国市场减肥腰带市场规模：2019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中国市场减肥腰带销量及增长率（2019-2031）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中国市场减肥腰带销量占全球比重（2019-2031）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中国减肥腰带收入占全球比重（2019-2031）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全球主要地区减肥腰带销售收入规模：2019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全球主要地区减肥腰带销售收入市场份额（2019-2024）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全球主要地区减肥腰带销售收入市场份额（2019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全球主要地区减肥腰带收入市场份额（2025-2031）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北美（美国和加拿大）减肥腰带销量（2019-2031）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北美（美国和加拿大）减肥腰带销量份额（2019-2031）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北美（美国和加拿大）减肥腰带收入（2019-2031）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北美（美国和加拿大）减肥腰带收入份额（2019-2031）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欧洲（德国、英国、法国和意大利等国家）减肥腰带销量（2019-2031）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欧洲（德国、英国、法国和意大利等国家）减肥腰带销量份额（2019-2031）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欧洲（德国、英国、法国和意大利等国家）减肥腰带收入（2019-2031）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欧洲（德国、英国、法国和意大利等国家）减肥腰带收入份额（2019-2031）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亚太（中国、日本、韩国、中国台湾、印度和东南亚等）减肥腰带销量（2019-2031）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亚太（中国、日本、韩国、中国台湾、印度和东南亚等）减肥腰带销量份额（2019-2031）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亚太（中国、日本、韩国、中国台湾、印度和东南亚等）减肥腰带收入（2019-2031）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亚太（中国、日本、韩国、中国台湾、印度和东南亚等）减肥腰带收入份额（2019-2031）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拉美地区（墨西哥、巴西等国家）减肥腰带销量（2019-2031）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拉美地区（墨西哥、巴西等国家）减肥腰带销量份额（2019-2031）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拉美地区（墨西哥、巴西等国家）减肥腰带收入（2019-2031）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拉美地区（墨西哥、巴西等国家）减肥腰带收入份额（2019-2031）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中东及非洲（土耳其、沙特等国家）减肥腰带销量（2019-2031）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中东及非洲（土耳其、沙特等国家）减肥腰带销量份额（2019-2031）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中东及非洲（土耳其、沙特等国家）减肥腰带收入（2019-2031）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中东及非洲（土耳其、沙特等国家）减肥腰带收入份额（2019-2031）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2024年全球市场主要厂商减肥腰带销量市场份额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2024年全球市场主要厂商减肥腰带收入市场份额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2024年中国市场主要厂商减肥腰带销量市场份额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2024年中国市场主要厂商减肥腰带收入市场份额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2024年全球前五大生产商减肥腰带市场份额</w:t>
      </w:r>
      <w:r>
        <w:rPr>
          <w:rFonts w:hint="eastAsia"/>
        </w:rPr>
        <w:br/>
      </w:r>
      <w:r>
        <w:rPr>
          <w:rFonts w:hint="eastAsia"/>
        </w:rPr>
        <w:t>　　图 全球减肥腰带第一梯队、第二梯队和第三梯队生产商（品牌）及市场份额（2024）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全球不同产品类型减肥腰带价格走势（2019-2031）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全球不同应用减肥腰带价格走势（2019-2031）</w:t>
      </w:r>
      <w:r>
        <w:rPr>
          <w:rFonts w:hint="eastAsia"/>
        </w:rPr>
        <w:br/>
      </w:r>
      <w:r>
        <w:rPr>
          <w:rFonts w:hint="eastAsia"/>
        </w:rPr>
        <w:t>　　图 减肥腰带中国企业SWOT分析</w:t>
      </w:r>
      <w:r>
        <w:rPr>
          <w:rFonts w:hint="eastAsia"/>
        </w:rPr>
        <w:br/>
      </w:r>
      <w:r>
        <w:rPr>
          <w:rFonts w:hint="eastAsia"/>
        </w:rPr>
        <w:t>　　图 减肥腰带产业链</w:t>
      </w:r>
      <w:r>
        <w:rPr>
          <w:rFonts w:hint="eastAsia"/>
        </w:rPr>
        <w:br/>
      </w:r>
      <w:r>
        <w:rPr>
          <w:rFonts w:hint="eastAsia"/>
        </w:rPr>
        <w:t>　　图 减肥腰带行业采购模式分析</w:t>
      </w:r>
      <w:r>
        <w:rPr>
          <w:rFonts w:hint="eastAsia"/>
        </w:rPr>
        <w:br/>
      </w:r>
      <w:r>
        <w:rPr>
          <w:rFonts w:hint="eastAsia"/>
        </w:rPr>
        <w:t>　　图 减肥腰带行业生产模式分析</w:t>
      </w:r>
      <w:r>
        <w:rPr>
          <w:rFonts w:hint="eastAsia"/>
        </w:rPr>
        <w:br/>
      </w:r>
      <w:r>
        <w:rPr>
          <w:rFonts w:hint="eastAsia"/>
        </w:rPr>
        <w:t>　　图 减肥腰带行业销售模式分析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全球不同产品类型减肥腰带增长趋势2019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不同应用减肥腰带增长趋势2019 VS 2024 VS 2031</w:t>
      </w:r>
      <w:r>
        <w:rPr>
          <w:rFonts w:hint="eastAsia"/>
        </w:rPr>
        <w:br/>
      </w:r>
      <w:r>
        <w:rPr>
          <w:rFonts w:hint="eastAsia"/>
        </w:rPr>
        <w:t>　　表 减肥腰带行业发展主要特点</w:t>
      </w:r>
      <w:r>
        <w:rPr>
          <w:rFonts w:hint="eastAsia"/>
        </w:rPr>
        <w:br/>
      </w:r>
      <w:r>
        <w:rPr>
          <w:rFonts w:hint="eastAsia"/>
        </w:rPr>
        <w:t>　　表 减肥腰带行业发展有利因素分析</w:t>
      </w:r>
      <w:r>
        <w:rPr>
          <w:rFonts w:hint="eastAsia"/>
        </w:rPr>
        <w:br/>
      </w:r>
      <w:r>
        <w:rPr>
          <w:rFonts w:hint="eastAsia"/>
        </w:rPr>
        <w:t>　　表 减肥腰带行业发展不利因素分析</w:t>
      </w:r>
      <w:r>
        <w:rPr>
          <w:rFonts w:hint="eastAsia"/>
        </w:rPr>
        <w:br/>
      </w:r>
      <w:r>
        <w:rPr>
          <w:rFonts w:hint="eastAsia"/>
        </w:rPr>
        <w:t>　　表 进入减肥腰带行业壁垒</w:t>
      </w:r>
      <w:r>
        <w:rPr>
          <w:rFonts w:hint="eastAsia"/>
        </w:rPr>
        <w:br/>
      </w:r>
      <w:r>
        <w:rPr>
          <w:rFonts w:hint="eastAsia"/>
        </w:rPr>
        <w:t>　　表 全球主要地区减肥腰带产量：2019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全球主要地区减肥腰带产量（2019-2024）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全球主要地区减肥腰带产量市场份额（2019-2024）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全球主要地区减肥腰带产量（2025-2031）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全球主要地区减肥腰带销售收入：2019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全球主要地区减肥腰带销售收入（2019-2024）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全球主要地区减肥腰带销售收入市场份额（2019-2024）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全球主要地区减肥腰带收入（2025-2031）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全球主要地区减肥腰带收入市场份额（2025-2031）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全球主要地区减肥腰带销量：2019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全球主要地区减肥腰带销量（2019-2024）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全球主要地区减肥腰带销量市场份额（2019-2024）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全球主要地区减肥腰带销量（2025-2031）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全球主要地区减肥腰带销量份额（2025-2031）</w:t>
      </w:r>
      <w:r>
        <w:rPr>
          <w:rFonts w:hint="eastAsia"/>
        </w:rPr>
        <w:br/>
      </w:r>
      <w:r>
        <w:rPr>
          <w:rFonts w:hint="eastAsia"/>
        </w:rPr>
        <w:t>　　表 北美减肥腰带基本情况分析</w:t>
      </w:r>
      <w:r>
        <w:rPr>
          <w:rFonts w:hint="eastAsia"/>
        </w:rPr>
        <w:br/>
      </w:r>
      <w:r>
        <w:rPr>
          <w:rFonts w:hint="eastAsia"/>
        </w:rPr>
        <w:t>　　表 欧洲减肥腰带基本情况分析</w:t>
      </w:r>
      <w:r>
        <w:rPr>
          <w:rFonts w:hint="eastAsia"/>
        </w:rPr>
        <w:br/>
      </w:r>
      <w:r>
        <w:rPr>
          <w:rFonts w:hint="eastAsia"/>
        </w:rPr>
        <w:t>　　表 亚太地区减肥腰带基本情况分析</w:t>
      </w:r>
      <w:r>
        <w:rPr>
          <w:rFonts w:hint="eastAsia"/>
        </w:rPr>
        <w:br/>
      </w:r>
      <w:r>
        <w:rPr>
          <w:rFonts w:hint="eastAsia"/>
        </w:rPr>
        <w:t>　　表 拉美地区减肥腰带基本情况分析</w:t>
      </w:r>
      <w:r>
        <w:rPr>
          <w:rFonts w:hint="eastAsia"/>
        </w:rPr>
        <w:br/>
      </w:r>
      <w:r>
        <w:rPr>
          <w:rFonts w:hint="eastAsia"/>
        </w:rPr>
        <w:t>　　表 中东及非洲减肥腰带基本情况分析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全球市场主要厂商减肥腰带产能（2024-2025）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全球市场主要厂商减肥腰带销量（2019-2024）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全球市场主要厂商减肥腰带销量市场份额（2019-2024）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全球市场主要厂商减肥腰带销售收入（2019-2024）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全球市场主要厂商减肥腰带销售收入市场份额（2019-2024）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全球市场主要厂商减肥腰带销售价格（2019-2024）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2024年全球主要生产商减肥腰带收入排名</w:t>
      </w:r>
      <w:r>
        <w:rPr>
          <w:rFonts w:hint="eastAsia"/>
        </w:rPr>
        <w:br/>
      </w:r>
      <w:r>
        <w:rPr>
          <w:rFonts w:hint="eastAsia"/>
        </w:rPr>
        <w:t>　　表 中国市场主要厂商减肥腰带销量（2019-2024）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中国市场主要厂商减肥腰带销量市场份额（2019-2024）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中国市场主要厂商减肥腰带销售收入（2019-2024）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中国市场主要厂商减肥腰带销售收入市场份额（2019-2024）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中国市场主要厂商减肥腰带销售价格（2019-2024）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2024年中国主要生产商减肥腰带收入排名</w:t>
      </w:r>
      <w:r>
        <w:rPr>
          <w:rFonts w:hint="eastAsia"/>
        </w:rPr>
        <w:br/>
      </w:r>
      <w:r>
        <w:rPr>
          <w:rFonts w:hint="eastAsia"/>
        </w:rPr>
        <w:t>　　表 全球主要厂商减肥腰带总部及产地分布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全球主要厂商减肥腰带商业化日期</w:t>
      </w:r>
      <w:r>
        <w:rPr>
          <w:rFonts w:hint="eastAsia"/>
        </w:rPr>
        <w:br/>
      </w:r>
      <w:r>
        <w:rPr>
          <w:rFonts w:hint="eastAsia"/>
        </w:rPr>
        <w:t>　　表 全球主要厂商减肥腰带产品类型及应用</w:t>
      </w:r>
      <w:r>
        <w:rPr>
          <w:rFonts w:hint="eastAsia"/>
        </w:rPr>
        <w:br/>
      </w:r>
      <w:r>
        <w:rPr>
          <w:rFonts w:hint="eastAsia"/>
        </w:rPr>
        <w:t>　　表 2024年全球减肥腰带主要厂商市场地位（第一梯队、第二梯队和第三梯队）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全球不同产品类型减肥腰带销量（2019-2024年）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全球不同产品类型减肥腰带销量市场份额（2019-2024）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全球不同产品类型减肥腰带销量预测（2025-2031）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全球市场不同产品类型减肥腰带销量市场份额预测（2025-2031）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全球不同产品类型减肥腰带收入（2019-2024年）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全球不同产品类型减肥腰带收入市场份额（2019-2024）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全球不同产品类型减肥腰带收入预测（2025-2031）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全球不同产品类型减肥腰带收入市场份额预测（2025-2031）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中国不同产品类型减肥腰带销量（2019-2024年）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中国不同产品类型减肥腰带销量市场份额（2019-2024）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中国不同产品类型减肥腰带销量预测（2025-2031）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中国不同产品类型减肥腰带销量市场份额预测（2025-2031）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中国不同产品类型减肥腰带收入（2019-2024年）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中国不同产品类型减肥腰带收入市场份额（2019-2024）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中国不同产品类型减肥腰带收入预测（2025-2031）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中国不同产品类型减肥腰带收入市场份额预测（2025-2031）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全球不同应用减肥腰带销量（2019-2024年）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全球不同应用减肥腰带销量市场份额（2019-2024）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全球不同应用减肥腰带销量预测（2025-2031）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全球市场不同应用减肥腰带销量市场份额预测（2025-2031）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全球不同应用减肥腰带收入（2019-2024年）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全球不同应用减肥腰带收入市场份额（2019-2024）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全球不同应用减肥腰带收入预测（2025-2031）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全球不同应用减肥腰带收入市场份额预测（2025-2031）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中国不同应用减肥腰带销量（2019-2024年）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中国不同应用减肥腰带销量市场份额（2019-2024）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中国不同应用减肥腰带销量预测（2025-2031）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中国不同应用减肥腰带销量市场份额预测（2025-2031）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中国不同应用减肥腰带收入（2019-2024年）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中国不同应用减肥腰带收入市场份额（2019-2024）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中国不同应用减肥腰带收入预测（2025-2031）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中国不同应用减肥腰带收入市场份额预测（2025-2031）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减肥腰带行业技术发展趋势</w:t>
      </w:r>
      <w:r>
        <w:rPr>
          <w:rFonts w:hint="eastAsia"/>
        </w:rPr>
        <w:br/>
      </w:r>
      <w:r>
        <w:rPr>
          <w:rFonts w:hint="eastAsia"/>
        </w:rPr>
        <w:t>　　表 减肥腰带行业主要驱动因素</w:t>
      </w:r>
      <w:r>
        <w:rPr>
          <w:rFonts w:hint="eastAsia"/>
        </w:rPr>
        <w:br/>
      </w:r>
      <w:r>
        <w:rPr>
          <w:rFonts w:hint="eastAsia"/>
        </w:rPr>
        <w:t>　　表 减肥腰带行业供应链分析</w:t>
      </w:r>
      <w:r>
        <w:rPr>
          <w:rFonts w:hint="eastAsia"/>
        </w:rPr>
        <w:br/>
      </w:r>
      <w:r>
        <w:rPr>
          <w:rFonts w:hint="eastAsia"/>
        </w:rPr>
        <w:t>　　表 减肥腰带上游原料供应商</w:t>
      </w:r>
      <w:r>
        <w:rPr>
          <w:rFonts w:hint="eastAsia"/>
        </w:rPr>
        <w:br/>
      </w:r>
      <w:r>
        <w:rPr>
          <w:rFonts w:hint="eastAsia"/>
        </w:rPr>
        <w:t>　　表 减肥腰带行业主要下游客户</w:t>
      </w:r>
      <w:r>
        <w:rPr>
          <w:rFonts w:hint="eastAsia"/>
        </w:rPr>
        <w:br/>
      </w:r>
      <w:r>
        <w:rPr>
          <w:rFonts w:hint="eastAsia"/>
        </w:rPr>
        <w:t>　　表 减肥腰带行业典型经销商</w:t>
      </w:r>
      <w:r>
        <w:rPr>
          <w:rFonts w:hint="eastAsia"/>
        </w:rPr>
        <w:br/>
      </w:r>
      <w:r>
        <w:rPr>
          <w:rFonts w:hint="eastAsia"/>
        </w:rPr>
        <w:t>　　表 减肥腰带厂商（一） 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减肥腰带厂商（一）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减肥腰带厂商（一） 减肥腰带销量、收入、价格（美元/件）及毛利率（2019-2024）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减肥腰带厂商（一）公司简介及主要业务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减肥腰带厂商（一）企业最新动态</w:t>
      </w:r>
      <w:r>
        <w:rPr>
          <w:rFonts w:hint="eastAsia"/>
        </w:rPr>
        <w:br/>
      </w:r>
      <w:r>
        <w:rPr>
          <w:rFonts w:hint="eastAsia"/>
        </w:rPr>
        <w:t>　　表 减肥腰带厂商（二） 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减肥腰带厂商（二）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减肥腰带厂商（二） 减肥腰带销量、收入、价格（美元/件）及毛利率（2019-2024）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减肥腰带厂商（二）公司简介及主要业务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减肥腰带厂商（二）企业最新动态</w:t>
      </w:r>
      <w:r>
        <w:rPr>
          <w:rFonts w:hint="eastAsia"/>
        </w:rPr>
        <w:br/>
      </w:r>
      <w:r>
        <w:rPr>
          <w:rFonts w:hint="eastAsia"/>
        </w:rPr>
        <w:t>　　表 减肥腰带厂商（三） 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减肥腰带厂商（三）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减肥腰带厂商（三） 减肥腰带销量、收入、价格（美元/件）及毛利率（2019-2024）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减肥腰带厂商（三）公司简介及主要业务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减肥腰带厂商（三）企业最新动态</w:t>
      </w:r>
      <w:r>
        <w:rPr>
          <w:rFonts w:hint="eastAsia"/>
        </w:rPr>
        <w:br/>
      </w:r>
      <w:r>
        <w:rPr>
          <w:rFonts w:hint="eastAsia"/>
        </w:rPr>
        <w:t>　　表 减肥腰带厂商（四） 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减肥腰带厂商（四）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减肥腰带厂商（四） 减肥腰带销量、收入、价格（美元/件）及毛利率（2019-2024）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减肥腰带厂商（四）公司简介及主要业务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减肥腰带厂商（四）企业最新动态</w:t>
      </w:r>
      <w:r>
        <w:rPr>
          <w:rFonts w:hint="eastAsia"/>
        </w:rPr>
        <w:br/>
      </w:r>
      <w:r>
        <w:rPr>
          <w:rFonts w:hint="eastAsia"/>
        </w:rPr>
        <w:t>　　表 减肥腰带厂商（五） 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减肥腰带厂商（五）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减肥腰带厂商（五） 减肥腰带销量、收入、价格（美元/件）及毛利率（2019-2024）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减肥腰带厂商（五）公司简介及主要业务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减肥腰带厂商（五）企业最新动态</w:t>
      </w:r>
      <w:r>
        <w:rPr>
          <w:rFonts w:hint="eastAsia"/>
        </w:rPr>
        <w:br/>
      </w:r>
      <w:r>
        <w:rPr>
          <w:rFonts w:hint="eastAsia"/>
        </w:rPr>
        <w:t>　　表 减肥腰带厂商（六） 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减肥腰带厂商（六）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减肥腰带厂商（六） 减肥腰带销量、收入、价格（美元/件）及毛利率（2019-2024）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减肥腰带厂商（六）公司简介及主要业务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减肥腰带厂商（六）企业最新动态</w:t>
      </w:r>
      <w:r>
        <w:rPr>
          <w:rFonts w:hint="eastAsia"/>
        </w:rPr>
        <w:br/>
      </w:r>
      <w:r>
        <w:rPr>
          <w:rFonts w:hint="eastAsia"/>
        </w:rPr>
        <w:t>　　表 减肥腰带厂商（七） 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减肥腰带厂商（七）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减肥腰带厂商（七） 减肥腰带销量、收入、价格（美元/件）及毛利率（2019-2024）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减肥腰带厂商（七）公司简介及主要业务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减肥腰带厂商（七）企业最新动态</w:t>
      </w:r>
      <w:r>
        <w:rPr>
          <w:rFonts w:hint="eastAsia"/>
        </w:rPr>
        <w:br/>
      </w:r>
      <w:r>
        <w:rPr>
          <w:rFonts w:hint="eastAsia"/>
        </w:rPr>
        <w:t>　　表 减肥腰带厂商（八） 减肥腰带生产基地、销售区域、竞争对手及市场地位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减肥腰带厂商（八） 减肥腰带产品规格、参数及市场应用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减肥腰带厂商（八） 减肥腰带销量、收入、价格（美元/件）及毛利率（2019-2024）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减肥腰带厂商（八）公司简介及主要业务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减肥腰带厂商（八）企业最新动态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中国市场减肥腰带产量、销量、进出口（2019-2024年）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中国市场减肥腰带产量、销量、进出口预测（2025-2031）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中国市场减肥腰带进出口贸易趋势</w:t>
      </w:r>
      <w:r>
        <w:rPr>
          <w:rFonts w:hint="eastAsia"/>
        </w:rPr>
        <w:br/>
      </w:r>
      <w:r>
        <w:rPr>
          <w:rFonts w:hint="eastAsia"/>
        </w:rPr>
        <w:t>　　表 中国市场减肥腰带主要进口来源</w:t>
      </w:r>
      <w:r>
        <w:rPr>
          <w:rFonts w:hint="eastAsia"/>
        </w:rPr>
        <w:br/>
      </w:r>
      <w:r>
        <w:rPr>
          <w:rFonts w:hint="eastAsia"/>
        </w:rPr>
        <w:t>　　表 中国市场减肥腰带主要出口目的地</w:t>
      </w:r>
      <w:r>
        <w:rPr>
          <w:rFonts w:hint="eastAsia"/>
        </w:rPr>
        <w:br/>
      </w:r>
      <w:r>
        <w:rPr>
          <w:rFonts w:hint="eastAsia"/>
        </w:rPr>
        <w:t>　　表 中国减肥腰带生产地区分布</w:t>
      </w:r>
      <w:r>
        <w:rPr>
          <w:rFonts w:hint="eastAsia"/>
        </w:rPr>
        <w:br/>
      </w:r>
      <w:r>
        <w:rPr>
          <w:rFonts w:hint="eastAsia"/>
        </w:rPr>
        <w:t>　　表 中国减肥腰带消费地区分布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bb8abf2e340bc" w:history="1">
        <w:r>
          <w:rPr>
            <w:rStyle w:val="Hyperlink"/>
          </w:rPr>
          <w:t>2025-2031年全球与中国减肥腰带行业现状及前景分析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bb8abf2e340bc" w:history="1">
        <w:r>
          <w:rPr>
            <w:rStyle w:val="Hyperlink"/>
          </w:rPr>
          <w:t>https://www.20087.com/3/90/JianFeiYaoDaiDeXianZhuangYuFaZhanQianJing.html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44a7cf4744864" w:history="1">
      <w:r>
        <w:rPr>
          <w:rStyle w:val="Hyperlink"/>
        </w:rPr>
        <w:t>2025-2031年全球与中国减肥腰带行业现状及前景分析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nFeiYaoDaiDeXianZhuangYuFaZhanQianJing.html" TargetMode="External" Id="R691bb8abf2e3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nFeiYaoDaiDeXianZhuangYuFaZhanQianJing.html" TargetMode="External" Id="Rbc044a7cf474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2025-01-26T03:54:45Z</dcterms:created>
  <dcterms:modified xsi:type="dcterms:W3CDTF">2025-01-26T04:54:45Z</dcterms:modified>
  <dc:subject>2025-2031年全球与中国减肥腰带行业现状及前景分析</dc:subject>
  <dc:title>2025-2031年全球与中国减肥腰带行业现状及前景分析</dc:title>
  <cp:keywords>2025-2031年全球与中国减肥腰带行业现状及前景分析</cp:keywords>
  <dc:description>2025-2031年全球与中国减肥腰带行业现状及前景分析</dc:description>
</cp:coreProperties>
</file>