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24524fec400a" w:history="1">
              <w:r>
                <w:rPr>
                  <w:rStyle w:val="Hyperlink"/>
                </w:rPr>
                <w:t>2025-2031年中国Lyocell纤维行业现状全面调研与发展趋势预测报告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24524fec400a" w:history="1">
              <w:r>
                <w:rPr>
                  <w:rStyle w:val="Hyperlink"/>
                </w:rPr>
                <w:t>2025-2031年中国Lyocell纤维行业现状全面调研与发展趋势预测报告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024524fec400a" w:history="1">
                <w:r>
                  <w:rPr>
                    <w:rStyle w:val="Hyperlink"/>
                  </w:rPr>
                  <w:t>https://www.20087.com/3/60/LyocellXianWeiHangYeQuShiFenXi.html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是一种以天然木浆为原料，通过N-甲基吗啉-N-氧化物（NMMO）溶剂纺丝技术制备而成的再生纤维素纤维，具有良好的吸湿性、透气性和环保性。近年来，随着消费者对可持续时尚和生态友好材料的需求增加，Lyocell纤维因其生产过程中的低污染和高回收率而受到广泛关注。目前，Lyocell纤维不仅被广泛应用于服装领域，还逐步拓展到家纺、装饰布料等多个领域，满足了不同行业对高性能纤维的需求。</w:t>
      </w:r>
      <w:r>
        <w:rPr>
          <w:rFonts w:hint="eastAsia"/>
        </w:rPr>
        <w:br/>
      </w:r>
      <w:r>
        <w:rPr>
          <w:rFonts w:hint="eastAsia"/>
        </w:rPr>
        <w:t>　　未来，Lyocell纤维的发展将更加注重技术创新和应用领域的拓展。一方面，通过改进纺丝工艺和优化原料选择，提高纤维的强度和功能性，如开发抗菌、防紫外线等特殊功能的Lyocell纤维；另一方面，随着对循环经济理念的深入实践，Lyocell纤维的生产将更加注重资源的循环利用，如采用可再生资源和生物基材料作为原料，减少对环境的影响。此外，随着纺织技术的进步，Lyocell纤维还将与其他新型材料相结合，创造出更多具有独特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024524fec400a" w:history="1">
        <w:r>
          <w:rPr>
            <w:rStyle w:val="Hyperlink"/>
          </w:rPr>
          <w:t>2025-2031年中国Lyocell纤维行业现状全面调研与发展趋势预测报告</w:t>
        </w:r>
      </w:hyperlink>
      <w:r>
        <w:rPr>
          <w:rFonts w:hint="eastAsia"/>
        </w:rPr>
        <w:t>》从市场规模、需求变化及价格动态等维度，系统解析了Lyocell纤维行业的现状与发展趋势。报告深入分析了Lyocell纤维产业链各环节，科学预测了市场前景与技术发展方向，同时聚焦Lyocell纤维细分市场特点及重点企业的经营表现，揭示了Lyocell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2025年世界Lyocell纤维行业发展态势分析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2025年世界Lyocell纤维所属市场发展状况分析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一、世界Lyocell纤维行业特点分析</w:t>
      </w:r>
      <w:r>
        <w:rPr>
          <w:rFonts w:hint="eastAsia"/>
        </w:rPr>
        <w:br/>
      </w:r>
      <w:r>
        <w:rPr>
          <w:rFonts w:hint="eastAsia"/>
        </w:rPr>
        <w:t>　　　　二、世界Lyocell纤维市场需求分析</w:t>
      </w:r>
      <w:r>
        <w:rPr>
          <w:rFonts w:hint="eastAsia"/>
        </w:rPr>
        <w:br/>
      </w:r>
      <w:r>
        <w:rPr>
          <w:rFonts w:hint="eastAsia"/>
        </w:rPr>
        <w:t>　　第二节 2025年全球Lyocell纤维市场分析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一、2025年全球Lyocell纤维需求分析</w:t>
      </w:r>
      <w:r>
        <w:rPr>
          <w:rFonts w:hint="eastAsia"/>
        </w:rPr>
        <w:br/>
      </w:r>
      <w:r>
        <w:rPr>
          <w:rFonts w:hint="eastAsia"/>
        </w:rPr>
        <w:t>　　　　二、2025年全球Lyocell纤维产销分析</w:t>
      </w:r>
      <w:r>
        <w:rPr>
          <w:rFonts w:hint="eastAsia"/>
        </w:rPr>
        <w:br/>
      </w:r>
      <w:r>
        <w:rPr>
          <w:rFonts w:hint="eastAsia"/>
        </w:rPr>
        <w:t>　　　　三、2025年中外Lyocell纤维市场对比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我国Lyocell纤维所属行业发展现状</w:t>
      </w:r>
      <w:r>
        <w:rPr>
          <w:rFonts w:hint="eastAsia"/>
        </w:rPr>
        <w:br/>
      </w:r>
      <w:r>
        <w:rPr>
          <w:rFonts w:hint="eastAsia"/>
        </w:rPr>
        <w:t>　　第一节 我国Lyocell纤维行业发展现状</w:t>
      </w:r>
      <w:r>
        <w:rPr>
          <w:rFonts w:hint="eastAsia"/>
        </w:rPr>
        <w:br/>
      </w:r>
      <w:r>
        <w:rPr>
          <w:rFonts w:hint="eastAsia"/>
        </w:rPr>
        <w:t>　　　　一、Lyocell纤维行业品牌发展现状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二、Lyocell纤维行业消费市场现状</w:t>
      </w:r>
      <w:r>
        <w:rPr>
          <w:rFonts w:hint="eastAsia"/>
        </w:rPr>
        <w:br/>
      </w:r>
      <w:r>
        <w:rPr>
          <w:rFonts w:hint="eastAsia"/>
        </w:rPr>
        <w:t>　　　　三、Lyocell纤维市场消费层次分析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四、我国Lyocell纤维市场走向分析</w:t>
      </w:r>
      <w:r>
        <w:rPr>
          <w:rFonts w:hint="eastAsia"/>
        </w:rPr>
        <w:br/>
      </w:r>
      <w:r>
        <w:rPr>
          <w:rFonts w:hint="eastAsia"/>
        </w:rPr>
        <w:t>　　第二节 2020-2025年Lyocell纤维行业发展情况分析</w:t>
      </w:r>
      <w:r>
        <w:rPr>
          <w:rFonts w:hint="eastAsia"/>
        </w:rPr>
        <w:br/>
      </w:r>
      <w:r>
        <w:rPr>
          <w:rFonts w:hint="eastAsia"/>
        </w:rPr>
        <w:t>　　我国Lyocell纤维厂商市场份额情况</w:t>
      </w:r>
      <w:r>
        <w:rPr>
          <w:rFonts w:hint="eastAsia"/>
        </w:rPr>
        <w:br/>
      </w:r>
      <w:r>
        <w:rPr>
          <w:rFonts w:hint="eastAsia"/>
        </w:rPr>
        <w:t>　　　　一、2025年Lyocell纤维行业发展特点分析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二、2025年Lyocell纤维行业发展情况</w:t>
      </w:r>
      <w:r>
        <w:rPr>
          <w:rFonts w:hint="eastAsia"/>
        </w:rPr>
        <w:br/>
      </w:r>
      <w:r>
        <w:rPr>
          <w:rFonts w:hint="eastAsia"/>
        </w:rPr>
        <w:t>　　第三节 2025年Lyocell纤维所属行业运行分析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一、2025年Lyocell纤维所属行业产销运行分析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二、2025年Lyocell纤维所属行业利润情况分析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三、2025年Lyocell纤维所属行业发展周期分析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四、2025-2031年Lyocell纤维所属行业发展机遇分析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五、2025-2031年Lyocell纤维所属行业利润增速预测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对中国Lyocell纤维所属市场的分析及思考</w:t>
      </w:r>
      <w:r>
        <w:rPr>
          <w:rFonts w:hint="eastAsia"/>
        </w:rPr>
        <w:br/>
      </w:r>
      <w:r>
        <w:rPr>
          <w:rFonts w:hint="eastAsia"/>
        </w:rPr>
        <w:t>　　　　一、Lyocell纤维市场特点</w:t>
      </w:r>
      <w:r>
        <w:rPr>
          <w:rFonts w:hint="eastAsia"/>
        </w:rPr>
        <w:br/>
      </w:r>
      <w:r>
        <w:rPr>
          <w:rFonts w:hint="eastAsia"/>
        </w:rPr>
        <w:t>　　　　二、Lyocell纤维市场分析</w:t>
      </w:r>
      <w:r>
        <w:rPr>
          <w:rFonts w:hint="eastAsia"/>
        </w:rPr>
        <w:br/>
      </w:r>
      <w:r>
        <w:rPr>
          <w:rFonts w:hint="eastAsia"/>
        </w:rPr>
        <w:t>　　　　三、Lyocell纤维市场变化的方向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四、中国Lyocell纤维产业发展的新思路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五、对中国Lyocell纤维产业发展的思考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2025年中国Lyocell纤维所属市场运行态势剖析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2025年中国Lyocell纤维所属市场动态分析</w:t>
      </w:r>
      <w:r>
        <w:rPr>
          <w:rFonts w:hint="eastAsia"/>
        </w:rPr>
        <w:br/>
      </w:r>
      <w:r>
        <w:rPr>
          <w:rFonts w:hint="eastAsia"/>
        </w:rPr>
        <w:t>　　　　一、Lyocell纤维行业新动态</w:t>
      </w:r>
      <w:r>
        <w:rPr>
          <w:rFonts w:hint="eastAsia"/>
        </w:rPr>
        <w:br/>
      </w:r>
      <w:r>
        <w:rPr>
          <w:rFonts w:hint="eastAsia"/>
        </w:rPr>
        <w:t>　　　　二、Lyocell纤维主要品牌动态</w:t>
      </w:r>
      <w:r>
        <w:rPr>
          <w:rFonts w:hint="eastAsia"/>
        </w:rPr>
        <w:br/>
      </w:r>
      <w:r>
        <w:rPr>
          <w:rFonts w:hint="eastAsia"/>
        </w:rPr>
        <w:t>　　　　三、Lyocell纤维行业消费者需求新动态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2025年中国Lyocell纤维市场运营格局分析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2025年中国Lyocell纤维市场价格分析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Lyocell纤维所属行业经济运行分析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2025年Lyocell纤维行业主要经济指标分析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一、2025年Lyocell纤维所属行业主要经济指标分析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2025年我国Lyocell纤维所属行业绩效分析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中国Lyocell纤维所属行业消费市场分析</w:t>
      </w:r>
      <w:r>
        <w:rPr>
          <w:rFonts w:hint="eastAsia"/>
        </w:rPr>
        <w:br/>
      </w:r>
      <w:r>
        <w:rPr>
          <w:rFonts w:hint="eastAsia"/>
        </w:rPr>
        <w:t>　　第一节 Lyocell纤维市场消费需求分析</w:t>
      </w:r>
      <w:r>
        <w:rPr>
          <w:rFonts w:hint="eastAsia"/>
        </w:rPr>
        <w:br/>
      </w:r>
      <w:r>
        <w:rPr>
          <w:rFonts w:hint="eastAsia"/>
        </w:rPr>
        <w:t>　　　　一、Lyocell纤维市场的消费需求变化</w:t>
      </w:r>
      <w:r>
        <w:rPr>
          <w:rFonts w:hint="eastAsia"/>
        </w:rPr>
        <w:br/>
      </w:r>
      <w:r>
        <w:rPr>
          <w:rFonts w:hint="eastAsia"/>
        </w:rPr>
        <w:t>　　　　二、Lyocell纤维行业的需求情况分析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三、2025年Lyocell纤维品牌市场消费需求分析</w:t>
      </w:r>
      <w:r>
        <w:rPr>
          <w:rFonts w:hint="eastAsia"/>
        </w:rPr>
        <w:br/>
      </w:r>
      <w:r>
        <w:rPr>
          <w:rFonts w:hint="eastAsia"/>
        </w:rPr>
        <w:t>　　第二节 Lyocell纤维消费所属市场状况分析</w:t>
      </w:r>
      <w:r>
        <w:rPr>
          <w:rFonts w:hint="eastAsia"/>
        </w:rPr>
        <w:br/>
      </w:r>
      <w:r>
        <w:rPr>
          <w:rFonts w:hint="eastAsia"/>
        </w:rPr>
        <w:t>　　　　一、Lyocell纤维行业消费特点</w:t>
      </w:r>
      <w:r>
        <w:rPr>
          <w:rFonts w:hint="eastAsia"/>
        </w:rPr>
        <w:br/>
      </w:r>
      <w:r>
        <w:rPr>
          <w:rFonts w:hint="eastAsia"/>
        </w:rPr>
        <w:t>　　　　二、Lyocell纤维行业消费分析</w:t>
      </w:r>
      <w:r>
        <w:rPr>
          <w:rFonts w:hint="eastAsia"/>
        </w:rPr>
        <w:br/>
      </w:r>
      <w:r>
        <w:rPr>
          <w:rFonts w:hint="eastAsia"/>
        </w:rPr>
        <w:t>　　　　三、Lyocell纤维行业消费结构分析</w:t>
      </w:r>
      <w:r>
        <w:rPr>
          <w:rFonts w:hint="eastAsia"/>
        </w:rPr>
        <w:br/>
      </w:r>
      <w:r>
        <w:rPr>
          <w:rFonts w:hint="eastAsia"/>
        </w:rPr>
        <w:t>　　　　四、Lyocell纤维行业消费的市场变化</w:t>
      </w:r>
      <w:r>
        <w:rPr>
          <w:rFonts w:hint="eastAsia"/>
        </w:rPr>
        <w:br/>
      </w:r>
      <w:r>
        <w:rPr>
          <w:rFonts w:hint="eastAsia"/>
        </w:rPr>
        <w:t>　　　　五、Lyocell纤维市场的消费方向</w:t>
      </w:r>
      <w:r>
        <w:rPr>
          <w:rFonts w:hint="eastAsia"/>
        </w:rPr>
        <w:br/>
      </w:r>
      <w:r>
        <w:rPr>
          <w:rFonts w:hint="eastAsia"/>
        </w:rPr>
        <w:t>　　第三节 Lyocell纤维行业产品的品牌市场调查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五、Lyocell纤维行业品牌忠诚度调查</w:t>
      </w:r>
      <w:r>
        <w:rPr>
          <w:rFonts w:hint="eastAsia"/>
        </w:rPr>
        <w:br/>
      </w:r>
      <w:r>
        <w:rPr>
          <w:rFonts w:hint="eastAsia"/>
        </w:rPr>
        <w:t>　　　　六、Lyocell纤维行业品牌市场占有率调查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我国Lyocell纤维所属行业市场调查分析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2025年我国Lyocell纤维行业市场宏观分析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2025年中国Lyocell纤维行业市场微观分析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Lyocell纤维行业上下游产业分析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四、行业竞争状况及其对Lyocell纤维行业的意义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四、行业新动态及其对Lyocell纤维行业的影响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五、行业竞争状况及其对Lyocell纤维行业的意义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Lyocell纤维行业竞争格局分析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中国Lyocell纤维行业竞争格局综述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一、2025年Lyocell纤维行业集中度</w:t>
      </w:r>
      <w:r>
        <w:rPr>
          <w:rFonts w:hint="eastAsia"/>
        </w:rPr>
        <w:br/>
      </w:r>
      <w:r>
        <w:rPr>
          <w:rFonts w:hint="eastAsia"/>
        </w:rPr>
        <w:t>　　　　二、2025年Lyocell纤维行业竞争程度</w:t>
      </w:r>
      <w:r>
        <w:rPr>
          <w:rFonts w:hint="eastAsia"/>
        </w:rPr>
        <w:br/>
      </w:r>
      <w:r>
        <w:rPr>
          <w:rFonts w:hint="eastAsia"/>
        </w:rPr>
        <w:t>　　　　三、2025年Lyocell纤维企业与品牌数量</w:t>
      </w:r>
      <w:r>
        <w:rPr>
          <w:rFonts w:hint="eastAsia"/>
        </w:rPr>
        <w:br/>
      </w:r>
      <w:r>
        <w:rPr>
          <w:rFonts w:hint="eastAsia"/>
        </w:rPr>
        <w:t>　　　　四、2025年Lyocell纤维行业竞争格局分析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2020-2025年Lyocell纤维行业竞争格局分析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一、2020-2025年国内外Lyocell纤维行业竞争分析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二、2020-2025年我国Lyocell纤维市场竞争分析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Lyocell纤维企业竞争策略分析</w:t>
      </w:r>
      <w:r>
        <w:rPr>
          <w:rFonts w:hint="eastAsia"/>
        </w:rPr>
        <w:br/>
      </w:r>
      <w:r>
        <w:rPr>
          <w:rFonts w:hint="eastAsia"/>
        </w:rPr>
        <w:t>　　第一节 Lyocell纤维市场竞争策略分析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一、2025年Lyocell纤维市场增长潜力分析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二、2025年Lyocell纤维主要潜力品种分析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三、现有Lyocell纤维市场竞争策略分析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四、潜力Lyocell纤维竞争策略选择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Lyocell纤维企业竞争策略分析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一、2025-2031年我国Lyocell纤维市场竞争趋势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二、2025-2031年Lyocell纤维行业竞争格局展望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三、2025-2031年Lyocell纤维行业竞争策略分析</w:t>
      </w:r>
      <w:r>
        <w:rPr>
          <w:rFonts w:hint="eastAsia"/>
        </w:rPr>
        <w:br/>
      </w:r>
      <w:r>
        <w:rPr>
          <w:rFonts w:hint="eastAsia"/>
        </w:rPr>
        <w:t>　　第三节 Lyocell纤维行业发展机会分析</w:t>
      </w:r>
      <w:r>
        <w:rPr>
          <w:rFonts w:hint="eastAsia"/>
        </w:rPr>
        <w:br/>
      </w:r>
      <w:r>
        <w:rPr>
          <w:rFonts w:hint="eastAsia"/>
        </w:rPr>
        <w:t>　　第四节 Lyocell纤维行业发展风险分析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重点Lyocell纤维企业竞争分析</w:t>
      </w:r>
      <w:r>
        <w:rPr>
          <w:rFonts w:hint="eastAsia"/>
        </w:rPr>
        <w:br/>
      </w:r>
      <w:r>
        <w:rPr>
          <w:rFonts w:hint="eastAsia"/>
        </w:rPr>
        <w:t>　　第一节 湖北金环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中纺绿纤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江苏金荣泰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南京法伯耳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Lyocell纤维行业发展趋势分析</w:t>
      </w:r>
      <w:r>
        <w:rPr>
          <w:rFonts w:hint="eastAsia"/>
        </w:rPr>
        <w:br/>
      </w:r>
      <w:r>
        <w:rPr>
          <w:rFonts w:hint="eastAsia"/>
        </w:rPr>
        <w:t>　　第一节 我国Lyocell纤维行业前景与机遇分析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一、我国Lyocell纤维行业发展前景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二、我国Lyocell纤维发展机遇分析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三、2025年Lyocell纤维行业的发展机遇分析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2025-2031年中国Lyocell纤维市场趋势分析</w:t>
      </w:r>
      <w:r>
        <w:rPr>
          <w:rFonts w:hint="eastAsia"/>
        </w:rPr>
        <w:br/>
      </w:r>
      <w:r>
        <w:rPr>
          <w:rFonts w:hint="eastAsia"/>
        </w:rPr>
        <w:t>　　　　一、2025年Lyocell纤维市场趋势总结</w:t>
      </w:r>
      <w:r>
        <w:rPr>
          <w:rFonts w:hint="eastAsia"/>
        </w:rPr>
        <w:br/>
      </w:r>
      <w:r>
        <w:rPr>
          <w:rFonts w:hint="eastAsia"/>
        </w:rPr>
        <w:t>　　　　二、2025年Lyocell纤维行业发展趋势分析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三、2025-2031年Lyocell纤维市场发展空间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四、2025-2031年Lyocell纤维产业政策趋向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五、2025-2031年Lyocell纤维行业技术革新趋势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六、2025-2031年Lyocell纤维价格走势分析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七、2025-2031年国际环境对Lyocell纤维行业的影响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Lyocell纤维行业发展趋势与投资战略研究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Lyocell纤维市场发展潜力分析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Lyocell纤维行业发展趋势分析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Lyocell纤维行业发展战略研究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对我国Lyocell纤维品牌的战略思考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二、Lyocell纤维实施品牌战略的意义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三、Lyocell纤维企业品牌的现状分析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四、我国Lyocell纤维企业的品牌战略</w:t>
      </w:r>
      <w:r>
        <w:rPr>
          <w:rFonts w:hint="eastAsia"/>
        </w:rPr>
        <w:br/>
      </w:r>
      <w:r>
        <w:rPr>
          <w:rFonts w:hint="eastAsia"/>
        </w:rPr>
        <w:t>　　　　五、Lyocell纤维品牌战略管理的策略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2025-2031年Lyocell纤维行业发展预测</w:t>
      </w:r>
      <w:r>
        <w:rPr>
          <w:rFonts w:hint="eastAsia"/>
        </w:rPr>
        <w:br/>
      </w:r>
      <w:r>
        <w:rPr>
          <w:rFonts w:hint="eastAsia"/>
        </w:rPr>
        <w:t>　　第一节 未来Lyocell纤维需求与消费预测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一、2025-2031年Lyocell纤维产品消费预测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二、2025-2031年Lyocell纤维市场规模预测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三、2025-2031年Lyocell纤维行业总产值预测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四、2025-2031年Lyocell纤维行业销售收入预测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五、2025-2031年Lyocell纤维行业总资产预测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2025-2031年中国Lyocell纤维行业供需预测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一、2025-2031年中国Lyocell纤维供给预测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二、2025-2031年中国Lyocell纤维产量预测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三、2025-2031年中国Lyocell纤维需求预测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四、2025-2031年中国Lyocell纤维供需平衡预测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五、2025-2031年中国Lyocell纤维产品价格预测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六、2025-2031年主要Lyocell纤维产品进出口预测</w:t>
      </w:r>
      <w:r>
        <w:rPr>
          <w:rFonts w:hint="eastAsia"/>
        </w:rPr>
        <w:br/>
      </w:r>
      <w:r>
        <w:rPr>
          <w:rFonts w:hint="eastAsia"/>
        </w:rPr>
        <w:t>　　第三节 影响Lyocell纤维行业发展的主要因素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一、2025-2031年影响Lyocell纤维行业运行的有利因素分析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二、2025-2031年影响Lyocell纤维行业运行的稳定因素分析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三、2025-2031年影响Lyocell纤维行业运行的不利因素分析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四、2025-2031年我国Lyocell纤维行业发展面临的挑战分析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五、2025-2031年我国Lyocell纤维行业发展面临的机遇分析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Lyocell纤维行业投资风险及控制策略分析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一、2025-2031年Lyocell纤维行业市场风险及控制策略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二、2025-2031年Lyocell纤维行业政策风险及控制策略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三、2025-2031年Lyocell纤维行业经营风险及控制策略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四、2025-2031年Lyocell纤维行业技术风险及控制策略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五、2025-2031年Lyocell纤维行业同业竞争风险及控制策略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六、2025-2031年Lyocell纤维行业其他风险及控制策略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Lyocell纤维产业链分析</w:t>
      </w:r>
      <w:r>
        <w:rPr>
          <w:rFonts w:hint="eastAsia"/>
        </w:rPr>
        <w:br/>
      </w:r>
      <w:r>
        <w:rPr>
          <w:rFonts w:hint="eastAsia"/>
        </w:rPr>
        <w:t>　　图表 国际Lyocell纤维市场规模</w:t>
      </w:r>
      <w:r>
        <w:rPr>
          <w:rFonts w:hint="eastAsia"/>
        </w:rPr>
        <w:br/>
      </w:r>
      <w:r>
        <w:rPr>
          <w:rFonts w:hint="eastAsia"/>
        </w:rPr>
        <w:t>　　图表 国际Lyocell纤维生命周期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2020-2025年我国Lyocell纤维行业资产负债率及增长对比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2025-2031年我国Lyocell纤维行业资产预测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24524fec400a" w:history="1">
        <w:r>
          <w:rPr>
            <w:rStyle w:val="Hyperlink"/>
          </w:rPr>
          <w:t>2025-2031年中国Lyocell纤维行业现状全面调研与发展趋势预测报告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024524fec400a" w:history="1">
        <w:r>
          <w:rPr>
            <w:rStyle w:val="Hyperlink"/>
          </w:rPr>
          <w:t>https://www.20087.com/3/60/LyocellXianWeiHangYeQuShiFenXi.html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热点：再生纤维和粘纤哪个好、Lyocell纤维和粘胶纤维、莱赛尔纤维是化纤吗、Lyocell纤维、粘胶纤维、Lyocell纤维价格、lyocell是人造纤维吗、Lyocell纤维用浆粕的生产方法及主要性能指标、lyocell是什么纤维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a0698624428e" w:history="1">
      <w:r>
        <w:rPr>
          <w:rStyle w:val="Hyperlink"/>
        </w:rPr>
        <w:t>2025-2031年中国Lyocell纤维行业现状全面调研与发展趋势预测报告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yocellXianWeiHangYeQuShiFenXi.html" TargetMode="External" Id="Rbdb024524fe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yocellXianWeiHangYeQuShiFenXi.html" TargetMode="External" Id="R0f7ca069862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2025-04-22T08:13:00Z</dcterms:created>
  <dcterms:modified xsi:type="dcterms:W3CDTF">2025-04-22T09:13:00Z</dcterms:modified>
  <dc:subject>2025-2031年中国Lyocell纤维行业现状全面调研与发展趋势预测报告</dc:subject>
  <dc:title>2025-2031年中国Lyocell纤维行业现状全面调研与发展趋势预测报告</dc:title>
  <cp:keywords>2025-2031年中国Lyocell纤维行业现状全面调研与发展趋势预测报告</cp:keywords>
  <dc:description>2025-2031年中国Lyocell纤维行业现状全面调研与发展趋势预测报告</dc:description>
</cp:coreProperties>
</file>