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9685d7e3749ef" w:history="1">
              <w:r>
                <w:rPr>
                  <w:rStyle w:val="Hyperlink"/>
                </w:rPr>
                <w:t>中国宝石检测镜市场调研及发展前景分析报告（2026-2032年）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9685d7e3749ef" w:history="1">
              <w:r>
                <w:rPr>
                  <w:rStyle w:val="Hyperlink"/>
                </w:rPr>
                <w:t>中国宝石检测镜市场调研及发展前景分析报告（2026-2032年）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9685d7e3749ef" w:history="1">
                <w:r>
                  <w:rPr>
                    <w:rStyle w:val="Hyperlink"/>
                  </w:rPr>
                  <w:t>https://www.20087.com/3/00/BaoShiJianCeJingDeFaZhanQianJing.html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检测镜是珠宝鉴定领域的基础光学工具，长期以来被广泛应用于宝石颜色观察、包裹体识别及表面特征检查等环节。目前，宝石检测镜主要采用10倍放大标准设计，部分高端型号集成LED环形光源、可调焦距及防眩光镀膜，以提升成像清晰度与操作舒适性。专业鉴定机构、珠宝零售商及典当行普遍将其作为一线筛查设备，配合折射仪、偏光镜等构成初步鉴定流程。尽管数字显微技术快速发展，传统宝石检测镜因其便携性、无需电源及操作直观等优势，仍不可替代。然而，使用者技能水平差异较大，缺乏标准化培训易导致误判；同时，面对合成宝石与处理宝石日益逼真的仿制技术，单一目视检测的局限性日益凸显。</w:t>
      </w:r>
      <w:r>
        <w:rPr>
          <w:rFonts w:hint="eastAsia"/>
        </w:rPr>
        <w:br/>
      </w:r>
      <w:r>
        <w:rPr>
          <w:rFonts w:hint="eastAsia"/>
        </w:rPr>
        <w:t>　　未来，宝石检测镜将向智能化辅助与多功能集成方向演进。市场调研网指出，嵌入微型摄像头与图像增强算法的“智能检测镜”可实时捕捉高分辨率图像，并通过AI比对数据库初步识别宝石种类或处理痕迹，降低人为误差。部分设备或将支持蓝牙连接移动终端，实现检测记录云端存储与专家远程会诊。此外，模块化设计理念可能催生可更换光学组件的平台型产品，例如切换紫外/红外滤光片以辅助荧光或内部结构观察。在行业标准建设方面，权威机构有望推动检测镜使用规范与认证培训体系，提升从业人员专业能力。长远看，宝石检测镜虽不会被完全取代，但将作为人机协同鉴定生态中的前端感知节点，持续发挥基础而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e9685d7e3749ef" w:history="1">
        <w:r>
          <w:rPr>
            <w:rStyle w:val="Hyperlink"/>
          </w:rPr>
          <w:t>中国宝石检测镜市场调研及发展前景分析报告（2026-2032年）</w:t>
        </w:r>
      </w:hyperlink>
      <w:r>
        <w:rPr>
          <w:rFonts w:hint="eastAsia"/>
        </w:rPr>
        <w:t>》，2025年宝石检测镜行业市场规模达 亿元，预计2032年市场规模将达 亿元，期间年均复合增长率（CAGR）达 %。报告主要基于统计局、相关协会等机构的详实数据，全面分析宝石检测镜市场规模、价格走势及需求特征，梳理宝石检测镜产业链各环节发展现状。报告客观评估宝石检测镜行业技术演进方向与市场格局变化，对宝石检测镜未来发展趋势作出合理预测，并分析宝石检测镜不同细分领域的成长空间与潜在风险。通过对宝石检测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宝石检测镜市场概述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按照不同产品类型，宝石检测镜主要可以分为如下几个类别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中国不同产品类型宝石检测镜增长趋势2021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双目</w:t>
      </w:r>
      <w:r>
        <w:rPr>
          <w:rFonts w:hint="eastAsia"/>
        </w:rPr>
        <w:br/>
      </w:r>
      <w:r>
        <w:rPr>
          <w:rFonts w:hint="eastAsia"/>
        </w:rPr>
        <w:t>　　　　1.2.3 三目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从不同应用，宝石检测镜主要包括如下几个方面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中国不同应用宝石检测镜增长趋势2021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珠宝行业</w:t>
      </w:r>
      <w:r>
        <w:rPr>
          <w:rFonts w:hint="eastAsia"/>
        </w:rPr>
        <w:br/>
      </w:r>
      <w:r>
        <w:rPr>
          <w:rFonts w:hint="eastAsia"/>
        </w:rPr>
        <w:t>　　　　1.3.3 钟表业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中国宝石检测镜发展现状及未来趋势（2021-2032）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中国市场宝石检测镜收入及增长率（2021-2032）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中国市场宝石检测镜销量及增长率（2021-2032）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中国市场主要宝石检测镜厂商分析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中国市场主要厂商宝石检测镜销量及市场占有率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中国市场主要厂商宝石检测镜销量（2021-2026）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中国市场主要厂商宝石检测镜销量市场份额（2021-2026）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中国市场主要厂商宝石检测镜收入及市场占有率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中国市场主要厂商宝石检测镜收入（2021-2026）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中国市场主要厂商宝石检测镜收入市场份额（2021-2026）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2025年中国市场主要厂商宝石检测镜收入排名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中国市场主要厂商宝石检测镜价格（2021-2026）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中国市场主要厂商宝石检测镜总部及产地分布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中国市场主要厂商成立时间及宝石检测镜商业化日期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中国市场主要厂商宝石检测镜产品类型及应用</w:t>
      </w:r>
      <w:r>
        <w:rPr>
          <w:rFonts w:hint="eastAsia"/>
        </w:rPr>
        <w:br/>
      </w:r>
      <w:r>
        <w:rPr>
          <w:rFonts w:hint="eastAsia"/>
        </w:rPr>
        <w:t>　　2.7 宝石检测镜行业集中度、竞争程度分析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宝石检测镜行业集中度分析：2025年中国Top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中国市场宝石检测镜第一梯队、第二梯队和第三梯队厂商（品牌）及2025年市场份额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重点企业（1）在中国市场宝石检测镜销量、收入、价格及毛利率（2021-2026）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重点企业（2）在中国市场宝石检测镜销量、收入、价格及毛利率（2021-2026）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重点企业（3）在中国市场宝石检测镜销量、收入、价格及毛利率（2021-2026）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重点企业（4）在中国市场宝石检测镜销量、收入、价格及毛利率（2021-2026）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重点企业（5）在中国市场宝石检测镜销量、收入、价格及毛利率（2021-2026）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重点企业（6）在中国市场宝石检测镜销量、收入、价格及毛利率（2021-2026）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重点企业（7）在中国市场宝石检测镜销量、收入、价格及毛利率（2021-2026）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重点企业（8）在中国市场宝石检测镜销量、收入、价格及毛利率（2021-2026）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重点企业（9）在中国市场宝石检测镜销量、收入、价格及毛利率（2021-2026）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重点企业（10）在中国市场宝石检测镜销量、收入、价格及毛利率（2021-2026）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重点企业（11）在中国市场宝石检测镜销量、收入、价格及毛利率（2021-2026）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重点企业（12）在中国市场宝石检测镜销量、收入、价格及毛利率（2021-2026）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重点企业（13）在中国市场宝石检测镜销量、收入、价格及毛利率（2021-2026）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重点企业（14）在中国市场宝石检测镜销量、收入、价格及毛利率（2021-2026）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不同产品类型宝石检测镜分析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中国市场不同产品类型宝石检测镜销量（2021-2032）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中国市场不同产品类型宝石检测镜销量及市场份额（2021-2026）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中国市场不同产品类型宝石检测镜销量预测（2027-2032）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中国市场不同产品类型宝石检测镜规模（2021-2032）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中国市场不同产品类型宝石检测镜规模及市场份额（2021-2026）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中国市场不同产品类型宝石检测镜规模预测（2027-2032）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中国市场不同产品类型宝石检测镜价格走势（2021-2032）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不同应用宝石检测镜分析</w:t>
      </w:r>
      <w:r>
        <w:rPr>
          <w:rFonts w:hint="eastAsia"/>
        </w:rPr>
        <w:br/>
      </w:r>
      <w:r>
        <w:rPr>
          <w:rFonts w:hint="eastAsia"/>
        </w:rPr>
        <w:t>　　5.1 中国市场不同应用宝石检测镜销量（2021-2032）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中国市场不同应用宝石检测镜销量及市场份额（2021-2026）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中国市场不同应用宝石检测镜销量预测（2027-2032）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中国市场不同应用宝石检测镜规模（2021-2032）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中国市场不同应用宝石检测镜规模及市场份额（2021-2026）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中国市场不同应用宝石检测镜规模预测（2027-2032）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中国市场不同应用宝石检测镜价格走势（2021-2032）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宝石检测镜行业发展分析---发展趋势</w:t>
      </w:r>
      <w:r>
        <w:rPr>
          <w:rFonts w:hint="eastAsia"/>
        </w:rPr>
        <w:br/>
      </w:r>
      <w:r>
        <w:rPr>
          <w:rFonts w:hint="eastAsia"/>
        </w:rPr>
        <w:t>　　6.2 宝石检测镜行业发展分析---厂商壁垒</w:t>
      </w:r>
      <w:r>
        <w:rPr>
          <w:rFonts w:hint="eastAsia"/>
        </w:rPr>
        <w:br/>
      </w:r>
      <w:r>
        <w:rPr>
          <w:rFonts w:hint="eastAsia"/>
        </w:rPr>
        <w:t>　　6.3 宝石检测镜行业发展分析---驱动因素</w:t>
      </w:r>
      <w:r>
        <w:rPr>
          <w:rFonts w:hint="eastAsia"/>
        </w:rPr>
        <w:br/>
      </w:r>
      <w:r>
        <w:rPr>
          <w:rFonts w:hint="eastAsia"/>
        </w:rPr>
        <w:t>　　6.4 宝石检测镜行业发展分析---制约因素</w:t>
      </w:r>
      <w:r>
        <w:rPr>
          <w:rFonts w:hint="eastAsia"/>
        </w:rPr>
        <w:br/>
      </w:r>
      <w:r>
        <w:rPr>
          <w:rFonts w:hint="eastAsia"/>
        </w:rPr>
        <w:t>　　6.5 宝石检测镜中国企业SWOT分析</w:t>
      </w:r>
      <w:r>
        <w:rPr>
          <w:rFonts w:hint="eastAsia"/>
        </w:rPr>
        <w:br/>
      </w:r>
      <w:r>
        <w:rPr>
          <w:rFonts w:hint="eastAsia"/>
        </w:rPr>
        <w:t>　　6.6 宝石检测镜行业发展分析---行业政策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宝石检测镜行业产业链简介</w:t>
      </w:r>
      <w:r>
        <w:rPr>
          <w:rFonts w:hint="eastAsia"/>
        </w:rPr>
        <w:br/>
      </w:r>
      <w:r>
        <w:rPr>
          <w:rFonts w:hint="eastAsia"/>
        </w:rPr>
        <w:t>　　7.2 宝石检测镜产业链分析-上游</w:t>
      </w:r>
      <w:r>
        <w:rPr>
          <w:rFonts w:hint="eastAsia"/>
        </w:rPr>
        <w:br/>
      </w:r>
      <w:r>
        <w:rPr>
          <w:rFonts w:hint="eastAsia"/>
        </w:rPr>
        <w:t>　　7.3 宝石检测镜产业链分析-中游</w:t>
      </w:r>
      <w:r>
        <w:rPr>
          <w:rFonts w:hint="eastAsia"/>
        </w:rPr>
        <w:br/>
      </w:r>
      <w:r>
        <w:rPr>
          <w:rFonts w:hint="eastAsia"/>
        </w:rPr>
        <w:t>　　7.4 宝石检测镜产业链分析-下游</w:t>
      </w:r>
      <w:r>
        <w:rPr>
          <w:rFonts w:hint="eastAsia"/>
        </w:rPr>
        <w:br/>
      </w:r>
      <w:r>
        <w:rPr>
          <w:rFonts w:hint="eastAsia"/>
        </w:rPr>
        <w:t>　　7.5 宝石检测镜行业采购模式</w:t>
      </w:r>
      <w:r>
        <w:rPr>
          <w:rFonts w:hint="eastAsia"/>
        </w:rPr>
        <w:br/>
      </w:r>
      <w:r>
        <w:rPr>
          <w:rFonts w:hint="eastAsia"/>
        </w:rPr>
        <w:t>　　7.6 宝石检测镜行业生产模式</w:t>
      </w:r>
      <w:r>
        <w:rPr>
          <w:rFonts w:hint="eastAsia"/>
        </w:rPr>
        <w:br/>
      </w:r>
      <w:r>
        <w:rPr>
          <w:rFonts w:hint="eastAsia"/>
        </w:rPr>
        <w:t>　　7.7 宝石检测镜行业销售模式及销售渠道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中国本土宝石检测镜产能、产量分析</w:t>
      </w:r>
      <w:r>
        <w:rPr>
          <w:rFonts w:hint="eastAsia"/>
        </w:rPr>
        <w:br/>
      </w:r>
      <w:r>
        <w:rPr>
          <w:rFonts w:hint="eastAsia"/>
        </w:rPr>
        <w:t>　　8.1 中国宝石检测镜供需现状及预测（2021-2032）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中国宝石检测镜产能、产量、产能利用率及发展趋势（2021-2032）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中国宝石检测镜产量、市场需求量及发展趋势（2021-2032）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中国宝石检测镜进出口分析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中国市场宝石检测镜主要进口来源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中国市场宝石检测镜主要出口目的地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不同产品类型宝石检测镜市场规模2021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不同应用宝石检测镜市场规模2021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中国市场主要厂商宝石检测镜销量（2021-2026）&amp;（千件）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中国市场主要厂商宝石检测镜销量市场份额（2021-2026）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中国市场主要厂商宝石检测镜收入（2021-2026）&amp;（万元）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中国市场主要厂商宝石检测镜收入份额（2021-2026）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2025年中国主要生产商宝石检测镜收入排名（万元）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中国市场主要厂商宝石检测镜价格（2021-2026）&amp;（元/件）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中国市场主要厂商宝石检测镜总部及产地分布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中国市场主要厂商成立时间及宝石检测镜商业化日期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中国市场主要厂商宝石检测镜产品类型及应用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2025年中国市场宝石检测镜主要厂商市场地位（第一梯队、第二梯队和第三梯队）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宝石检测镜市场投资、并购等现状分析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宝石检测镜销量（千件）、收入（万元）、价格（元/件）及毛利率（2021-2026）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宝石检测镜销量（千件）、收入（万元）、价格（元/件）及毛利率（2021-2026）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宝石检测镜销量（千件）、收入（万元）、价格（元/件）及毛利率（2021-2026）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宝石检测镜销量（千件）、收入（万元）、价格（元/件）及毛利率（2021-2026）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宝石检测镜销量（千件）、收入（万元）、价格（元/件）及毛利率（2021-2026）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宝石检测镜销量（千件）、收入（万元）、价格（元/件）及毛利率（2021-2026）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宝石检测镜销量（千件）、收入（万元）、价格（元/件）及毛利率（2021-2026）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宝石检测镜销量（千件）、收入（万元）、价格（元/件）及毛利率（2021-2026）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宝石检测镜销量（千件）、收入（万元）、价格（元/件）及毛利率（2021-2026）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宝石检测镜销量（千件）、收入（万元）、价格（元/件）及毛利率（2021-2026）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宝石检测镜销量（千件）、收入（万元）、价格（元/件）及毛利率（2021-2026）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宝石检测镜销量（千件）、收入（万元）、价格（元/件）及毛利率（2021-2026）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宝石检测镜销量（千件）、收入（万元）、价格（元/件）及毛利率（2021-2026）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宝石检测镜生产基地、总部、竞争对手及市场地位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宝石检测镜产品规格、参数及市场应用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宝石检测镜销量（千件）、收入（万元）、价格（元/件）及毛利率（2021-2026）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中国市场不同产品类型宝石检测镜销量（2021-2026）&amp;（千件）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中国市场不同产品类型宝石检测镜销量市场份额（2021-2026）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中国市场不同产品类型宝石检测镜销量预测（2027-2032）&amp;（千件）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中国市场不同产品类型宝石检测镜销量市场份额预测（2027-2032）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中国市场不同产品类型宝石检测镜规模（2021-2026）&amp;（万元）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中国市场不同产品类型宝石检测镜规模市场份额（2021-2026）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中国市场不同产品类型宝石检测镜规模预测（2027-2032）&amp;（万元）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中国市场不同产品类型宝石检测镜规模市场份额预测（2027-2032）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中国市场不同应用宝石检测镜销量（2021-2026）&amp;（千件）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中国市场不同应用宝石检测镜销量市场份额（2021-2026）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中国市场不同应用宝石检测镜销量预测（2027-2032）&amp;（千件）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中国市场不同应用宝石检测镜销量市场份额预测（2027-2032）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中国市场不同应用宝石检测镜规模（2021-2026）&amp;（万元）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中国市场不同应用宝石检测镜规模市场份额（2021-2026）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中国市场不同应用宝石检测镜规模预测（2027-2032）&amp;（万元）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中国市场不同应用宝石检测镜规模市场份额预测（2027-2032）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宝石检测镜行业发展分析---发展趋势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宝石检测镜行业发展分析---厂商壁垒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宝石检测镜行业发展分析---驱动因素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宝石检测镜行业发展分析---制约因素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宝石检测镜行业相关重点政策一览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宝石检测镜行业供应链分析</w:t>
      </w:r>
      <w:r>
        <w:rPr>
          <w:rFonts w:hint="eastAsia"/>
        </w:rPr>
        <w:br/>
      </w:r>
      <w:r>
        <w:rPr>
          <w:rFonts w:hint="eastAsia"/>
        </w:rPr>
        <w:t>　　表 106： 宝石检测镜上游原料供应商</w:t>
      </w:r>
      <w:r>
        <w:rPr>
          <w:rFonts w:hint="eastAsia"/>
        </w:rPr>
        <w:br/>
      </w:r>
      <w:r>
        <w:rPr>
          <w:rFonts w:hint="eastAsia"/>
        </w:rPr>
        <w:t>　　表 107： 宝石检测镜行业主要下游客户</w:t>
      </w:r>
      <w:r>
        <w:rPr>
          <w:rFonts w:hint="eastAsia"/>
        </w:rPr>
        <w:br/>
      </w:r>
      <w:r>
        <w:rPr>
          <w:rFonts w:hint="eastAsia"/>
        </w:rPr>
        <w:t>　　表 108： 宝石检测镜典型经销商</w:t>
      </w:r>
      <w:r>
        <w:rPr>
          <w:rFonts w:hint="eastAsia"/>
        </w:rPr>
        <w:br/>
      </w:r>
      <w:r>
        <w:rPr>
          <w:rFonts w:hint="eastAsia"/>
        </w:rPr>
        <w:t>　　表 109： 中国宝石检测镜产量、销量、进口量及出口量（2021-2026）&amp;（千件）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中国宝石检测镜产量、销量、进口量及出口量预测（2027-2032）&amp;（千件）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中国市场宝石检测镜主要进口来源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中国市场宝石检测镜主要出口目的地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宝石检测镜产品图片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中国不同产品类型宝石检测镜市场规模市场份额2025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双目产品图片</w:t>
      </w:r>
      <w:r>
        <w:rPr>
          <w:rFonts w:hint="eastAsia"/>
        </w:rPr>
        <w:br/>
      </w:r>
      <w:r>
        <w:rPr>
          <w:rFonts w:hint="eastAsia"/>
        </w:rPr>
        <w:t>　　图 4： 三目产品图片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中国不同应用宝石检测镜市场份额2025 &amp; 2032</w:t>
      </w:r>
      <w:r>
        <w:rPr>
          <w:rFonts w:hint="eastAsia"/>
        </w:rPr>
        <w:br/>
      </w:r>
      <w:r>
        <w:rPr>
          <w:rFonts w:hint="eastAsia"/>
        </w:rPr>
        <w:t>　　图 7： 珠宝行业</w:t>
      </w:r>
      <w:r>
        <w:rPr>
          <w:rFonts w:hint="eastAsia"/>
        </w:rPr>
        <w:br/>
      </w:r>
      <w:r>
        <w:rPr>
          <w:rFonts w:hint="eastAsia"/>
        </w:rPr>
        <w:t>　　图 8： 钟表业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中国市场宝石检测镜市场规模，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中国市场宝石检测镜收入及增长率（2021-2032）&amp;（万元）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中国市场宝石检测镜销量及增长率（2021-2032）&amp;（千件）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2025年中国市场主要厂商宝石检测镜销量市场份额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2025年中国市场主要厂商宝石检测镜收入市场份额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2025年中国市场前五大厂商宝石检测镜市场份额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2025年中国市场宝石检测镜第一梯队、第二梯队和第三梯队厂商（品牌）及市场份额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中国市场不同产品类型宝石检测镜价格走势（2021-2032）&amp;（元/件）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中国市场不同应用宝石检测镜价格走势（2021-2032）&amp;（元/件）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宝石检测镜中国企业SWOT分析</w:t>
      </w:r>
      <w:r>
        <w:rPr>
          <w:rFonts w:hint="eastAsia"/>
        </w:rPr>
        <w:br/>
      </w:r>
      <w:r>
        <w:rPr>
          <w:rFonts w:hint="eastAsia"/>
        </w:rPr>
        <w:t>　　图 20： 宝石检测镜产业链</w:t>
      </w:r>
      <w:r>
        <w:rPr>
          <w:rFonts w:hint="eastAsia"/>
        </w:rPr>
        <w:br/>
      </w:r>
      <w:r>
        <w:rPr>
          <w:rFonts w:hint="eastAsia"/>
        </w:rPr>
        <w:t>　　图 21： 宝石检测镜行业采购模式分析</w:t>
      </w:r>
      <w:r>
        <w:rPr>
          <w:rFonts w:hint="eastAsia"/>
        </w:rPr>
        <w:br/>
      </w:r>
      <w:r>
        <w:rPr>
          <w:rFonts w:hint="eastAsia"/>
        </w:rPr>
        <w:t>　　图 22： 宝石检测镜行业生产模式分析</w:t>
      </w:r>
      <w:r>
        <w:rPr>
          <w:rFonts w:hint="eastAsia"/>
        </w:rPr>
        <w:br/>
      </w:r>
      <w:r>
        <w:rPr>
          <w:rFonts w:hint="eastAsia"/>
        </w:rPr>
        <w:t>　　图 23： 宝石检测镜行业销售模式分析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中国宝石检测镜产能、产量、产能利用率及发展趋势（2021-2032）&amp;（千件）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中国宝石检测镜产量、市场需求量及发展趋势（2021-2032）&amp;（千件）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9685d7e3749ef" w:history="1">
        <w:r>
          <w:rPr>
            <w:rStyle w:val="Hyperlink"/>
          </w:rPr>
          <w:t>中国宝石检测镜市场调研及发展前景分析报告（2026-2032年）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9685d7e3749ef" w:history="1">
        <w:r>
          <w:rPr>
            <w:rStyle w:val="Hyperlink"/>
          </w:rPr>
          <w:t>https://www.20087.com/3/00/BaoShiJianCeJingDeFaZhanQianJing.html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热点：检测宝石的手电的种类、宝石检测需要多少钱、重装机兵宝石镜有什么用、宝石测试仪的使用方法、鉴定宝石、宝石常规仪器鉴定方法、鉴定宝石最简单的方法、宝石检测多少钱、蓝宝石镜面多少钱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d37b30a3a4b7a" w:history="1">
      <w:r>
        <w:rPr>
          <w:rStyle w:val="Hyperlink"/>
        </w:rPr>
        <w:t>中国宝石检测镜市场调研及发展前景分析报告（2026-2032年）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BaoShiJianCeJingDeFaZhanQianJing.html" TargetMode="External" Id="R9ae9685d7e37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BaoShiJianCeJingDeFaZhanQianJing.html" TargetMode="External" Id="R393d37b30a3a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2026-02-08T05:03:06Z</dcterms:created>
  <dcterms:modified xsi:type="dcterms:W3CDTF">2026-02-08T06:03:06Z</dcterms:modified>
  <dc:subject>中国宝石检测镜市场调研及发展前景分析报告（2026-2032年）</dc:subject>
  <dc:title>中国宝石检测镜市场调研及发展前景分析报告（2026-2032年）</dc:title>
  <cp:keywords>中国宝石检测镜市场调研及发展前景分析报告（2026-2032年）</cp:keywords>
  <dc:description>中国宝石检测镜市场调研及发展前景分析报告（2026-2032年）</dc:description>
</cp:coreProperties>
</file>