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dbf5933684a99" w:history="1">
              <w:r>
                <w:rPr>
                  <w:rStyle w:val="Hyperlink"/>
                </w:rPr>
                <w:t>2025-2031年中国提花坯布市场研究分析及发展前景预测报告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dbf5933684a99" w:history="1">
              <w:r>
                <w:rPr>
                  <w:rStyle w:val="Hyperlink"/>
                </w:rPr>
                <w:t>2025-2031年中国提花坯布市场研究分析及发展前景预测报告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0918A03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dbf5933684a99" w:history="1">
                <w:r>
                  <w:rPr>
                    <w:rStyle w:val="Hyperlink"/>
                  </w:rPr>
                  <w:t>https://www.20087.com/3/A0/TiHuaPiBuShiChangYanJiuBaoGao.html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花坯布以其独特的纹理和图案在服装面料中占据重要位置，广泛应用于高档时装和家居用品。近年来，随着消费者对个性化和高品质产品的需求增加，提花坯布市场保持着稳定的增长。同时，随着数字印花技术和纺织机械的进步，提花坯布的生产效率和设计灵活性得到了显著提高，为市场提供了更多样化的产品选择。</w:t>
      </w:r>
      <w:r>
        <w:rPr>
          <w:rFonts w:hint="eastAsia"/>
        </w:rPr>
        <w:br/>
      </w:r>
      <w:r>
        <w:rPr>
          <w:rFonts w:hint="eastAsia"/>
        </w:rPr>
        <w:t>　　未来，提花坯布的发展将更加注重创新设计和可持续性。一方面，随着时尚潮流的变化，提花坯布将更加注重图案和色彩的创新，以满足年轻消费者追求独特性和个性化的需求。另一方面，随着环保意识的提高，行业将更加注重采用可持续发展的材料和技术，如再生纤维和低能耗生产流程。此外，随着智能化生产技术的应用，提花坯布的生产将更加灵活高效，能够快速响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dbf5933684a99" w:history="1">
        <w:r>
          <w:rPr>
            <w:rStyle w:val="Hyperlink"/>
          </w:rPr>
          <w:t>2025-2031年中国提花坯布市场研究分析及发展前景预测报告</w:t>
        </w:r>
      </w:hyperlink>
      <w:r>
        <w:rPr>
          <w:rFonts w:hint="eastAsia"/>
        </w:rPr>
        <w:t>》依托国家统计局、相关行业协会的详实数据资料，系统解析了提花坯布行业的产业链结构、市场规模及需求现状，并对价格动态进行了解读。报告客观呈现了提花坯布行业发展状况，科学预测了市场前景与未来趋势，同时聚焦提花坯布重点企业，分析了市场竞争格局、集中度及品牌影响力。此外，报告通过细分市场领域，挖掘了提花坯布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提花坯布行业概述</w:t>
      </w:r>
      <w:r>
        <w:rPr>
          <w:rFonts w:hint="eastAsia"/>
        </w:rPr>
        <w:br/>
      </w:r>
      <w:r>
        <w:rPr>
          <w:rFonts w:hint="eastAsia"/>
        </w:rPr>
        <w:t>　　第一节 提花坯布行业界定</w:t>
      </w:r>
      <w:r>
        <w:rPr>
          <w:rFonts w:hint="eastAsia"/>
        </w:rPr>
        <w:br/>
      </w:r>
      <w:r>
        <w:rPr>
          <w:rFonts w:hint="eastAsia"/>
        </w:rPr>
        <w:t>　　第二节 提花坯布行业发展历程</w:t>
      </w:r>
      <w:r>
        <w:rPr>
          <w:rFonts w:hint="eastAsia"/>
        </w:rPr>
        <w:br/>
      </w:r>
      <w:r>
        <w:rPr>
          <w:rFonts w:hint="eastAsia"/>
        </w:rPr>
        <w:t>　　第三节 提花坯布产业链分析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二、提花坯布产业链模型分析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中国提花坯布行业发展环境分析</w:t>
      </w:r>
      <w:r>
        <w:rPr>
          <w:rFonts w:hint="eastAsia"/>
        </w:rPr>
        <w:br/>
      </w:r>
      <w:r>
        <w:rPr>
          <w:rFonts w:hint="eastAsia"/>
        </w:rPr>
        <w:t>　　第一节 提花坯布行业经济环境分析</w:t>
      </w:r>
      <w:r>
        <w:rPr>
          <w:rFonts w:hint="eastAsia"/>
        </w:rPr>
        <w:br/>
      </w:r>
      <w:r>
        <w:rPr>
          <w:rFonts w:hint="eastAsia"/>
        </w:rPr>
        <w:t>　　第二节 提花坯布行业政策环境分析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一、提花坯布行业政策影响分析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二、相关提花坯布行业标准分析</w:t>
      </w:r>
      <w:r>
        <w:rPr>
          <w:rFonts w:hint="eastAsia"/>
        </w:rPr>
        <w:br/>
      </w:r>
      <w:r>
        <w:rPr>
          <w:rFonts w:hint="eastAsia"/>
        </w:rPr>
        <w:t>　　第三节 提花坯布行业社会环境分析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2024-2025年提花坯布行业技术发展现状及趋势分析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提花坯布行业技术发展现状分析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国内外提花坯布行业技术差异与原因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提花坯布行业技术发展方向、趋势预测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提升提花坯布行业技术能力策略建议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2024-2025年全球提花坯布行业市场运行形势分析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2024-2025年全球提花坯布行业发展概况</w:t>
      </w:r>
      <w:r>
        <w:rPr>
          <w:rFonts w:hint="eastAsia"/>
        </w:rPr>
        <w:br/>
      </w:r>
      <w:r>
        <w:rPr>
          <w:rFonts w:hint="eastAsia"/>
        </w:rPr>
        <w:t>　　第二节 全球提花坯布行业发展走势</w:t>
      </w:r>
      <w:r>
        <w:rPr>
          <w:rFonts w:hint="eastAsia"/>
        </w:rPr>
        <w:br/>
      </w:r>
      <w:r>
        <w:rPr>
          <w:rFonts w:hint="eastAsia"/>
        </w:rPr>
        <w:t>　　　　一、全球提花坯布行业市场分布情况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二、全球提花坯布行业发展趋势分析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全球提花坯布行业重点国家和区域分析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中国提花坯布行业供给与需求情况分析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2019-2024年中国提花坯布行业总体规模</w:t>
      </w:r>
      <w:r>
        <w:rPr>
          <w:rFonts w:hint="eastAsia"/>
        </w:rPr>
        <w:br/>
      </w:r>
      <w:r>
        <w:rPr>
          <w:rFonts w:hint="eastAsia"/>
        </w:rPr>
        <w:t>　　第二节 中国提花坯布行业盈利情况分析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中国提花坯布行业产量情况分析与预测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一、2019-2024年提花坯布行业产量统计分析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二、2025年提花坯布行业产量特点分析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三、2025-2031年中国提花坯布行业产量预测分析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中国提花坯布行业需求概况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一、2019-2024年中国提花坯布行业需求情况分析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二、2025年中国提花坯布行业市场需求特点分析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三、2025-2031年中国提花坯布市场需求预测分析</w:t>
      </w:r>
      <w:r>
        <w:rPr>
          <w:rFonts w:hint="eastAsia"/>
        </w:rPr>
        <w:br/>
      </w:r>
      <w:r>
        <w:rPr>
          <w:rFonts w:hint="eastAsia"/>
        </w:rPr>
        <w:t>　　第五节 提花坯布产业供需平衡状况分析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提花坯布细分市场深度分析</w:t>
      </w:r>
      <w:r>
        <w:rPr>
          <w:rFonts w:hint="eastAsia"/>
        </w:rPr>
        <w:br/>
      </w:r>
      <w:r>
        <w:rPr>
          <w:rFonts w:hint="eastAsia"/>
        </w:rPr>
        <w:t>　　第一节 提花坯布细分市场（一）发展研究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提花坯布细分市场（二）发展研究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2019-2024年中国提花坯布行业总体发展状况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中国提花坯布行业规模情况分析</w:t>
      </w:r>
      <w:r>
        <w:rPr>
          <w:rFonts w:hint="eastAsia"/>
        </w:rPr>
        <w:br/>
      </w:r>
      <w:r>
        <w:rPr>
          <w:rFonts w:hint="eastAsia"/>
        </w:rPr>
        <w:t>　　　　一、提花坯布行业单位规模情况分析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二、提花坯布行业人员规模状况分析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三、提花坯布行业资产规模状况分析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四、提花坯布行业市场规模状况分析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五、提花坯布行业敏感性分析</w:t>
      </w:r>
      <w:r>
        <w:rPr>
          <w:rFonts w:hint="eastAsia"/>
        </w:rPr>
        <w:br/>
      </w:r>
      <w:r>
        <w:rPr>
          <w:rFonts w:hint="eastAsia"/>
        </w:rPr>
        <w:t>　　第二节 中国提花坯布行业财务能力分析</w:t>
      </w:r>
      <w:r>
        <w:rPr>
          <w:rFonts w:hint="eastAsia"/>
        </w:rPr>
        <w:br/>
      </w:r>
      <w:r>
        <w:rPr>
          <w:rFonts w:hint="eastAsia"/>
        </w:rPr>
        <w:t>　　　　一、提花坯布行业盈利能力分析</w:t>
      </w:r>
      <w:r>
        <w:rPr>
          <w:rFonts w:hint="eastAsia"/>
        </w:rPr>
        <w:br/>
      </w:r>
      <w:r>
        <w:rPr>
          <w:rFonts w:hint="eastAsia"/>
        </w:rPr>
        <w:t>　　　　二、提花坯布行业偿债能力分析</w:t>
      </w:r>
      <w:r>
        <w:rPr>
          <w:rFonts w:hint="eastAsia"/>
        </w:rPr>
        <w:br/>
      </w:r>
      <w:r>
        <w:rPr>
          <w:rFonts w:hint="eastAsia"/>
        </w:rPr>
        <w:t>　　　　三、提花坯布行业营运能力分析</w:t>
      </w:r>
      <w:r>
        <w:rPr>
          <w:rFonts w:hint="eastAsia"/>
        </w:rPr>
        <w:br/>
      </w:r>
      <w:r>
        <w:rPr>
          <w:rFonts w:hint="eastAsia"/>
        </w:rPr>
        <w:t>　　　　四、提花坯布行业发展能力分析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2019-2024年中国提花坯布行业区域市场分析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中国提花坯布行业区域市场结构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重点地区提花坯布行业调研分析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一、重点地区（一）提花坯布市场分析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二、重点地区（二）提花坯布市场分析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三、重点地区（三）提花坯布市场分析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四、重点地区（四）提花坯布市场分析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五、重点地区（五）提花坯布市场分析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中国提花坯布行业进出口情况分析预测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中国提花坯布行业进口情况分析预测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一、2019-2024年中国提花坯布行业进口情况分析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二、2024-2025年中国提花坯布行业进口特点分析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三、2025-2031年中国提花坯布行业进口情况预测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中国提花坯布行业出口情况分析预测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一、2019-2024年中国提花坯布行业出口情况分析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二、2024-2025年中国提花坯布行业出口特点分析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二、2025-2031年中国提花坯布行业出口情况预测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影响中国提花坯布行业进出口因素分析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提花坯布行业上、下游市场分析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提花坯布行业上游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提花坯布行业下游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提花坯布行业重点企业竞争力分析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二、企业提花坯布业务分析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二、企业提花坯布业务分析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二、企业提花坯布业务分析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二、企业提花坯布业务分析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二、企业提花坯布业务分析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二、企业提花坯布业务分析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提花坯布行业竞争格局分析</w:t>
      </w:r>
      <w:r>
        <w:rPr>
          <w:rFonts w:hint="eastAsia"/>
        </w:rPr>
        <w:br/>
      </w:r>
      <w:r>
        <w:rPr>
          <w:rFonts w:hint="eastAsia"/>
        </w:rPr>
        <w:t>　　第一节 提花坯布行业集中度分析</w:t>
      </w:r>
      <w:r>
        <w:rPr>
          <w:rFonts w:hint="eastAsia"/>
        </w:rPr>
        <w:br/>
      </w:r>
      <w:r>
        <w:rPr>
          <w:rFonts w:hint="eastAsia"/>
        </w:rPr>
        <w:t>　　　　一、提花坯布市场集中度分析</w:t>
      </w:r>
      <w:r>
        <w:rPr>
          <w:rFonts w:hint="eastAsia"/>
        </w:rPr>
        <w:br/>
      </w:r>
      <w:r>
        <w:rPr>
          <w:rFonts w:hint="eastAsia"/>
        </w:rPr>
        <w:t>　　　　二、提花坯布企业集中度分析</w:t>
      </w:r>
      <w:r>
        <w:rPr>
          <w:rFonts w:hint="eastAsia"/>
        </w:rPr>
        <w:br/>
      </w:r>
      <w:r>
        <w:rPr>
          <w:rFonts w:hint="eastAsia"/>
        </w:rPr>
        <w:t>　　　　三、提花坯布区域集中度分析</w:t>
      </w:r>
      <w:r>
        <w:rPr>
          <w:rFonts w:hint="eastAsia"/>
        </w:rPr>
        <w:br/>
      </w:r>
      <w:r>
        <w:rPr>
          <w:rFonts w:hint="eastAsia"/>
        </w:rPr>
        <w:t>　　第二节 提花坯布行业竞争格局分析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一、2024-2025年提花坯布行业竞争分析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二、2024-2025年中外提花坯布产品竞争分析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三、2025年中国提花坯布市场竞争分析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四、2025-2031年国内主要提花坯布企业动向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提花坯布企业营销策略及建议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一、提花坯布价格策略分析</w:t>
      </w:r>
      <w:r>
        <w:rPr>
          <w:rFonts w:hint="eastAsia"/>
        </w:rPr>
        <w:br/>
      </w:r>
      <w:r>
        <w:rPr>
          <w:rFonts w:hint="eastAsia"/>
        </w:rPr>
        <w:t>　　　　二、提花坯布渠道策略分析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提高提花坯布企业竞争力的策略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一、提高中国提花坯布企业核心竞争力的对策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二、提花坯布企业提升竞争力的主要方向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三、影响提花坯布企业核心竞争力的因素及提升途径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四、济研：提高提花坯布企业竞争力的策略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对我国提花坯布品牌的战略思考</w:t>
      </w:r>
      <w:r>
        <w:rPr>
          <w:rFonts w:hint="eastAsia"/>
        </w:rPr>
        <w:br/>
      </w:r>
      <w:r>
        <w:rPr>
          <w:rFonts w:hint="eastAsia"/>
        </w:rPr>
        <w:t>　　　　一、提花坯布实施品牌战略的意义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二、提花坯布企业品牌的现状分析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三、我国提花坯布企业的品牌战略</w:t>
      </w:r>
      <w:r>
        <w:rPr>
          <w:rFonts w:hint="eastAsia"/>
        </w:rPr>
        <w:br/>
      </w:r>
      <w:r>
        <w:rPr>
          <w:rFonts w:hint="eastAsia"/>
        </w:rPr>
        <w:t>　　　　四、提花坯布品牌战略管理的策略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中国提花坯布行业营销策略分析</w:t>
      </w:r>
      <w:r>
        <w:rPr>
          <w:rFonts w:hint="eastAsia"/>
        </w:rPr>
        <w:br/>
      </w:r>
      <w:r>
        <w:rPr>
          <w:rFonts w:hint="eastAsia"/>
        </w:rPr>
        <w:t>　　第一节 提花坯布市场推广策略研究分析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一、做好提花坯布产品导入</w:t>
      </w:r>
      <w:r>
        <w:rPr>
          <w:rFonts w:hint="eastAsia"/>
        </w:rPr>
        <w:br/>
      </w:r>
      <w:r>
        <w:rPr>
          <w:rFonts w:hint="eastAsia"/>
        </w:rPr>
        <w:t>　　　　二、做好提花坯布产品组合和产品线决策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三、提花坯布行业城市市场推广策略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提花坯布行业渠道营销研究分析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一、提花坯布行业营销环境分析</w:t>
      </w:r>
      <w:r>
        <w:rPr>
          <w:rFonts w:hint="eastAsia"/>
        </w:rPr>
        <w:br/>
      </w:r>
      <w:r>
        <w:rPr>
          <w:rFonts w:hint="eastAsia"/>
        </w:rPr>
        <w:t>　　　　二、提花坯布行业现存的营销渠道分析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三、提花坯布行业终端市场营销管理策略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提花坯布行业营销战略研究分析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一、中国提花坯布行业有效整合营销策略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二、建立提花坯布行业厂商的双嬴模式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2025-2031年中国提花坯布行业投资前景与风险预测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2025-2031年中国提花坯布行业投资前景分析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2025-2031年中国提花坯布行业投资特性分析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一、2025-2031年中国提花坯布行业进入壁垒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二、2025-2031年中国提花坯布行业盈利模式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三、2025-2031年中国提花坯布行业盈利因素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2025-2031年中国提花坯布行业投资机会分析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一、2025-2031年中国提花坯布细分市场投资机会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二、2025-2031年中国提花坯布行业区域市场投资潜力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2025-2031年中国提花坯布行业投资风险分析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一、2025-2031年中国提花坯布行业市场竞争风险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二、2025-2031年中国提花坯布行业技术风险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三、2025-2031年中国提花坯布行业政策风险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四、2025-2031年中国提花坯布行业进入退出风险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提花坯布投资机会分析与项目投资建议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提花坯布投资机会分析</w:t>
      </w:r>
      <w:r>
        <w:rPr>
          <w:rFonts w:hint="eastAsia"/>
        </w:rPr>
        <w:br/>
      </w:r>
      <w:r>
        <w:rPr>
          <w:rFonts w:hint="eastAsia"/>
        </w:rPr>
        <w:t>　　第二节 提花坯布投资趋势分析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中:智:林:：项目投资建议</w:t>
      </w:r>
      <w:r>
        <w:rPr>
          <w:rFonts w:hint="eastAsia"/>
        </w:rPr>
        <w:br/>
      </w:r>
      <w:r>
        <w:rPr>
          <w:rFonts w:hint="eastAsia"/>
        </w:rPr>
        <w:t>　　　　一、提花坯布行业投资环境考察</w:t>
      </w:r>
      <w:r>
        <w:rPr>
          <w:rFonts w:hint="eastAsia"/>
        </w:rPr>
        <w:br/>
      </w:r>
      <w:r>
        <w:rPr>
          <w:rFonts w:hint="eastAsia"/>
        </w:rPr>
        <w:t>　　　　二、提花坯布投资风险及控制策略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三、提花坯布产品投资方向建议</w:t>
      </w:r>
      <w:r>
        <w:rPr>
          <w:rFonts w:hint="eastAsia"/>
        </w:rPr>
        <w:br/>
      </w:r>
      <w:r>
        <w:rPr>
          <w:rFonts w:hint="eastAsia"/>
        </w:rPr>
        <w:t>　　　　四、提花坯布项目投资建议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提花坯布行业历程</w:t>
      </w:r>
      <w:r>
        <w:rPr>
          <w:rFonts w:hint="eastAsia"/>
        </w:rPr>
        <w:br/>
      </w:r>
      <w:r>
        <w:rPr>
          <w:rFonts w:hint="eastAsia"/>
        </w:rPr>
        <w:t>　　图表 提花坯布行业生命周期</w:t>
      </w:r>
      <w:r>
        <w:rPr>
          <w:rFonts w:hint="eastAsia"/>
        </w:rPr>
        <w:br/>
      </w:r>
      <w:r>
        <w:rPr>
          <w:rFonts w:hint="eastAsia"/>
        </w:rPr>
        <w:t>　　图表 提花坯布行业产业链分析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2019-2024年提花坯布行业市场容量分析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2019-2024年中国提花坯布行业产能统计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2019-2024年中国提花坯布行业产量及增长趋势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2019-2024年中国提花坯布市场需求量及增速统计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2024年中国提花坯布行业需求领域分布格局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2019-2024年中国提花坯布行业销售收入分析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2019-2024年中国提花坯布行业盈利情况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2019-2024年中国提花坯布行业利润总额统计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2019-2024年中国提花坯布进口数量分析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2019-2024年中国提花坯布进口金额分析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2019-2024年中国提花坯布出口数量分析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2019-2024年中国提花坯布出口金额分析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2024年中国提花坯布进口国家及地区分析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2024年中国提花坯布出口国家及地区分析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2019-2024年中国提花坯布行业企业平均规模情况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**地区提花坯布市场规模及增长情况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**地区提花坯布行业市场需求情况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**地区提花坯布市场规模及增长情况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**地区提花坯布行业市场需求情况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**地区提花坯布市场规模及增长情况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**地区提花坯布行业市场需求情况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**地区提花坯布市场规模及增长情况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**地区提花坯布行业市场需求情况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提花坯布重点企业（一）基本信息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提花坯布重点企业（一）经营情况分析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提花坯布重点企业（一）主要经济指标情况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提花坯布重点企业（一）盈利能力情况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提花坯布重点企业（一）偿债能力情况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提花坯布重点企业（一）运营能力情况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提花坯布重点企业（一）成长能力情况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提花坯布重点企业（二）基本信息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提花坯布重点企业（二）经营情况分析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提花坯布重点企业（二）主要经济指标情况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提花坯布重点企业（二）盈利能力情况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提花坯布重点企业（二）偿债能力情况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提花坯布重点企业（二）运营能力情况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提花坯布重点企业（二）成长能力情况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提花坯布重点企业（三）基本信息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提花坯布重点企业（三）经营情况分析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提花坯布重点企业（三）主要经济指标情况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提花坯布重点企业（三）盈利能力情况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提花坯布重点企业（三）偿债能力情况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提花坯布重点企业（三）运营能力情况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提花坯布重点企业（三）成长能力情况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2025-2031年中国提花坯布行业产能预测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2025-2031年中国提花坯布行业产量预测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2025-2031年中国提花坯布市场需求量预测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2025-2031年中国提花坯布行业供需平衡预测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2025-2031年中国提花坯布行业市场容量预测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2025-2031年中国提花坯布行业市场规模预测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2025年中国提花坯布市场前景分析</w:t>
      </w:r>
      <w:r>
        <w:rPr>
          <w:rFonts w:hint="eastAsia"/>
        </w:rPr>
        <w:br/>
      </w:r>
      <w:r>
        <w:rPr>
          <w:rFonts w:hint="eastAsia"/>
        </w:rPr>
        <w:t>　　图表 2025年中国提花坯布发展趋势预测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dbf5933684a99" w:history="1">
        <w:r>
          <w:rPr>
            <w:rStyle w:val="Hyperlink"/>
          </w:rPr>
          <w:t>2025-2031年中国提花坯布市场研究分析及发展前景预测报告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0918A03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dbf5933684a99" w:history="1">
        <w:r>
          <w:rPr>
            <w:rStyle w:val="Hyperlink"/>
          </w:rPr>
          <w:t>https://www.20087.com/3/A0/TiHuaPiBuShiChangYanJiuBaoGao.html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热点：经编提花面料、提花坯布染色要多少钱、坯布还是胚布、提花布的工艺、呢绒是什么面料、提花面料工艺流程、提花布是什么面料图片、什么叫提花布、大提花织物的织造工艺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9658e30b2440b" w:history="1">
      <w:r>
        <w:rPr>
          <w:rStyle w:val="Hyperlink"/>
        </w:rPr>
        <w:t>2025-2031年中国提花坯布市场研究分析及发展前景预测报告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TiHuaPiBuShiChangYanJiuBaoGao.html" TargetMode="External" Id="Rb63dbf593368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TiHuaPiBuShiChangYanJiuBaoGao.html" TargetMode="External" Id="R88c9658e30b2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2024-10-19T06:07:00Z</dcterms:created>
  <dcterms:modified xsi:type="dcterms:W3CDTF">2024-10-19T07:07:00Z</dcterms:modified>
  <dc:subject>2025-2031年中国提花坯布市场研究分析及发展前景预测报告</dc:subject>
  <dc:title>2025-2031年中国提花坯布市场研究分析及发展前景预测报告</dc:title>
  <cp:keywords>2025-2031年中国提花坯布市场研究分析及发展前景预测报告</cp:keywords>
  <dc:description>2025-2031年中国提花坯布市场研究分析及发展前景预测报告</dc:description>
</cp:coreProperties>
</file>