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e92e42e9443db" w:history="1">
              <w:r>
                <w:rPr>
                  <w:rStyle w:val="Hyperlink"/>
                </w:rPr>
                <w:t>2025-2031年全球与中国男式马甲行业现状全面调研与发展趋势报告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e92e42e9443db" w:history="1">
              <w:r>
                <w:rPr>
                  <w:rStyle w:val="Hyperlink"/>
                </w:rPr>
                <w:t>2025-2031年全球与中国男式马甲行业现状全面调研与发展趋势报告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e92e42e9443db" w:history="1">
                <w:r>
                  <w:rPr>
                    <w:rStyle w:val="Hyperlink"/>
                  </w:rPr>
                  <w:t>https://www.20087.com/3/00/NanShiMaJiaXianZhuangYuFaZhanQuShi.html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马甲是时尚界经典单品，近年来随着复古风潮的回归而重新受到追捧。现代男式马甲不仅保留了传统剪裁的经典风格，还融入了休闲和运动元素，适应了多元化的生活方式。设计师们在面料选择、颜色搭配和细节设计上不断创新，满足了不同场合和个性化需求。</w:t>
      </w:r>
      <w:r>
        <w:rPr>
          <w:rFonts w:hint="eastAsia"/>
        </w:rPr>
        <w:br/>
      </w:r>
      <w:r>
        <w:rPr>
          <w:rFonts w:hint="eastAsia"/>
        </w:rPr>
        <w:t>　　男式马甲的未来设计将更加注重功能性和可持续性。随着户外活动和运动休闲风格的流行，功能性面料如防水、透气和快干材料将被广泛应用于马甲设计中，提升穿着的舒适度和实用性。同时，环保材料和循环时尚理念将引导男装行业减少对环境的影响，推动马甲设计走向绿色和负责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e92e42e9443db" w:history="1">
        <w:r>
          <w:rPr>
            <w:rStyle w:val="Hyperlink"/>
          </w:rPr>
          <w:t>2025-2031年全球与中国男式马甲行业现状全面调研与发展趋势报告</w:t>
        </w:r>
      </w:hyperlink>
      <w:r>
        <w:rPr>
          <w:rFonts w:hint="eastAsia"/>
        </w:rPr>
        <w:t>》通过全面的行业调研，系统梳理了男式马甲产业链的各个环节，详细分析了男式马甲市场规模、需求变化及价格趋势。报告结合当前男式马甲行业现状，科学预测了市场前景与发展方向，并解读了重点企业的竞争格局、市场集中度及品牌表现。同时，报告对男式马甲细分市场进行了深入探讨，结合男式马甲技术现状与SWOT分析，揭示了男式马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男式马甲市场概述</w:t>
      </w:r>
      <w:r>
        <w:rPr>
          <w:rFonts w:hint="eastAsia"/>
        </w:rPr>
        <w:br/>
      </w:r>
      <w:r>
        <w:rPr>
          <w:rFonts w:hint="eastAsia"/>
        </w:rPr>
        <w:t>　　1.1 男式马甲产品定义及统计范围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按照不同产品类型，男式马甲主要可以分为如下几个类别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不同产品类型男式马甲增长趋势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从不同应用，男式马甲主要包括如下几个方面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全球与中国男式马甲发展现状及趋势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2020-2031年全球男式马甲发展现状及未来趋势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2020-2031年中国男式马甲发展现状及未来趋势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2020-2025年全球男式马甲供需现状及2025-2031年预测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2020-2031年全球男式马甲产能、产量、产能利用率及发展趋势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2020-2031年全球男式马甲产量、表观消费量及发展趋势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2020-2025年中国男式马甲供需现状及2025-2031年预测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2020-2031年中国男式马甲产能、产量、产能利用率及2025-2031年趋势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2020-2031年中国男式马甲产量、表观消费量及发展趋势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2020-2031年中国男式马甲产量、市场需求量及发展趋势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中国及欧美日等男式马甲行业政策分析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全球与中国主要厂商男式马甲产量、产值及竞争分析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2020-2025年全球男式马甲主要厂商列表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2020-2025年全球男式马甲主要厂商产量列表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2020-2025年全球男式马甲主要厂商产值列表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2025年全球主要生产商男式马甲收入排名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2020-2025年全球男式马甲主要厂商产品价格列表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中国男式马甲主要厂商产量、产值及市场份额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2020-2025年中国男式马甲主要厂商产量列表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2020-2025年中国男式马甲主要厂商产值列表</w:t>
      </w:r>
      <w:r>
        <w:rPr>
          <w:rFonts w:hint="eastAsia"/>
        </w:rPr>
        <w:br/>
      </w:r>
      <w:r>
        <w:rPr>
          <w:rFonts w:hint="eastAsia"/>
        </w:rPr>
        <w:t>　　2.3 男式马甲厂商产地分布及商业化日期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男式马甲行业集中度、竞争程度分析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男式马甲行业集中度分析：全球Top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全球男式马甲第一梯队、第二梯队和第三梯队生产商（品牌）及市场份额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全球领先男式马甲企业SWOT分析</w:t>
      </w:r>
      <w:r>
        <w:rPr>
          <w:rFonts w:hint="eastAsia"/>
        </w:rPr>
        <w:br/>
      </w:r>
      <w:r>
        <w:rPr>
          <w:rFonts w:hint="eastAsia"/>
        </w:rPr>
        <w:t>　　2.6 全球主要男式马甲企业采访及观点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全球主要男式马甲生产地区分析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全球主要地区男式马甲市场规模分析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2020-2025年全球主要地区男式马甲产量及市场份额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2025-2031年全球主要地区男式马甲产量及市场份额预测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2020-2025年全球主要地区男式马甲产值及市场份额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2025-2031年全球主要地区男式马甲产值及市场份额预测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2020-2025年印度市场男式马甲产量、产值及增长率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2025-2031年全球主要地区男式马甲消费展望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2020-2025年全球主要地区男式马甲消费量及增长率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2025-2031年全球主要地区男式马甲消费量预测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全球男式马甲行业重点企业调研分析</w:t>
      </w:r>
      <w:r>
        <w:rPr>
          <w:rFonts w:hint="eastAsia"/>
        </w:rPr>
        <w:br/>
      </w:r>
      <w:r>
        <w:rPr>
          <w:rFonts w:hint="eastAsia"/>
        </w:rPr>
        <w:t>　　5.1 男式马甲重点企业（一）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男式马甲重点企业（二）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男式马甲重点企业（三）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男式马甲重点企业（四）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男式马甲重点企业（五）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男式马甲重点企业（六）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男式马甲重点企业（七）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不同类型男式马甲市场分析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2020-2031年全球不同类型男式马甲产量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2020-2025年全球不同类型男式马甲产量及市场份额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2025-2031年全球不同类型男式马甲产量预测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2020-2031年全球不同类型男式马甲产值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2020-2025年全球不同类型男式马甲产值及市场份额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2025-2031年全球不同类型男式马甲产值预测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2020-2025年全球不同类型男式马甲价格走势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2020-2025年不同价格区间男式马甲市场份额对比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2020-2031年中国不同类型男式马甲产量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2020-2025年中国不同类型男式马甲产量及市场份额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2025-2031年中国不同类型男式马甲产量预测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2020-2031年中国不同类型男式马甲产值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2020-2025年中国不同类型男式马甲产值及市场份额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2025-2031年中国不同类型男式马甲产值预测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男式马甲上游原料及下游主要应用分析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男式马甲产业链分析</w:t>
      </w:r>
      <w:r>
        <w:rPr>
          <w:rFonts w:hint="eastAsia"/>
        </w:rPr>
        <w:br/>
      </w:r>
      <w:r>
        <w:rPr>
          <w:rFonts w:hint="eastAsia"/>
        </w:rPr>
        <w:t>　　7.2 男式马甲产业上游供应分析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2020-2031年全球不同应用男式马甲消费量、市场份额及增长率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2020-2025年全球不同应用男式马甲消费量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2025-2031年全球不同应用男式马甲消费量预测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2020-2031年中国不同应用男式马甲消费量、市场份额及增长率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2020-2025年中国不同应用男式马甲消费量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2025-2031年中国不同应用男式马甲消费量预测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中国男式马甲产量、消费量、进出口分析及未来趋势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2020-2031年中国男式马甲产量、消费量、进出口分析及未来趋势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中国男式马甲进出口贸易趋势</w:t>
      </w:r>
      <w:r>
        <w:rPr>
          <w:rFonts w:hint="eastAsia"/>
        </w:rPr>
        <w:br/>
      </w:r>
      <w:r>
        <w:rPr>
          <w:rFonts w:hint="eastAsia"/>
        </w:rPr>
        <w:t>　　8.3 中国男式马甲主要进口来源</w:t>
      </w:r>
      <w:r>
        <w:rPr>
          <w:rFonts w:hint="eastAsia"/>
        </w:rPr>
        <w:br/>
      </w:r>
      <w:r>
        <w:rPr>
          <w:rFonts w:hint="eastAsia"/>
        </w:rPr>
        <w:t>　　8.4 中国男式马甲主要出口目的地</w:t>
      </w:r>
      <w:r>
        <w:rPr>
          <w:rFonts w:hint="eastAsia"/>
        </w:rPr>
        <w:br/>
      </w:r>
      <w:r>
        <w:rPr>
          <w:rFonts w:hint="eastAsia"/>
        </w:rPr>
        <w:t>　　8.5 中国男式马甲未来发展的有利因素、不利因素分析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中国男式马甲主要生产消费地区分布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中国男式马甲生产地区分布</w:t>
      </w:r>
      <w:r>
        <w:rPr>
          <w:rFonts w:hint="eastAsia"/>
        </w:rPr>
        <w:br/>
      </w:r>
      <w:r>
        <w:rPr>
          <w:rFonts w:hint="eastAsia"/>
        </w:rPr>
        <w:t>　　9.2 中国男式马甲消费地区分布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影响中国男式马甲供需的主要因素分析</w:t>
      </w:r>
      <w:r>
        <w:rPr>
          <w:rFonts w:hint="eastAsia"/>
        </w:rPr>
        <w:br/>
      </w:r>
      <w:r>
        <w:rPr>
          <w:rFonts w:hint="eastAsia"/>
        </w:rPr>
        <w:t>　　10.1 男式马甲技术及相关行业技术发展</w:t>
      </w:r>
      <w:r>
        <w:rPr>
          <w:rFonts w:hint="eastAsia"/>
        </w:rPr>
        <w:br/>
      </w:r>
      <w:r>
        <w:rPr>
          <w:rFonts w:hint="eastAsia"/>
        </w:rPr>
        <w:t>　　10.2 男式马甲进出口贸易现状及趋势</w:t>
      </w:r>
      <w:r>
        <w:rPr>
          <w:rFonts w:hint="eastAsia"/>
        </w:rPr>
        <w:br/>
      </w:r>
      <w:r>
        <w:rPr>
          <w:rFonts w:hint="eastAsia"/>
        </w:rPr>
        <w:t>　　10.3 男式马甲下游行业需求变化因素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2025-2031年男式马甲行业、产品及技术发展趋势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男式马甲行业及市场环境发展趋势</w:t>
      </w:r>
      <w:r>
        <w:rPr>
          <w:rFonts w:hint="eastAsia"/>
        </w:rPr>
        <w:br/>
      </w:r>
      <w:r>
        <w:rPr>
          <w:rFonts w:hint="eastAsia"/>
        </w:rPr>
        <w:t>　　11.2 男式马甲产品及技术发展趋势</w:t>
      </w:r>
      <w:r>
        <w:rPr>
          <w:rFonts w:hint="eastAsia"/>
        </w:rPr>
        <w:br/>
      </w:r>
      <w:r>
        <w:rPr>
          <w:rFonts w:hint="eastAsia"/>
        </w:rPr>
        <w:t>　　11.3 男式马甲产品价格走势</w:t>
      </w:r>
      <w:r>
        <w:rPr>
          <w:rFonts w:hint="eastAsia"/>
        </w:rPr>
        <w:br/>
      </w:r>
      <w:r>
        <w:rPr>
          <w:rFonts w:hint="eastAsia"/>
        </w:rPr>
        <w:t>　　11.4 2025-2031年男式马甲市场消费形态、消费者偏好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男式马甲销售渠道分析及建议</w:t>
      </w:r>
      <w:r>
        <w:rPr>
          <w:rFonts w:hint="eastAsia"/>
        </w:rPr>
        <w:br/>
      </w:r>
      <w:r>
        <w:rPr>
          <w:rFonts w:hint="eastAsia"/>
        </w:rPr>
        <w:t>　　12.1 国内男式马甲销售渠道</w:t>
      </w:r>
      <w:r>
        <w:rPr>
          <w:rFonts w:hint="eastAsia"/>
        </w:rPr>
        <w:br/>
      </w:r>
      <w:r>
        <w:rPr>
          <w:rFonts w:hint="eastAsia"/>
        </w:rPr>
        <w:t>　　12.2 海外市场男式马甲销售渠道</w:t>
      </w:r>
      <w:r>
        <w:rPr>
          <w:rFonts w:hint="eastAsia"/>
        </w:rPr>
        <w:br/>
      </w:r>
      <w:r>
        <w:rPr>
          <w:rFonts w:hint="eastAsia"/>
        </w:rPr>
        <w:t>　　12.3 男式马甲销售/营销策略建议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按照不同产品类型，男式马甲主要可以分为如下几个类别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不同种类男式马甲增长趋势</w:t>
      </w:r>
      <w:r>
        <w:rPr>
          <w:rFonts w:hint="eastAsia"/>
        </w:rPr>
        <w:br/>
      </w:r>
      <w:r>
        <w:rPr>
          <w:rFonts w:hint="eastAsia"/>
        </w:rPr>
        <w:t>　　表3 按不同应用，男式马甲主要包括如下几个方面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不同应用男式马甲消费量增长趋势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中国及欧美日等地区男式马甲相关政策分析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2020-2025年全球男式马甲主要厂商产量列表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2020-2025年全球男式马甲主要厂商产量市场份额列表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2020-2025年全球男式马甲主要厂商产值列表</w:t>
      </w:r>
      <w:r>
        <w:rPr>
          <w:rFonts w:hint="eastAsia"/>
        </w:rPr>
        <w:br/>
      </w:r>
      <w:r>
        <w:rPr>
          <w:rFonts w:hint="eastAsia"/>
        </w:rPr>
        <w:t>　　表9 全球男式马甲主要厂商产值、市场份额列表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2025年全球主要生产商男式马甲收入排名</w:t>
      </w:r>
      <w:r>
        <w:rPr>
          <w:rFonts w:hint="eastAsia"/>
        </w:rPr>
        <w:br/>
      </w:r>
      <w:r>
        <w:rPr>
          <w:rFonts w:hint="eastAsia"/>
        </w:rPr>
        <w:t>　　表11 2020-2025年全球男式马甲主要厂商产品价格列表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中国男式马甲主要厂商产品价格列表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2020-2025年中国男式马甲主要厂商产量市场份额列表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2020-2025年中国男式马甲主要厂商产值列表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2020-2025年中国男式马甲主要厂商产值市场份额列表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全球主要男式马甲厂商产地分布及商业化日期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全球主要男式马甲企业采访及观点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全球主要地区男式马甲产值对比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全球主要地区2020-2025年男式马甲产量市场份额列表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2020-2025年全球主要地区男式马甲产量列表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2020-2025年全球主要地区男式马甲产量份额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2020-2025年全球主要地区男式马甲产值列表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2020-2025年全球主要地区男式马甲产值份额列表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2020-2025年全球主要地区男式马甲消费量列表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2020-2025年全球主要地区男式马甲消费量市场份额列表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重点企业（一）男式马甲产品规格及价格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重点企业（二）男式马甲产品规格及价格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重点企业（三）男式马甲产品规格及价格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重点企业（四）男式马甲产品规格及价格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重点企业（五）男式马甲产品规格及价格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重点企业（六）男式马甲产品规格及价格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重点企业（七）男式马甲产品规格及价格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2020-2025年全球不同产品类型男式马甲产量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2020-2025年全球不同产品类型男式马甲产量市场份额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2025-2031年全球不同产品类型男式马甲产量预测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2025-2031年全球不同产品类型男式马甲产量市场份额预测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2020-2025年全球不同类型男式马甲产值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2020-2025年全球不同类型男式马甲产值市场份额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2025-2031年全球不同类型男式马甲产值预测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2025-2031年全球不同类型男式马甲产值市场份额预测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2020-2025年全球不同价格区间男式马甲市场份额对比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2020-2025年中国不同产品类型男式马甲产量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2020-2025年中国不同产品类型男式马甲产量市场份额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2025-2031年中国不同产品类型男式马甲产量预测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2025-2031年中国不同产品类型男式马甲产量市场份额预测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2020-2025年中国不同产品类型男式马甲产值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2020-2025年中国不同产品类型男式马甲产值市场份额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2025-2031年中国不同产品类型男式马甲产值预测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2025-2031年中国不同产品类型男式马甲产值市场份额预测</w:t>
      </w:r>
      <w:r>
        <w:rPr>
          <w:rFonts w:hint="eastAsia"/>
        </w:rPr>
        <w:br/>
      </w:r>
      <w:r>
        <w:rPr>
          <w:rFonts w:hint="eastAsia"/>
        </w:rPr>
        <w:t>　　表78 男式马甲上游原料供应商及联系方式列表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2020-2025年全球不同应用男式马甲消费量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2020-2025年全球不同应用男式马甲消费量市场份额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2025-2031年全球不同应用男式马甲消费量预测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2025-2031年全球不同应用男式马甲消费量市场份额预测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2020-2025年中国不同应用男式马甲消费量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2020-2025年中国不同应用男式马甲消费量市场份额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2025-2031年中国不同应用男式马甲消费量预测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2025-2031年中国不同应用男式马甲消费量市场份额预测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2020-2025年中国男式马甲产量、消费量、进出口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2025-2031年中国男式马甲产量、消费量、进出口预测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中国市场男式马甲进出口贸易趋势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中国市场男式马甲主要进口来源</w:t>
      </w:r>
      <w:r>
        <w:rPr>
          <w:rFonts w:hint="eastAsia"/>
        </w:rPr>
        <w:br/>
      </w:r>
      <w:r>
        <w:rPr>
          <w:rFonts w:hint="eastAsia"/>
        </w:rPr>
        <w:t>　　表91 中国市场男式马甲主要出口目的地</w:t>
      </w:r>
      <w:r>
        <w:rPr>
          <w:rFonts w:hint="eastAsia"/>
        </w:rPr>
        <w:br/>
      </w:r>
      <w:r>
        <w:rPr>
          <w:rFonts w:hint="eastAsia"/>
        </w:rPr>
        <w:t>　　表92 中国男式马甲市场未来发展的有利因素、不利因素分析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中国男式马甲生产地区分布</w:t>
      </w:r>
      <w:r>
        <w:rPr>
          <w:rFonts w:hint="eastAsia"/>
        </w:rPr>
        <w:br/>
      </w:r>
      <w:r>
        <w:rPr>
          <w:rFonts w:hint="eastAsia"/>
        </w:rPr>
        <w:t>　　表94 中国男式马甲消费地区分布</w:t>
      </w:r>
      <w:r>
        <w:rPr>
          <w:rFonts w:hint="eastAsia"/>
        </w:rPr>
        <w:br/>
      </w:r>
      <w:r>
        <w:rPr>
          <w:rFonts w:hint="eastAsia"/>
        </w:rPr>
        <w:t>　　表95 男式马甲行业及市场环境发展趋势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男式马甲产品及技术发展趋势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2020-2025年国内男式马甲主要销售模式及销售渠道趋势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2020-2025年欧美日等地区男式马甲主要销售模式及销售渠道趋势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男式马甲产品市场定位及目标消费者分析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男式马甲产品图片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2025年全球不同产品类型男式马甲产量市场份额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全球不同类型男式马甲消费量市场份额对比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2020-2025年全球男式马甲产量及增长率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2020-2025年全球男式马甲产值及增长率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2020-2031年中国男式马甲产量及发展趋势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2020-2031年中国男式马甲产值及未来发展趋势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2020-2031年全球男式马甲产能、产量、产能利用率及发展趋势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2020-2031年全球男式马甲产量、市场需求量及发展趋势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2020-2031年中国男式马甲产能、产量、产能利用率及发展趋势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2020-2031年中国男式马甲产量、市场需求量及发展趋势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全球男式马甲主要厂商2025年产量市场份额列表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全球男式马甲主要厂商2025年产值市场份额列表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2020-2025年中国市场男式马甲主要厂商产量市场份额列表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中国男式马甲主要厂商2025年产量市场份额列表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中国男式马甲主要厂商2025年产值市场份额列表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2025年全球前五及前十大生产商男式马甲市场份额</w:t>
      </w:r>
      <w:r>
        <w:rPr>
          <w:rFonts w:hint="eastAsia"/>
        </w:rPr>
        <w:br/>
      </w:r>
      <w:r>
        <w:rPr>
          <w:rFonts w:hint="eastAsia"/>
        </w:rPr>
        <w:t>　　图24 2020-2025年全球男式马甲第一梯队、第二梯队和第三梯队生产商（品牌）及市场份额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男式马甲全球领先企业SWOT分析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全球主要地区男式马甲消费量市场份额对比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2020-2025年北美市场男式马甲产量及增长率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2020-2025年北美市场男式马甲产值及增长率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2020-2025年欧洲市场男式马甲产量及增长率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2020-2025年欧洲市场男式马甲产值及增长率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2020-2025年中国市场男式马甲产量及增长率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2020-2025年中国市场男式马甲产值及增长率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2020-2025年日本市场男式马甲产量及增长率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2020-2025年日本市场男式马甲产值及增长率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2020-2025年东南亚市场男式马甲产量及增长率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2020-2025年东南亚市场男式马甲产值及增长率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2020-2025年印度市场男式马甲产量及增长率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2020-2025年印度市场男式马甲产值及增长率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2020-2025年全球主要地区男式马甲消费量市场份额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2025-2031年全球主要地区男式马甲消费量市场份额预测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男式马甲产业链分析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男式马甲产品价格走势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e92e42e9443db" w:history="1">
        <w:r>
          <w:rPr>
            <w:rStyle w:val="Hyperlink"/>
          </w:rPr>
          <w:t>2025-2031年全球与中国男式马甲行业现状全面调研与发展趋势报告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e92e42e9443db" w:history="1">
        <w:r>
          <w:rPr>
            <w:rStyle w:val="Hyperlink"/>
          </w:rPr>
          <w:t>https://www.20087.com/3/00/NanShiMaJiaXianZhuangYuFaZhanQuShi.html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热点：名牌马甲男款、男士马甲的款式、高档男马甲上衣、男士马甲穿搭图片大全、西背心马甲男、男士马甲品牌排行榜前十名、男士马甲上衣、男士马甲新款、男装男士马甲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53aa928b0461b" w:history="1">
      <w:r>
        <w:rPr>
          <w:rStyle w:val="Hyperlink"/>
        </w:rPr>
        <w:t>2025-2031年全球与中国男式马甲行业现状全面调研与发展趋势报告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anShiMaJiaXianZhuangYuFaZhanQuShi.html" TargetMode="External" Id="R815e92e42e94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anShiMaJiaXianZhuangYuFaZhanQuShi.html" TargetMode="External" Id="R94253aa928b0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2025-01-20T06:06:00Z</dcterms:created>
  <dcterms:modified xsi:type="dcterms:W3CDTF">2025-01-20T07:06:00Z</dcterms:modified>
  <dc:subject>2025-2031年全球与中国男式马甲行业现状全面调研与发展趋势报告</dc:subject>
  <dc:title>2025-2031年全球与中国男式马甲行业现状全面调研与发展趋势报告</dc:title>
  <cp:keywords>2025-2031年全球与中国男式马甲行业现状全面调研与发展趋势报告</cp:keywords>
  <dc:description>2025-2031年全球与中国男式马甲行业现状全面调研与发展趋势报告</dc:description>
</cp:coreProperties>
</file>