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4f779a9940b3" w:history="1">
              <w:r>
                <w:rPr>
                  <w:rStyle w:val="Hyperlink"/>
                </w:rPr>
                <w:t>2024-2030年中国远红外亚麻袜行业深度调研及市场前景分析报告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4f779a9940b3" w:history="1">
              <w:r>
                <w:rPr>
                  <w:rStyle w:val="Hyperlink"/>
                </w:rPr>
                <w:t>2024-2030年中国远红外亚麻袜行业深度调研及市场前景分析报告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f4f779a9940b3" w:history="1">
                <w:r>
                  <w:rPr>
                    <w:rStyle w:val="Hyperlink"/>
                  </w:rPr>
                  <w:t>https://www.20087.com/3/60/YuanHongWaiYaMaWaHangYeQianJingBaoGao.html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亚麻袜是一种结合了远红外技术和天然亚麻纤维的新型袜子，在市场上逐渐崭露头角。远红外技术可以促进血液循环，改善足部健康，而亚麻纤维则具有良好的吸湿透气性，使得这类袜子不仅舒适健康，还能有效减少脚部出汗引起的不适。目前，远红外亚麻袜主要面向追求健康生活的消费者，特别是在中老年市场和运动爱好者中拥有较高的接受度。此外，随着消费者对产品质量和功能性的关注度提升，远红外亚麻袜在设计和材料选择上更加注重细节，以提升产品的整体品质。</w:t>
      </w:r>
      <w:r>
        <w:rPr>
          <w:rFonts w:hint="eastAsia"/>
        </w:rPr>
        <w:br/>
      </w:r>
      <w:r>
        <w:rPr>
          <w:rFonts w:hint="eastAsia"/>
        </w:rPr>
        <w:t>　　未来，远红外亚麻袜的发展将更加注重功能性和时尚性。一方面，通过技术革新，开发出具有更强远红外效应的亚麻纤维，提升产品的保健效果。另一方面，随着时尚潮流的变化，远红外亚麻袜的设计将更加多样化，融入更多流行元素，满足年轻消费者对时尚与健康的双重追求。此外，随着个性化定制服务的兴起，消费者可以根据自己的脚型和喜好定制专属的远红外亚麻袜，提高穿着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4f779a9940b3" w:history="1">
        <w:r>
          <w:rPr>
            <w:rStyle w:val="Hyperlink"/>
          </w:rPr>
          <w:t>2024-2030年中国远红外亚麻袜行业深度调研及市场前景分析报告</w:t>
        </w:r>
      </w:hyperlink>
      <w:r>
        <w:rPr>
          <w:rFonts w:hint="eastAsia"/>
        </w:rPr>
        <w:t>》全面分析了远红外亚麻袜行业的市场规模、供需状况及产业链结构，深入探讨了远红外亚麻袜各细分市场的品牌竞争情况和价格动态，聚焦远红外亚麻袜重点企业经营现状，揭示了行业的集中度和竞争格局。此外，远红外亚麻袜报告对远红外亚麻袜行业的市场前景进行了科学预测，揭示了行业未来的发展趋势、潜在风险和机遇。远红外亚麻袜报告旨在为远红外亚麻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远红外亚麻袜行业概述</w:t>
      </w:r>
      <w:r>
        <w:rPr>
          <w:rFonts w:hint="eastAsia"/>
        </w:rPr>
        <w:br/>
      </w:r>
      <w:r>
        <w:rPr>
          <w:rFonts w:hint="eastAsia"/>
        </w:rPr>
        <w:t>　　第一节 远红外亚麻袜行业界定</w:t>
      </w:r>
      <w:r>
        <w:rPr>
          <w:rFonts w:hint="eastAsia"/>
        </w:rPr>
        <w:br/>
      </w:r>
      <w:r>
        <w:rPr>
          <w:rFonts w:hint="eastAsia"/>
        </w:rPr>
        <w:t>　　第二节 远红外亚麻袜行业发展历程</w:t>
      </w:r>
      <w:r>
        <w:rPr>
          <w:rFonts w:hint="eastAsia"/>
        </w:rPr>
        <w:br/>
      </w:r>
      <w:r>
        <w:rPr>
          <w:rFonts w:hint="eastAsia"/>
        </w:rPr>
        <w:t>　　第三节 远红外亚麻袜产业链分析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二、远红外亚麻袜产业链模型分析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2023-2024年中国远红外亚麻袜行业发展环境分析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中国远红外亚麻袜行业相关政策、标准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2023-2024年远红外亚麻袜行业技术发展现状及趋势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当前我国远红外亚麻袜技术发展现状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中外远红外亚麻袜技术差距及产生差距的主要原因分析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提高我国远红外亚麻袜技术的对策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中国远红外亚麻袜行业运行状况分析</w:t>
      </w:r>
      <w:r>
        <w:rPr>
          <w:rFonts w:hint="eastAsia"/>
        </w:rPr>
        <w:br/>
      </w:r>
      <w:r>
        <w:rPr>
          <w:rFonts w:hint="eastAsia"/>
        </w:rPr>
        <w:t>　　第一节 远红外亚麻袜行业市场规模分析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一、2019-2024年远红外亚麻袜行业市场规模分析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二、2024-2030年远红外亚麻袜行业市场规模况预测</w:t>
      </w:r>
      <w:r>
        <w:rPr>
          <w:rFonts w:hint="eastAsia"/>
        </w:rPr>
        <w:br/>
      </w:r>
      <w:r>
        <w:rPr>
          <w:rFonts w:hint="eastAsia"/>
        </w:rPr>
        <w:t>　　第二节 远红外亚麻袜行业市场供给分析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一、2019-2024年远红外亚麻袜行业市场供给情况分析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二、2024-2030年远红外亚麻袜行业市场供给情况预测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远红外亚麻袜行业市场需求分析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一、2019-2024年远红外亚麻袜行业市场需求情况分析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二、2024-2030年远红外亚麻袜行业市场需求情况预测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2024年中国远红外亚麻袜行业集中度分析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二、远红外亚麻袜行业企业集中度分析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2019-2024年中国远红外亚麻袜行业总体发展状况分析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中国远红外亚麻袜行业规模情况分析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中国远红外亚麻袜行业产销情况分析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一、远红外亚麻袜行业生产情况分析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二、远红外亚麻袜行业销售情况分析</w:t>
      </w:r>
      <w:r>
        <w:rPr>
          <w:rFonts w:hint="eastAsia"/>
        </w:rPr>
        <w:br/>
      </w:r>
      <w:r>
        <w:rPr>
          <w:rFonts w:hint="eastAsia"/>
        </w:rPr>
        <w:t>　　　　三、远红外亚麻袜行业产销情况分析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2019-2024年中国远红外亚麻袜行业财务能力分析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一、远红外亚麻袜行业盈利能力分析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二、远红外亚麻袜行业偿债能力分析</w:t>
      </w:r>
      <w:r>
        <w:rPr>
          <w:rFonts w:hint="eastAsia"/>
        </w:rPr>
        <w:br/>
      </w:r>
      <w:r>
        <w:rPr>
          <w:rFonts w:hint="eastAsia"/>
        </w:rPr>
        <w:t>　　　　三、远红外亚麻袜行业营运能力分析</w:t>
      </w:r>
      <w:r>
        <w:rPr>
          <w:rFonts w:hint="eastAsia"/>
        </w:rPr>
        <w:br/>
      </w:r>
      <w:r>
        <w:rPr>
          <w:rFonts w:hint="eastAsia"/>
        </w:rPr>
        <w:t>　　　　四、远红外亚麻袜行业发展能力分析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2023-2024年中国远红外亚麻袜行业市场区域结构分析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中国远红外亚麻袜行业市场需求结构分析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远红外亚麻袜行业重点区域（一）需求分析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远红外亚麻袜行业重点区域（二）需求分析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远红外亚麻袜行业重点区域（三）需求分析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远红外亚麻袜行业重点区域（四）需求分析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中国远红外亚麻袜行业市场价格走势及影响因素分析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中国远红外亚麻袜市场价格回顾</w:t>
      </w:r>
      <w:r>
        <w:rPr>
          <w:rFonts w:hint="eastAsia"/>
        </w:rPr>
        <w:br/>
      </w:r>
      <w:r>
        <w:rPr>
          <w:rFonts w:hint="eastAsia"/>
        </w:rPr>
        <w:t>　　第二节 中国远红外亚麻袜行业当前市场价格及评述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中国远红外亚麻袜市场价格影响因素分析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2024-2030年中国远红外亚麻袜未来市场价格走势预测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中国远红外亚麻袜行业进出口分析及预测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中国远红外亚麻袜行业进出口格局分析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一、远红外亚麻袜行业进口格局</w:t>
      </w:r>
      <w:r>
        <w:rPr>
          <w:rFonts w:hint="eastAsia"/>
        </w:rPr>
        <w:br/>
      </w:r>
      <w:r>
        <w:rPr>
          <w:rFonts w:hint="eastAsia"/>
        </w:rPr>
        <w:t>　　　　二、远红外亚麻袜行业出口格局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2019-2024年中国远红外亚麻袜行业进出口分析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一、远红外亚麻袜行业进口分析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二、远红外亚麻袜行业出口分析</w:t>
      </w:r>
      <w:r>
        <w:rPr>
          <w:rFonts w:hint="eastAsia"/>
        </w:rPr>
        <w:br/>
      </w:r>
      <w:r>
        <w:rPr>
          <w:rFonts w:hint="eastAsia"/>
        </w:rPr>
        <w:t>　　第三节 影响远红外亚麻袜行业进出口因素分析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2024-2030年中国远红外亚麻袜行业进口预测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2024-2030年中国远红外亚麻袜行业出口预测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远红外亚麻袜行业标杆企业竞争力分析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远红外亚麻袜重点企业（一）</w:t>
      </w:r>
      <w:r>
        <w:rPr>
          <w:rFonts w:hint="eastAsia"/>
        </w:rPr>
        <w:br/>
      </w:r>
      <w:r>
        <w:rPr>
          <w:rFonts w:hint="eastAsia"/>
        </w:rPr>
        <w:t>　　　　一、远红外亚麻袜企业概况</w:t>
      </w:r>
      <w:r>
        <w:rPr>
          <w:rFonts w:hint="eastAsia"/>
        </w:rPr>
        <w:br/>
      </w:r>
      <w:r>
        <w:rPr>
          <w:rFonts w:hint="eastAsia"/>
        </w:rPr>
        <w:t>　　　　二、远红外亚麻袜企业经营情况分析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远红外亚麻袜重点企业（二）</w:t>
      </w:r>
      <w:r>
        <w:rPr>
          <w:rFonts w:hint="eastAsia"/>
        </w:rPr>
        <w:br/>
      </w:r>
      <w:r>
        <w:rPr>
          <w:rFonts w:hint="eastAsia"/>
        </w:rPr>
        <w:t>　　　　一、远红外亚麻袜企业概况</w:t>
      </w:r>
      <w:r>
        <w:rPr>
          <w:rFonts w:hint="eastAsia"/>
        </w:rPr>
        <w:br/>
      </w:r>
      <w:r>
        <w:rPr>
          <w:rFonts w:hint="eastAsia"/>
        </w:rPr>
        <w:t>　　　　二、远红外亚麻袜企业经营情况分析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远红外亚麻袜重点企业（三）</w:t>
      </w:r>
      <w:r>
        <w:rPr>
          <w:rFonts w:hint="eastAsia"/>
        </w:rPr>
        <w:br/>
      </w:r>
      <w:r>
        <w:rPr>
          <w:rFonts w:hint="eastAsia"/>
        </w:rPr>
        <w:t>　　　　一、远红外亚麻袜企业概况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三、远红外亚麻袜企业发展规划及前景展望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远红外亚麻袜重点企业（四）</w:t>
      </w:r>
      <w:r>
        <w:rPr>
          <w:rFonts w:hint="eastAsia"/>
        </w:rPr>
        <w:br/>
      </w:r>
      <w:r>
        <w:rPr>
          <w:rFonts w:hint="eastAsia"/>
        </w:rPr>
        <w:t>　　　　一、远红外亚麻袜企业概况</w:t>
      </w:r>
      <w:r>
        <w:rPr>
          <w:rFonts w:hint="eastAsia"/>
        </w:rPr>
        <w:br/>
      </w:r>
      <w:r>
        <w:rPr>
          <w:rFonts w:hint="eastAsia"/>
        </w:rPr>
        <w:t>　　　　二、远红外亚麻袜企业经营情况分析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远红外亚麻袜重点企业（五）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三、远红外亚麻袜企业发展规划及前景展望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2023-2024年远红外亚麻袜行业市场竞争策略分析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远红外亚麻袜竞争结构分析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二、远红外亚麻袜行业潜在进入者分析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三、远红外亚麻袜行业替代品威胁分析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四、远红外亚麻袜行业供应商议价能力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五、远红外亚麻袜行业客户议价能力</w:t>
      </w:r>
      <w:r>
        <w:rPr>
          <w:rFonts w:hint="eastAsia"/>
        </w:rPr>
        <w:br/>
      </w:r>
      <w:r>
        <w:rPr>
          <w:rFonts w:hint="eastAsia"/>
        </w:rPr>
        <w:t>　　第二节 远红外亚麻袜市场竞争策略分析</w:t>
      </w:r>
      <w:r>
        <w:rPr>
          <w:rFonts w:hint="eastAsia"/>
        </w:rPr>
        <w:br/>
      </w:r>
      <w:r>
        <w:rPr>
          <w:rFonts w:hint="eastAsia"/>
        </w:rPr>
        <w:t>　　　　一、远红外亚麻袜市场增长潜力分析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远红外亚麻袜企业竞争策略分析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一、2024-2030年中国远红外亚麻袜市场竞争趋势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二、2024-2030年远红外亚麻袜行业竞争格局展望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三、2024-2030年远红外亚麻袜行业竞争策略分析</w:t>
      </w:r>
      <w:r>
        <w:rPr>
          <w:rFonts w:hint="eastAsia"/>
        </w:rPr>
        <w:br/>
      </w:r>
      <w:r>
        <w:rPr>
          <w:rFonts w:hint="eastAsia"/>
        </w:rPr>
        <w:t>　　第四节 远红外亚麻袜竞争力评价及构建分析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一、远红外亚麻袜整体产品竞争力评价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二、远红外亚麻袜竞争优势评价及构建建议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远红外亚麻袜行业发展趋势与投资战略研究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中国远红外亚麻袜行业发展趋势分析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一、2019-2024年中国远红外亚麻袜行业发展趋势总结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二、2024-2030年中国远红外亚麻袜行业发展趋势预测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2024-2030年中国远红外亚麻袜行业产品技术趋势</w:t>
      </w:r>
      <w:r>
        <w:rPr>
          <w:rFonts w:hint="eastAsia"/>
        </w:rPr>
        <w:br/>
      </w:r>
      <w:r>
        <w:rPr>
          <w:rFonts w:hint="eastAsia"/>
        </w:rPr>
        <w:t>　　　　一、远红外亚麻袜行业产品发展新动态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二、远红外亚麻袜行业产品技术新动态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三、远红外亚麻袜行业产品技术发展趋势预测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2024-2030年中国远红外亚麻袜行业风险分析</w:t>
      </w:r>
      <w:r>
        <w:rPr>
          <w:rFonts w:hint="eastAsia"/>
        </w:rPr>
        <w:br/>
      </w:r>
      <w:r>
        <w:rPr>
          <w:rFonts w:hint="eastAsia"/>
        </w:rPr>
        <w:t>　　　　一、远红外亚麻袜市场竞争风险分析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三、远红外亚麻袜行业技术风险分析</w:t>
      </w:r>
      <w:r>
        <w:rPr>
          <w:rFonts w:hint="eastAsia"/>
        </w:rPr>
        <w:br/>
      </w:r>
      <w:r>
        <w:rPr>
          <w:rFonts w:hint="eastAsia"/>
        </w:rPr>
        <w:t>　　　　四、远红外亚麻袜行业政策和体制风险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2024年远红外亚麻袜行业的发展战略研究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一、远红外亚麻袜行业战略综合规划</w:t>
      </w:r>
      <w:r>
        <w:rPr>
          <w:rFonts w:hint="eastAsia"/>
        </w:rPr>
        <w:br/>
      </w:r>
      <w:r>
        <w:rPr>
          <w:rFonts w:hint="eastAsia"/>
        </w:rPr>
        <w:t>　　　　二、远红外亚麻袜行业技术开发战略</w:t>
      </w:r>
      <w:r>
        <w:rPr>
          <w:rFonts w:hint="eastAsia"/>
        </w:rPr>
        <w:br/>
      </w:r>
      <w:r>
        <w:rPr>
          <w:rFonts w:hint="eastAsia"/>
        </w:rPr>
        <w:t>　　　　三、远红外亚麻袜行业区域战略规划</w:t>
      </w:r>
      <w:r>
        <w:rPr>
          <w:rFonts w:hint="eastAsia"/>
        </w:rPr>
        <w:br/>
      </w:r>
      <w:r>
        <w:rPr>
          <w:rFonts w:hint="eastAsia"/>
        </w:rPr>
        <w:t>　　　　四、远红外亚麻袜行业产业战略规划</w:t>
      </w:r>
      <w:r>
        <w:rPr>
          <w:rFonts w:hint="eastAsia"/>
        </w:rPr>
        <w:br/>
      </w:r>
      <w:r>
        <w:rPr>
          <w:rFonts w:hint="eastAsia"/>
        </w:rPr>
        <w:t>　　　　五、远红外亚麻袜行业营销品牌战略</w:t>
      </w:r>
      <w:r>
        <w:rPr>
          <w:rFonts w:hint="eastAsia"/>
        </w:rPr>
        <w:br/>
      </w:r>
      <w:r>
        <w:rPr>
          <w:rFonts w:hint="eastAsia"/>
        </w:rPr>
        <w:t>　　　　六、远红外亚麻袜行业竞争战略规划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远红外亚麻袜行业前景分析及对策</w:t>
      </w:r>
      <w:r>
        <w:rPr>
          <w:rFonts w:hint="eastAsia"/>
        </w:rPr>
        <w:br/>
      </w:r>
      <w:r>
        <w:rPr>
          <w:rFonts w:hint="eastAsia"/>
        </w:rPr>
        <w:t>　　第一节 远红外亚麻袜行业发展前景分析</w:t>
      </w:r>
      <w:r>
        <w:rPr>
          <w:rFonts w:hint="eastAsia"/>
        </w:rPr>
        <w:br/>
      </w:r>
      <w:r>
        <w:rPr>
          <w:rFonts w:hint="eastAsia"/>
        </w:rPr>
        <w:t>　　　　一、远红外亚麻袜行业市场发展前景分析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二、远红外亚麻袜行业市场蕴藏的商机分析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三、远红外亚麻袜行业“十四五”规划解读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远红外亚麻袜行业发展对策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[.中.智林.]远红外亚麻袜行业研究结论及建议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远红外亚麻袜产业链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2019-2024年我国远红外亚麻袜行业市场规模及增长情况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**地区远红外亚麻袜市场规模及增长情况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**地区远红外亚麻袜行业市场需求情况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2024-2030年中国远红外亚麻袜行业产量预测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2024-2030年中国远红外亚麻袜市场需求量预测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2024-2030年中国远红外亚麻袜行业市场规模预测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2024-2030年中国远红外亚麻袜市场前景分析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2024-2030年中国远红外亚麻袜行业发展趋势预测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4f779a9940b3" w:history="1">
        <w:r>
          <w:rPr>
            <w:rStyle w:val="Hyperlink"/>
          </w:rPr>
          <w:t>2024-2030年中国远红外亚麻袜行业深度调研及市场前景分析报告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f4f779a9940b3" w:history="1">
        <w:r>
          <w:rPr>
            <w:rStyle w:val="Hyperlink"/>
          </w:rPr>
          <w:t>https://www.20087.com/3/60/YuanHongWaiYaMaWaHangYeQianJingBaoGao.html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660b34424fe1" w:history="1">
      <w:r>
        <w:rPr>
          <w:rStyle w:val="Hyperlink"/>
        </w:rPr>
        <w:t>2024-2030年中国远红外亚麻袜行业深度调研及市场前景分析报告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uanHongWaiYaMaWaHangYeQianJingBaoGao.html" TargetMode="External" Id="R73ff4f779a9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uanHongWaiYaMaWaHangYeQianJingBaoGao.html" TargetMode="External" Id="Rb594660b344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2023-11-25T03:03:00Z</dcterms:created>
  <dcterms:modified xsi:type="dcterms:W3CDTF">2023-11-25T04:03:00Z</dcterms:modified>
  <dc:subject>2024-2030年中国远红外亚麻袜行业深度调研及市场前景分析报告</dc:subject>
  <dc:title>2024-2030年中国远红外亚麻袜行业深度调研及市场前景分析报告</dc:title>
  <cp:keywords>2024-2030年中国远红外亚麻袜行业深度调研及市场前景分析报告</cp:keywords>
  <dc:description>2024-2030年中国远红外亚麻袜行业深度调研及市场前景分析报告</dc:description>
</cp:coreProperties>
</file>