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713c3b2ee4e66" w:history="1">
              <w:r>
                <w:rPr>
                  <w:rStyle w:val="Hyperlink"/>
                </w:rPr>
                <w:t>中国锦纶纤维市场调查研究及发展前景分析报告（2025-2031年）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713c3b2ee4e66" w:history="1">
              <w:r>
                <w:rPr>
                  <w:rStyle w:val="Hyperlink"/>
                </w:rPr>
                <w:t>中国锦纶纤维市场调查研究及发展前景分析报告（2025-2031年）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713c3b2ee4e66" w:history="1">
                <w:r>
                  <w:rPr>
                    <w:rStyle w:val="Hyperlink"/>
                  </w:rPr>
                  <w:t>https://www.20087.com/3/00/JinLunXianWeiHangYeDiaoYanBaoGao.html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是合成纤维的一种，近年来随着技术进步和应用领域的拓展，市场需求持续增长。锦纶纤维因其优异的耐磨性、弹性和染色性能，广泛应用于服装、家纺、汽车内饰等行业。然而，行业也面临着原料成本波动、环保压力以及产品创新的挑战。</w:t>
      </w:r>
      <w:r>
        <w:rPr>
          <w:rFonts w:hint="eastAsia"/>
        </w:rPr>
        <w:br/>
      </w:r>
      <w:r>
        <w:rPr>
          <w:rFonts w:hint="eastAsia"/>
        </w:rPr>
        <w:t>　　未来，锦纶纤维行业的发展趋势将更加侧重于环保材料、功能化纤维和智能化生产。环保材料意味着采用可降解、可回收的原料，减少对环境的影响。功能化纤维将通过技术创新，开发具有防水、抗菌、防紫外线等特殊功能的产品，满足不同行业的需求。智能化生产则是通过引入自动化、智能化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713c3b2ee4e66" w:history="1">
        <w:r>
          <w:rPr>
            <w:rStyle w:val="Hyperlink"/>
          </w:rPr>
          <w:t>中国锦纶纤维市场调查研究及发展前景分析报告（2025-2031年）</w:t>
        </w:r>
      </w:hyperlink>
      <w:r>
        <w:rPr>
          <w:rFonts w:hint="eastAsia"/>
        </w:rPr>
        <w:t>》基于国家统计局、相关行业协会的详实数据，系统分析锦纶纤维行业的市场规模、产业链结构和价格体系，客观呈现当前锦纶纤维技术发展水平及未来创新方向。报告结合宏观经济环境和行业运行规律，科学预测锦纶纤维市场发展前景与增长趋势，评估不同锦纶纤维细分领域的商业机会与潜在风险，并通过对锦纶纤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中国锦纶纤维行业发展环境</w:t>
      </w:r>
      <w:r>
        <w:rPr>
          <w:rFonts w:hint="eastAsia"/>
        </w:rPr>
        <w:br/>
      </w:r>
      <w:r>
        <w:rPr>
          <w:rFonts w:hint="eastAsia"/>
        </w:rPr>
        <w:t>　　第一节 锦纶纤维行业及属性分析</w:t>
      </w:r>
      <w:r>
        <w:rPr>
          <w:rFonts w:hint="eastAsia"/>
        </w:rPr>
        <w:br/>
      </w:r>
      <w:r>
        <w:rPr>
          <w:rFonts w:hint="eastAsia"/>
        </w:rPr>
        <w:t>　　　　一、锦纶纤维行业定义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四、锦纶纤维行业周期属性</w:t>
      </w:r>
      <w:r>
        <w:rPr>
          <w:rFonts w:hint="eastAsia"/>
        </w:rPr>
        <w:br/>
      </w:r>
      <w:r>
        <w:rPr>
          <w:rFonts w:hint="eastAsia"/>
        </w:rPr>
        <w:t>　　第二节 锦纶纤维行业经济发展环境</w:t>
      </w:r>
      <w:r>
        <w:rPr>
          <w:rFonts w:hint="eastAsia"/>
        </w:rPr>
        <w:br/>
      </w:r>
      <w:r>
        <w:rPr>
          <w:rFonts w:hint="eastAsia"/>
        </w:rPr>
        <w:t>　　第三节 锦纶纤维行业政策发展环境</w:t>
      </w:r>
      <w:r>
        <w:rPr>
          <w:rFonts w:hint="eastAsia"/>
        </w:rPr>
        <w:br/>
      </w:r>
      <w:r>
        <w:rPr>
          <w:rFonts w:hint="eastAsia"/>
        </w:rPr>
        <w:t>　　第四节 锦纶纤维行业社会发展环境</w:t>
      </w:r>
      <w:r>
        <w:rPr>
          <w:rFonts w:hint="eastAsia"/>
        </w:rPr>
        <w:br/>
      </w:r>
      <w:r>
        <w:rPr>
          <w:rFonts w:hint="eastAsia"/>
        </w:rPr>
        <w:t>　　第五节 锦纶纤维投融资发展环境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中国锦纶纤维行业盈利情况分析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中国锦纶纤维行业产量情况分析与预测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二、2024年锦纶纤维行业产量特点分析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中国锦纶纤维行业需求概况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二、2024年中国锦纶纤维行业市场需求特点分析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三、2025-2031年中国锦纶纤维市场需求预测分析</w:t>
      </w:r>
      <w:r>
        <w:rPr>
          <w:rFonts w:hint="eastAsia"/>
        </w:rPr>
        <w:br/>
      </w:r>
      <w:r>
        <w:rPr>
          <w:rFonts w:hint="eastAsia"/>
        </w:rPr>
        <w:t>　　第五节 锦纶纤维产业供需平衡状况分析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2019-2024年中国锦纶纤维行业重点地区调研分析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一、中国锦纶纤维行业重点区域市场结构调研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二、**地区锦纶纤维市场调研分析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三、**地区锦纶纤维市场调研分析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四、**地区锦纶纤维市场调研分析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五、**地区锦纶纤维市场调研分析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六、**地区锦纶纤维市场调研分析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二、2019-2024年中国锦纶纤维行业出口分析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2025-2031年中国锦纶纤维行业进出口情况预测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影响锦纶纤维行业进出口变化的主要原因分析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我国锦纶纤维行业前景与机遇分析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一、我国锦纶纤维行业发展前景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二、我国锦纶纤维发展机遇分析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三、2025年锦纶纤维的发展机遇分析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四、新冠疫情对锦纶纤维行业的影响分析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2025-2031年中国锦纶纤维市场趋势分析</w:t>
      </w:r>
      <w:r>
        <w:rPr>
          <w:rFonts w:hint="eastAsia"/>
        </w:rPr>
        <w:br/>
      </w:r>
      <w:r>
        <w:rPr>
          <w:rFonts w:hint="eastAsia"/>
        </w:rPr>
        <w:t>　　　　一、锦纶纤维市场趋势总结</w:t>
      </w:r>
      <w:r>
        <w:rPr>
          <w:rFonts w:hint="eastAsia"/>
        </w:rPr>
        <w:br/>
      </w:r>
      <w:r>
        <w:rPr>
          <w:rFonts w:hint="eastAsia"/>
        </w:rPr>
        <w:t>　　　　二、锦纶纤维发展趋势分析</w:t>
      </w:r>
      <w:r>
        <w:rPr>
          <w:rFonts w:hint="eastAsia"/>
        </w:rPr>
        <w:br/>
      </w:r>
      <w:r>
        <w:rPr>
          <w:rFonts w:hint="eastAsia"/>
        </w:rPr>
        <w:t>　　　　三、锦纶纤维市场发展空间</w:t>
      </w:r>
      <w:r>
        <w:rPr>
          <w:rFonts w:hint="eastAsia"/>
        </w:rPr>
        <w:br/>
      </w:r>
      <w:r>
        <w:rPr>
          <w:rFonts w:hint="eastAsia"/>
        </w:rPr>
        <w:t>　　　　四、锦纶纤维产业政策趋向</w:t>
      </w:r>
      <w:r>
        <w:rPr>
          <w:rFonts w:hint="eastAsia"/>
        </w:rPr>
        <w:br/>
      </w:r>
      <w:r>
        <w:rPr>
          <w:rFonts w:hint="eastAsia"/>
        </w:rPr>
        <w:t>　　　　五、锦纶纤维技术革新趋势</w:t>
      </w:r>
      <w:r>
        <w:rPr>
          <w:rFonts w:hint="eastAsia"/>
        </w:rPr>
        <w:br/>
      </w:r>
      <w:r>
        <w:rPr>
          <w:rFonts w:hint="eastAsia"/>
        </w:rPr>
        <w:t>　　　　六、锦纶纤维价格走势分析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七、国际环境对锦纶纤维行业的影响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锦纶纤维行业投资效益分析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一、2025年锦纶纤维行业投资状况分析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二、2025年锦纶纤维行业投资效益分析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三、2025年锦纶纤维行业投资趋势预测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四、2025年锦纶纤维行业投资方向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五、2025年锦纶纤维行业投资建议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2025-2031年锦纶纤维行业投资风险及控制策略分析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一、锦纶纤维市场风险及控制策略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二、锦纶纤维行业政策风险及控制策略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三、锦纶纤维经营风险及控制策略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四、锦纶纤维同业竞争风险及控制策略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五、锦纶纤维行业其他风险及控制策略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(中智林)锦纶纤维行业项目投资建议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锦纶纤维行业类别</w:t>
      </w:r>
      <w:r>
        <w:rPr>
          <w:rFonts w:hint="eastAsia"/>
        </w:rPr>
        <w:br/>
      </w:r>
      <w:r>
        <w:rPr>
          <w:rFonts w:hint="eastAsia"/>
        </w:rPr>
        <w:t>　　图表 锦纶纤维行业产业链调研</w:t>
      </w:r>
      <w:r>
        <w:rPr>
          <w:rFonts w:hint="eastAsia"/>
        </w:rPr>
        <w:br/>
      </w:r>
      <w:r>
        <w:rPr>
          <w:rFonts w:hint="eastAsia"/>
        </w:rPr>
        <w:t>　　图表 锦纶纤维行业现状</w:t>
      </w:r>
      <w:r>
        <w:rPr>
          <w:rFonts w:hint="eastAsia"/>
        </w:rPr>
        <w:br/>
      </w:r>
      <w:r>
        <w:rPr>
          <w:rFonts w:hint="eastAsia"/>
        </w:rPr>
        <w:t>　　图表 锦纶纤维行业标准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2025年中国锦纶纤维行业产能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2019-2024年中国锦纶纤维行业产量统计</w:t>
      </w:r>
      <w:r>
        <w:rPr>
          <w:rFonts w:hint="eastAsia"/>
        </w:rPr>
        <w:br/>
      </w:r>
      <w:r>
        <w:rPr>
          <w:rFonts w:hint="eastAsia"/>
        </w:rPr>
        <w:t>　　图表 锦纶纤维行业动态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2025年中国锦纶纤维行业需求区域调研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2019-2024年中国锦纶纤维行情</w:t>
      </w:r>
      <w:r>
        <w:rPr>
          <w:rFonts w:hint="eastAsia"/>
        </w:rPr>
        <w:br/>
      </w:r>
      <w:r>
        <w:rPr>
          <w:rFonts w:hint="eastAsia"/>
        </w:rPr>
        <w:t>　　图表 2019-2024年中国锦纶纤维价格走势图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**地区锦纶纤维市场规模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**地区锦纶纤维市场调研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**地区锦纶纤维市场规模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**地区锦纶纤维市场调研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锦纶纤维行业竞争对手分析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2025-2031年中国锦纶纤维行业市场规模预测</w:t>
      </w:r>
      <w:r>
        <w:rPr>
          <w:rFonts w:hint="eastAsia"/>
        </w:rPr>
        <w:br/>
      </w:r>
      <w:r>
        <w:rPr>
          <w:rFonts w:hint="eastAsia"/>
        </w:rPr>
        <w:t>　　图表 锦纶纤维行业准入条件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713c3b2ee4e66" w:history="1">
        <w:r>
          <w:rPr>
            <w:rStyle w:val="Hyperlink"/>
          </w:rPr>
          <w:t>中国锦纶纤维市场调查研究及发展前景分析报告（2025-2031年）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713c3b2ee4e66" w:history="1">
        <w:r>
          <w:rPr>
            <w:rStyle w:val="Hyperlink"/>
          </w:rPr>
          <w:t>https://www.20087.com/3/00/JinLunXianWeiHangYeDiaoYanBaoGao.html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b489379db4646" w:history="1">
      <w:r>
        <w:rPr>
          <w:rStyle w:val="Hyperlink"/>
        </w:rPr>
        <w:t>中国锦纶纤维市场调查研究及发展前景分析报告（2025-2031年）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nLunXianWeiHangYeDiaoYanBaoGao.html" TargetMode="External" Id="R91e713c3b2ee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nLunXianWeiHangYeDiaoYanBaoGao.html" TargetMode="External" Id="R12bb489379db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2025-01-25T02:43:00Z</dcterms:created>
  <dcterms:modified xsi:type="dcterms:W3CDTF">2025-01-25T03:43:00Z</dcterms:modified>
  <dc:subject>中国锦纶纤维市场调查研究及发展前景分析报告（2025-2031年）</dc:subject>
  <dc:title>中国锦纶纤维市场调查研究及发展前景分析报告（2025-2031年）</dc:title>
  <cp:keywords>中国锦纶纤维市场调查研究及发展前景分析报告（2025-2031年）</cp:keywords>
  <dc:description>中国锦纶纤维市场调查研究及发展前景分析报告（2025-2031年）</dc:description>
</cp:coreProperties>
</file>