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817838b3e4f04" w:history="1">
              <w:r>
                <w:rPr>
                  <w:rStyle w:val="Hyperlink"/>
                </w:rPr>
                <w:t>2025-2031年中国涤塔夫发展现状与行业前景分析报告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817838b3e4f04" w:history="1">
              <w:r>
                <w:rPr>
                  <w:rStyle w:val="Hyperlink"/>
                </w:rPr>
                <w:t>2025-2031年中国涤塔夫发展现状与行业前景分析报告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817838b3e4f04" w:history="1">
                <w:r>
                  <w:rPr>
                    <w:rStyle w:val="Hyperlink"/>
                  </w:rPr>
                  <w:t>https://www.20087.com/5/60/DiTaFuDeQianJingQuShi.html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塔夫是一种由聚酯纤维制成的纺织面料，因其耐磨、抗皱、易清洗等特点而被广泛应用于服装、家纺、工业过滤等领域。随着人们生活水平的提高和对高品质生活追求的增加，涤塔夫作为一种性价比高的材料，受到了广大消费者的青睐。现代涤塔夫不仅在物理性能上有所改进，还通过染色和印花工艺提升了美观度，满足了多样化的设计需求。然而，尽管市场需求旺盛，市场上产品质量参差不齐，部分低价产品可能存在色牢度低或环保性能不佳的问题，影响了最终产品的品质。此外，原材料价格波动也给企业带来了较大的经营风险。</w:t>
      </w:r>
      <w:r>
        <w:rPr>
          <w:rFonts w:hint="eastAsia"/>
        </w:rPr>
        <w:br/>
      </w:r>
      <w:r>
        <w:rPr>
          <w:rFonts w:hint="eastAsia"/>
        </w:rPr>
        <w:t>　　未来，涤塔夫将更加注重环保生产与功能性提升。一方面，随着绿色化学理念的普及和技术进步，未来的涤塔夫可能会采用更环保的生产工艺，如使用可再生资源或生物基材料替代传统石油基原料，减少环境污染的同时保持良好的物理性能。此外，结合纳米技术和复合材料技术，可以开发出具有抗菌、防紫外线等特殊功能的新一代涤塔夫，适用于更多高端应用领域。另一方面，为了应对日益严格的环保法规，推动绿色生产工艺的应用将是关键所在。例如，通过优化工艺流程减少能源消耗和废弃物排放，使用可再生资源替代传统材料，提升产品的环保性能。同时，加强国际间的科研合作，共同攻克关键技术难题，对于加速新产品的研发进程至关重要。此外，探索如何更好地利用现有资源，减少浪费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817838b3e4f04" w:history="1">
        <w:r>
          <w:rPr>
            <w:rStyle w:val="Hyperlink"/>
          </w:rPr>
          <w:t>2025-2031年中国涤塔夫发展现状与行业前景分析报告</w:t>
        </w:r>
      </w:hyperlink>
      <w:r>
        <w:rPr>
          <w:rFonts w:hint="eastAsia"/>
        </w:rPr>
        <w:t>》系统分析了我国涤塔夫行业的市场规模、竞争格局及技术发展现状，梳理了产业链结构和重点企业表现。报告基于涤塔夫行业发展轨迹，结合政策环境与涤塔夫市场需求变化，研判了涤塔夫行业未来发展趋势与技术演进方向，客观评估了涤塔夫市场机遇与潜在风险。报告为投资者和从业者提供了专业的市场参考，有助于把握涤塔夫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涤塔夫行业概述</w:t>
      </w:r>
      <w:r>
        <w:rPr>
          <w:rFonts w:hint="eastAsia"/>
        </w:rPr>
        <w:br/>
      </w:r>
      <w:r>
        <w:rPr>
          <w:rFonts w:hint="eastAsia"/>
        </w:rPr>
        <w:t>　　第一节 涤塔夫定义与分类</w:t>
      </w:r>
      <w:r>
        <w:rPr>
          <w:rFonts w:hint="eastAsia"/>
        </w:rPr>
        <w:br/>
      </w:r>
      <w:r>
        <w:rPr>
          <w:rFonts w:hint="eastAsia"/>
        </w:rPr>
        <w:t>　　第二节 涤塔夫应用领域</w:t>
      </w:r>
      <w:r>
        <w:rPr>
          <w:rFonts w:hint="eastAsia"/>
        </w:rPr>
        <w:br/>
      </w:r>
      <w:r>
        <w:rPr>
          <w:rFonts w:hint="eastAsia"/>
        </w:rPr>
        <w:t>　　第三节 涤塔夫行业经济指标分析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涤塔夫产业链及经营模式分析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三、涤塔夫销售模式及销售渠道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全球涤塔夫市场发展综述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2019-2024年全球涤塔夫市场规模与趋势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主要国家与地区涤塔夫市场分析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2025-2031年全球涤塔夫行业发展趋势与前景预测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中国涤塔夫行业市场分析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2024-2025年涤塔夫产能与投资动态</w:t>
      </w:r>
      <w:r>
        <w:rPr>
          <w:rFonts w:hint="eastAsia"/>
        </w:rPr>
        <w:br/>
      </w:r>
      <w:r>
        <w:rPr>
          <w:rFonts w:hint="eastAsia"/>
        </w:rPr>
        <w:t>　　　　一、国内涤塔夫产能及利用情况</w:t>
      </w:r>
      <w:r>
        <w:rPr>
          <w:rFonts w:hint="eastAsia"/>
        </w:rPr>
        <w:br/>
      </w:r>
      <w:r>
        <w:rPr>
          <w:rFonts w:hint="eastAsia"/>
        </w:rPr>
        <w:t>　　　　二、涤塔夫产能扩张与投资动态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2025-2031年涤塔夫行业产量统计与趋势预测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一、2019-2024年涤塔夫行业产量数据统计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1、2019-2024年涤塔夫产量及增长趋势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2、2019-2024年涤塔夫细分产品产量及份额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二、影响涤塔夫产量的关键因素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三、2025-2031年涤塔夫产量预测</w:t>
      </w:r>
      <w:r>
        <w:rPr>
          <w:rFonts w:hint="eastAsia"/>
        </w:rPr>
        <w:br/>
      </w:r>
      <w:r>
        <w:rPr>
          <w:rFonts w:hint="eastAsia"/>
        </w:rPr>
        <w:t>　　第三节 2025-2031年涤塔夫市场需求与销售分析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一、2024-2025年涤塔夫行业需求现状</w:t>
      </w:r>
      <w:r>
        <w:rPr>
          <w:rFonts w:hint="eastAsia"/>
        </w:rPr>
        <w:br/>
      </w:r>
      <w:r>
        <w:rPr>
          <w:rFonts w:hint="eastAsia"/>
        </w:rPr>
        <w:t>　　　　二、涤塔夫客户群体与需求特点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三、2019-2024年涤塔夫行业销售规模分析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四、2025-2031年涤塔夫市场增长潜力与规模预测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中国涤塔夫细分市场与下游应用领域分析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涤塔夫细分市场分析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一、2024-2025年涤塔夫主要细分产品市场现状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涤塔夫下游应用与客户群体分析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一、2024-2025年涤塔夫各应用领域市场现状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2024-2025年涤塔夫行业技术发展现状及趋势分析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涤塔夫行业技术发展现状分析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国内外涤塔夫行业技术差异与原因</w:t>
      </w:r>
      <w:r>
        <w:rPr>
          <w:rFonts w:hint="eastAsia"/>
        </w:rPr>
        <w:br/>
      </w:r>
      <w:r>
        <w:rPr>
          <w:rFonts w:hint="eastAsia"/>
        </w:rPr>
        <w:t>　　第三节 涤塔夫行业技术发展方向、趋势预测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提升涤塔夫行业技术能力策略建议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涤塔夫价格机制与竞争策略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一、2019-2024年涤塔夫市场价格走势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涤塔夫定价策略与方法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2025-2031年涤塔夫价格竞争态势与趋势预测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中国涤塔夫行业重点区域市场研究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2024-2025年重点区域涤塔夫市场发展概况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二、2019-2024年涤塔夫市场需求规模情况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三、2025-2031年涤塔夫行业发展潜力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二、2019-2024年涤塔夫市场需求规模情况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三、2025-2031年涤塔夫行业发展潜力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二、2019-2024年涤塔夫市场需求规模情况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三、2025-2031年涤塔夫行业发展潜力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二、2019-2024年涤塔夫市场需求规模情况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三、2025-2031年涤塔夫行业发展潜力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二、2019-2024年涤塔夫市场需求规模情况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三、2025-2031年涤塔夫行业发展潜力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2019-2024年中国涤塔夫行业进出口情况分析</w:t>
      </w:r>
      <w:r>
        <w:rPr>
          <w:rFonts w:hint="eastAsia"/>
        </w:rPr>
        <w:br/>
      </w:r>
      <w:r>
        <w:rPr>
          <w:rFonts w:hint="eastAsia"/>
        </w:rPr>
        <w:t>　　第一节 涤塔夫行业进口情况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一、2019-2024年涤塔夫进口规模及增长情况</w:t>
      </w:r>
      <w:r>
        <w:rPr>
          <w:rFonts w:hint="eastAsia"/>
        </w:rPr>
        <w:br/>
      </w:r>
      <w:r>
        <w:rPr>
          <w:rFonts w:hint="eastAsia"/>
        </w:rPr>
        <w:t>　　　　二、涤塔夫主要进口来源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涤塔夫行业出口情况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一、2019-2024年涤塔夫出口规模及增长情况</w:t>
      </w:r>
      <w:r>
        <w:rPr>
          <w:rFonts w:hint="eastAsia"/>
        </w:rPr>
        <w:br/>
      </w:r>
      <w:r>
        <w:rPr>
          <w:rFonts w:hint="eastAsia"/>
        </w:rPr>
        <w:t>　　　　二、涤塔夫主要出口目的地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2019-2024年中国涤塔夫行业总体发展与财务状况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2019-2024年中国涤塔夫行业规模情况</w:t>
      </w:r>
      <w:r>
        <w:rPr>
          <w:rFonts w:hint="eastAsia"/>
        </w:rPr>
        <w:br/>
      </w:r>
      <w:r>
        <w:rPr>
          <w:rFonts w:hint="eastAsia"/>
        </w:rPr>
        <w:t>　　　　一、涤塔夫行业企业数量规模</w:t>
      </w:r>
      <w:r>
        <w:rPr>
          <w:rFonts w:hint="eastAsia"/>
        </w:rPr>
        <w:br/>
      </w:r>
      <w:r>
        <w:rPr>
          <w:rFonts w:hint="eastAsia"/>
        </w:rPr>
        <w:t>　　　　二、涤塔夫行业从业人员规模</w:t>
      </w:r>
      <w:r>
        <w:rPr>
          <w:rFonts w:hint="eastAsia"/>
        </w:rPr>
        <w:br/>
      </w:r>
      <w:r>
        <w:rPr>
          <w:rFonts w:hint="eastAsia"/>
        </w:rPr>
        <w:t>　　　　三、涤塔夫行业市场敏感性分析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2019-2024年中国涤塔夫行业财务能力分析</w:t>
      </w:r>
      <w:r>
        <w:rPr>
          <w:rFonts w:hint="eastAsia"/>
        </w:rPr>
        <w:br/>
      </w:r>
      <w:r>
        <w:rPr>
          <w:rFonts w:hint="eastAsia"/>
        </w:rPr>
        <w:t>　　　　一、涤塔夫行业盈利能力</w:t>
      </w:r>
      <w:r>
        <w:rPr>
          <w:rFonts w:hint="eastAsia"/>
        </w:rPr>
        <w:br/>
      </w:r>
      <w:r>
        <w:rPr>
          <w:rFonts w:hint="eastAsia"/>
        </w:rPr>
        <w:t>　　　　二、涤塔夫行业偿债能力</w:t>
      </w:r>
      <w:r>
        <w:rPr>
          <w:rFonts w:hint="eastAsia"/>
        </w:rPr>
        <w:br/>
      </w:r>
      <w:r>
        <w:rPr>
          <w:rFonts w:hint="eastAsia"/>
        </w:rPr>
        <w:t>　　　　三、涤塔夫行业营运能力</w:t>
      </w:r>
      <w:r>
        <w:rPr>
          <w:rFonts w:hint="eastAsia"/>
        </w:rPr>
        <w:br/>
      </w:r>
      <w:r>
        <w:rPr>
          <w:rFonts w:hint="eastAsia"/>
        </w:rPr>
        <w:t>　　　　四、涤塔夫行业发展能力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涤塔夫行业重点企业调研分析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二、企业涤塔夫业务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二、企业涤塔夫业务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二、企业涤塔夫业务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二、企业涤塔夫业务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二、企业涤塔夫业务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二、企业涤塔夫业务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中国涤塔夫行业竞争格局分析</w:t>
      </w:r>
      <w:r>
        <w:rPr>
          <w:rFonts w:hint="eastAsia"/>
        </w:rPr>
        <w:br/>
      </w:r>
      <w:r>
        <w:rPr>
          <w:rFonts w:hint="eastAsia"/>
        </w:rPr>
        <w:t>　　第一节 涤塔夫行业竞争格局总览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2024-2025年涤塔夫行业竞争力分析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2019-2024年涤塔夫行业企业并购活动分析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2024-2025年涤塔夫行业会展与招投标活动分析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一、涤塔夫行业会展活动及其市场影响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2025年中国涤塔夫企业发展企业发展策略与建议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涤塔夫销售模式与渠道策略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涤塔夫品牌与市场推广策略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涤塔夫研发投入与技术创新能力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涤塔夫合作联盟与资源整合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中国涤塔夫行业风险与对策</w:t>
      </w:r>
      <w:r>
        <w:rPr>
          <w:rFonts w:hint="eastAsia"/>
        </w:rPr>
        <w:br/>
      </w:r>
      <w:r>
        <w:rPr>
          <w:rFonts w:hint="eastAsia"/>
        </w:rPr>
        <w:t>　　第一节 涤塔夫行业SWOT分析</w:t>
      </w:r>
      <w:r>
        <w:rPr>
          <w:rFonts w:hint="eastAsia"/>
        </w:rPr>
        <w:br/>
      </w:r>
      <w:r>
        <w:rPr>
          <w:rFonts w:hint="eastAsia"/>
        </w:rPr>
        <w:t>　　　　一、涤塔夫行业优势</w:t>
      </w:r>
      <w:r>
        <w:rPr>
          <w:rFonts w:hint="eastAsia"/>
        </w:rPr>
        <w:br/>
      </w:r>
      <w:r>
        <w:rPr>
          <w:rFonts w:hint="eastAsia"/>
        </w:rPr>
        <w:t>　　　　二、涤塔夫行业劣势</w:t>
      </w:r>
      <w:r>
        <w:rPr>
          <w:rFonts w:hint="eastAsia"/>
        </w:rPr>
        <w:br/>
      </w:r>
      <w:r>
        <w:rPr>
          <w:rFonts w:hint="eastAsia"/>
        </w:rPr>
        <w:t>　　　　三、涤塔夫市场机会</w:t>
      </w:r>
      <w:r>
        <w:rPr>
          <w:rFonts w:hint="eastAsia"/>
        </w:rPr>
        <w:br/>
      </w:r>
      <w:r>
        <w:rPr>
          <w:rFonts w:hint="eastAsia"/>
        </w:rPr>
        <w:t>　　　　四、涤塔夫市场威胁</w:t>
      </w:r>
      <w:r>
        <w:rPr>
          <w:rFonts w:hint="eastAsia"/>
        </w:rPr>
        <w:br/>
      </w:r>
      <w:r>
        <w:rPr>
          <w:rFonts w:hint="eastAsia"/>
        </w:rPr>
        <w:t>　　第二节 涤塔夫行业风险及对策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2025-2031年中国涤塔夫行业前景与发展趋势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2024-2025年涤塔夫行业发展环境分析</w:t>
      </w:r>
      <w:r>
        <w:rPr>
          <w:rFonts w:hint="eastAsia"/>
        </w:rPr>
        <w:br/>
      </w:r>
      <w:r>
        <w:rPr>
          <w:rFonts w:hint="eastAsia"/>
        </w:rPr>
        <w:t>　　　　一、涤塔夫行业主管部门与监管体制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二、涤塔夫行业主要法律法规及政策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三、涤塔夫行业标准与质量监管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2025-2031年涤塔夫行业发展趋势与方向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2025-2031年涤塔夫行业发展潜力与机遇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涤塔夫行业研究结论与建议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中:智:林:－涤塔夫行业发展建议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涤塔夫行业历程</w:t>
      </w:r>
      <w:r>
        <w:rPr>
          <w:rFonts w:hint="eastAsia"/>
        </w:rPr>
        <w:br/>
      </w:r>
      <w:r>
        <w:rPr>
          <w:rFonts w:hint="eastAsia"/>
        </w:rPr>
        <w:t>　　图表 涤塔夫行业生命周期</w:t>
      </w:r>
      <w:r>
        <w:rPr>
          <w:rFonts w:hint="eastAsia"/>
        </w:rPr>
        <w:br/>
      </w:r>
      <w:r>
        <w:rPr>
          <w:rFonts w:hint="eastAsia"/>
        </w:rPr>
        <w:t>　　图表 涤塔夫行业产业链分析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2019-2024年中国涤塔夫行业市场规模及增长情况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2019-2024年涤塔夫行业市场容量分析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2019-2024年中国涤塔夫行业产能统计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2019-2024年中国涤塔夫行业产量及增长趋势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2019-2024年中国涤塔夫市场需求量及增速统计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2024年中国涤塔夫行业需求领域分布格局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2019-2024年中国涤塔夫行业销售收入分析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2019-2024年中国涤塔夫行业盈利情况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2019-2024年中国涤塔夫行业利润总额统计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2019-2024年中国涤塔夫进口数量分析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2019-2024年中国涤塔夫进口金额分析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2019-2024年中国涤塔夫出口数量分析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2019-2024年中国涤塔夫出口金额分析</w:t>
      </w:r>
      <w:r>
        <w:rPr>
          <w:rFonts w:hint="eastAsia"/>
        </w:rPr>
        <w:br/>
      </w:r>
      <w:r>
        <w:rPr>
          <w:rFonts w:hint="eastAsia"/>
        </w:rPr>
        <w:t>　　图表 2024年中国涤塔夫进口国家及地区分析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2024年中国涤塔夫出口国家及地区分析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2019-2024年中国涤塔夫行业企业数量情况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2019-2024年中国涤塔夫行业企业平均规模情况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**地区涤塔夫市场规模及增长情况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**地区涤塔夫行业市场需求情况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**地区涤塔夫市场规模及增长情况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**地区涤塔夫行业市场需求情况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**地区涤塔夫市场规模及增长情况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**地区涤塔夫行业市场需求情况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**地区涤塔夫市场规模及增长情况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**地区涤塔夫行业市场需求情况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涤塔夫重点企业（一）基本信息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涤塔夫重点企业（一）经营情况分析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涤塔夫重点企业（一）主要经济指标情况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涤塔夫重点企业（一）盈利能力情况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涤塔夫重点企业（一）偿债能力情况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涤塔夫重点企业（一）运营能力情况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涤塔夫重点企业（一）成长能力情况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涤塔夫重点企业（二）基本信息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涤塔夫重点企业（二）经营情况分析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涤塔夫重点企业（二）主要经济指标情况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涤塔夫重点企业（二）盈利能力情况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涤塔夫重点企业（二）偿债能力情况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涤塔夫重点企业（二）运营能力情况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涤塔夫重点企业（二）成长能力情况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涤塔夫企业信息</w:t>
      </w:r>
      <w:r>
        <w:rPr>
          <w:rFonts w:hint="eastAsia"/>
        </w:rPr>
        <w:br/>
      </w:r>
      <w:r>
        <w:rPr>
          <w:rFonts w:hint="eastAsia"/>
        </w:rPr>
        <w:t>　　图表 涤塔夫企业经营情况分析</w:t>
      </w:r>
      <w:r>
        <w:rPr>
          <w:rFonts w:hint="eastAsia"/>
        </w:rPr>
        <w:br/>
      </w:r>
      <w:r>
        <w:rPr>
          <w:rFonts w:hint="eastAsia"/>
        </w:rPr>
        <w:t>　　图表 涤塔夫重点企业（三）主要经济指标情况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涤塔夫重点企业（三）盈利能力情况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涤塔夫重点企业（三）偿债能力情况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涤塔夫重点企业（三）运营能力情况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涤塔夫重点企业（三）成长能力情况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2025-2031年中国涤塔夫行业产能预测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2025-2031年中国涤塔夫行业产量预测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2025-2031年中国涤塔夫市场需求量预测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2025-2031年中国涤塔夫行业供需平衡预测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2025-2031年中国涤塔夫行业市场容量预测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2025-2031年中国涤塔夫行业市场规模预测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2025-2031年中国涤塔夫市场前景分析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2025-2031年中国涤塔夫发展趋势预测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817838b3e4f04" w:history="1">
        <w:r>
          <w:rPr>
            <w:rStyle w:val="Hyperlink"/>
          </w:rPr>
          <w:t>2025-2031年中国涤塔夫发展现状与行业前景分析报告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817838b3e4f04" w:history="1">
        <w:r>
          <w:rPr>
            <w:rStyle w:val="Hyperlink"/>
          </w:rPr>
          <w:t>https://www.20087.com/5/60/DiTaFuDeQianJingQuShi.html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热点：涤塔夫面料防水吗、涤塔夫和牛津布哪个好、190t涤塔夫规格、涤塔夫面料的优缺点、涤塔夫规格大全、涤塔夫面料有毒吗、190t涤塔夫多少克、涤塔夫和牛津布雨衣哪种好、塔夫面料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b4bf8932a47f4" w:history="1">
      <w:r>
        <w:rPr>
          <w:rStyle w:val="Hyperlink"/>
        </w:rPr>
        <w:t>2025-2031年中国涤塔夫发展现状与行业前景分析报告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DiTaFuDeQianJingQuShi.html" TargetMode="External" Id="R363817838b3e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DiTaFuDeQianJingQuShi.html" TargetMode="External" Id="Re65b4bf8932a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2025-04-26T03:39:56Z</dcterms:created>
  <dcterms:modified xsi:type="dcterms:W3CDTF">2025-04-26T04:39:56Z</dcterms:modified>
  <dc:subject>2025-2031年中国涤塔夫发展现状与行业前景分析报告</dc:subject>
  <dc:title>2025-2031年中国涤塔夫发展现状与行业前景分析报告</dc:title>
  <cp:keywords>2025-2031年中国涤塔夫发展现状与行业前景分析报告</cp:keywords>
  <dc:description>2025-2031年中国涤塔夫发展现状与行业前景分析报告</dc:description>
</cp:coreProperties>
</file>