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bec1296c842ca" w:history="1">
              <w:r>
                <w:rPr>
                  <w:rStyle w:val="Hyperlink"/>
                </w:rPr>
                <w:t>2024-2030年锦纶切片行业深度调研及未来趋势预测报告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bec1296c842ca" w:history="1">
              <w:r>
                <w:rPr>
                  <w:rStyle w:val="Hyperlink"/>
                </w:rPr>
                <w:t>2024-2030年锦纶切片行业深度调研及未来趋势预测报告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bec1296c842ca" w:history="1">
                <w:r>
                  <w:rPr>
                    <w:rStyle w:val="Hyperlink"/>
                  </w:rPr>
                  <w:t>https://www.20087.com/5/20/JinLunQiePianShiChangQianJing.html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锦纶纤维的原料，广泛应用于服装、家纺、工业和汽车内饰等领域。近年来，随着下游产业对高性能纤维需求的增加，锦纶切片行业不断进行技术升级，提高产品质量和产能。现代锦纶切片生产不仅注重强度和耐磨性，还开发出具有抗菌、防紫外线等功能的特种锦纶切片。然而，原材料价格波动、环保压力和技术创新能力不足是锦纶切片行业面临的挑战。</w:t>
      </w:r>
      <w:r>
        <w:rPr>
          <w:rFonts w:hint="eastAsia"/>
        </w:rPr>
        <w:br/>
      </w:r>
      <w:r>
        <w:rPr>
          <w:rFonts w:hint="eastAsia"/>
        </w:rPr>
        <w:t>　　未来，锦纶切片行业将更加聚焦于高性能和差异化。一方面，通过改进聚合工艺和添加功能性助剂，开发具有更高强度、更优弹性和更好耐候性的锦纶切片，满足高端市场的需求。另一方面，响应循环经济理念，探索废旧锦纶的回收再利用技术，减少资源浪费和环境污染。此外，随着消费升级和个性化需求的增强，锦纶切片将开发更多色彩丰富、质感独特的品种，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bec1296c842ca" w:history="1">
        <w:r>
          <w:rPr>
            <w:rStyle w:val="Hyperlink"/>
          </w:rPr>
          <w:t>2024-2030年锦纶切片行业深度调研及未来趋势预测报告</w:t>
        </w:r>
      </w:hyperlink>
      <w:r>
        <w:rPr>
          <w:rFonts w:hint="eastAsia"/>
        </w:rPr>
        <w:t>》内容包括：锦纶切片行业发展环境分析、锦纶切片市场规模及预测、锦纶切片行业重点地区市场规模分析、锦纶切片行业供需状况调研、锦纶切片市场价格行情趋势分析预测、锦纶切片行业进出口状况及前景预测、锦纶切片行业技术及发展方向、锦纶切片行业重点企业经营情况分析、锦纶切片行业SWOT分析及锦纶切片行业投资策略，数据来自国家权威机构、锦纶切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锦纶切片市场发展现状</w:t>
      </w:r>
      <w:r>
        <w:rPr>
          <w:rFonts w:hint="eastAsia"/>
        </w:rPr>
        <w:br/>
      </w:r>
      <w:r>
        <w:rPr>
          <w:rFonts w:hint="eastAsia"/>
        </w:rPr>
        <w:t>第一章 全球锦纶切片行业发展分析</w:t>
      </w:r>
      <w:r>
        <w:rPr>
          <w:rFonts w:hint="eastAsia"/>
        </w:rPr>
        <w:br/>
      </w:r>
      <w:r>
        <w:rPr>
          <w:rFonts w:hint="eastAsia"/>
        </w:rPr>
        <w:t>　　第一节 全球锦纶切片行业发展轨迹综述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一、全球锦纶切片行业发展历程</w:t>
      </w:r>
      <w:r>
        <w:rPr>
          <w:rFonts w:hint="eastAsia"/>
        </w:rPr>
        <w:br/>
      </w:r>
      <w:r>
        <w:rPr>
          <w:rFonts w:hint="eastAsia"/>
        </w:rPr>
        <w:t>　　　　二、全球锦纶切片行业发展面临的问题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三、全球锦纶切片行业技术发展现状及趋势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全球锦纶切片行业市场情况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部分国家地区锦纶切片行业发展状况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一、2019-2024年美国锦纶切片行业发展分析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二、2019-2024年欧洲锦纶切片行业发展分析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三、2019-2024年日本锦纶切片行业发展分析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四、2019-2024年韩国锦纶切片行业发展分析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2019-2024年中国锦纶切片行业发展形势</w:t>
      </w:r>
      <w:r>
        <w:rPr>
          <w:rFonts w:hint="eastAsia"/>
        </w:rPr>
        <w:br/>
      </w:r>
      <w:r>
        <w:rPr>
          <w:rFonts w:hint="eastAsia"/>
        </w:rPr>
        <w:t>　　第一节 锦纶切片行业发展概况</w:t>
      </w:r>
      <w:r>
        <w:rPr>
          <w:rFonts w:hint="eastAsia"/>
        </w:rPr>
        <w:br/>
      </w:r>
      <w:r>
        <w:rPr>
          <w:rFonts w:hint="eastAsia"/>
        </w:rPr>
        <w:t>　　　　一、锦纶切片行业发展特点分析</w:t>
      </w:r>
      <w:r>
        <w:rPr>
          <w:rFonts w:hint="eastAsia"/>
        </w:rPr>
        <w:br/>
      </w:r>
      <w:r>
        <w:rPr>
          <w:rFonts w:hint="eastAsia"/>
        </w:rPr>
        <w:t>　　　　二、锦纶切片行业投资现状分析</w:t>
      </w:r>
      <w:r>
        <w:rPr>
          <w:rFonts w:hint="eastAsia"/>
        </w:rPr>
        <w:br/>
      </w:r>
      <w:r>
        <w:rPr>
          <w:rFonts w:hint="eastAsia"/>
        </w:rPr>
        <w:t>　　　　三、锦纶切片行业总产值分析</w:t>
      </w:r>
      <w:r>
        <w:rPr>
          <w:rFonts w:hint="eastAsia"/>
        </w:rPr>
        <w:br/>
      </w:r>
      <w:r>
        <w:rPr>
          <w:rFonts w:hint="eastAsia"/>
        </w:rPr>
        <w:t>　　　　四、锦纶切片行业技术发展分析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2019-2024年锦纶切片行业市场情况分析</w:t>
      </w:r>
      <w:r>
        <w:rPr>
          <w:rFonts w:hint="eastAsia"/>
        </w:rPr>
        <w:br/>
      </w:r>
      <w:r>
        <w:rPr>
          <w:rFonts w:hint="eastAsia"/>
        </w:rPr>
        <w:t>　　　　一、锦纶切片行业市场发展分析</w:t>
      </w:r>
      <w:r>
        <w:rPr>
          <w:rFonts w:hint="eastAsia"/>
        </w:rPr>
        <w:br/>
      </w:r>
      <w:r>
        <w:rPr>
          <w:rFonts w:hint="eastAsia"/>
        </w:rPr>
        <w:t>　　　　二、锦纶切片市场存在的问题</w:t>
      </w:r>
      <w:r>
        <w:rPr>
          <w:rFonts w:hint="eastAsia"/>
        </w:rPr>
        <w:br/>
      </w:r>
      <w:r>
        <w:rPr>
          <w:rFonts w:hint="eastAsia"/>
        </w:rPr>
        <w:t>　　　　三、锦纶切片市场规模分析</w:t>
      </w:r>
      <w:r>
        <w:rPr>
          <w:rFonts w:hint="eastAsia"/>
        </w:rPr>
        <w:br/>
      </w:r>
      <w:r>
        <w:rPr>
          <w:rFonts w:hint="eastAsia"/>
        </w:rPr>
        <w:t>　　第三节 2019-2024年锦纶切片产销状况分析</w:t>
      </w:r>
      <w:r>
        <w:rPr>
          <w:rFonts w:hint="eastAsia"/>
        </w:rPr>
        <w:br/>
      </w:r>
      <w:r>
        <w:rPr>
          <w:rFonts w:hint="eastAsia"/>
        </w:rPr>
        <w:t>　　　　一、锦纶切片产量分析</w:t>
      </w:r>
      <w:r>
        <w:rPr>
          <w:rFonts w:hint="eastAsia"/>
        </w:rPr>
        <w:br/>
      </w:r>
      <w:r>
        <w:rPr>
          <w:rFonts w:hint="eastAsia"/>
        </w:rPr>
        <w:t>　　　　二、锦纶切片产能分析</w:t>
      </w:r>
      <w:r>
        <w:rPr>
          <w:rFonts w:hint="eastAsia"/>
        </w:rPr>
        <w:br/>
      </w:r>
      <w:r>
        <w:rPr>
          <w:rFonts w:hint="eastAsia"/>
        </w:rPr>
        <w:t>　　　　三、锦纶切片市场需求状况分析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2024年西北地区锦纶切片行业分析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锦纶切片行业投资与发展前景分析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2024年锦纶切片行业投资情况分析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锦纶切片行业投资机会分析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一、锦纶切片投资项目分析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二、可以投资的锦纶切片模式</w:t>
      </w:r>
      <w:r>
        <w:rPr>
          <w:rFonts w:hint="eastAsia"/>
        </w:rPr>
        <w:br/>
      </w:r>
      <w:r>
        <w:rPr>
          <w:rFonts w:hint="eastAsia"/>
        </w:rPr>
        <w:t>　　　　三、2024年锦纶切片投资机会</w:t>
      </w:r>
      <w:r>
        <w:rPr>
          <w:rFonts w:hint="eastAsia"/>
        </w:rPr>
        <w:br/>
      </w:r>
      <w:r>
        <w:rPr>
          <w:rFonts w:hint="eastAsia"/>
        </w:rPr>
        <w:t>　　　　四、2024年锦纶切片投资新方向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一、新冠疫情下锦纶切片市场的发展前景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二、2024年锦纶切片市场面临的发展商机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锦纶切片市场竞争格局分析</w:t>
      </w:r>
      <w:r>
        <w:rPr>
          <w:rFonts w:hint="eastAsia"/>
        </w:rPr>
        <w:br/>
      </w:r>
      <w:r>
        <w:rPr>
          <w:rFonts w:hint="eastAsia"/>
        </w:rPr>
        <w:t>第五章 锦纶切片行业竞争格局分析</w:t>
      </w:r>
      <w:r>
        <w:rPr>
          <w:rFonts w:hint="eastAsia"/>
        </w:rPr>
        <w:br/>
      </w:r>
      <w:r>
        <w:rPr>
          <w:rFonts w:hint="eastAsia"/>
        </w:rPr>
        <w:t>　　第一节 锦纶切片行业集中度分析</w:t>
      </w:r>
      <w:r>
        <w:rPr>
          <w:rFonts w:hint="eastAsia"/>
        </w:rPr>
        <w:br/>
      </w:r>
      <w:r>
        <w:rPr>
          <w:rFonts w:hint="eastAsia"/>
        </w:rPr>
        <w:t>　　　　一、锦纶切片市场集中度分析</w:t>
      </w:r>
      <w:r>
        <w:rPr>
          <w:rFonts w:hint="eastAsia"/>
        </w:rPr>
        <w:br/>
      </w:r>
      <w:r>
        <w:rPr>
          <w:rFonts w:hint="eastAsia"/>
        </w:rPr>
        <w:t>　　　　二、锦纶切片企业集中度分析</w:t>
      </w:r>
      <w:r>
        <w:rPr>
          <w:rFonts w:hint="eastAsia"/>
        </w:rPr>
        <w:br/>
      </w:r>
      <w:r>
        <w:rPr>
          <w:rFonts w:hint="eastAsia"/>
        </w:rPr>
        <w:t>　　　　三、锦纶切片区域集中度分析</w:t>
      </w:r>
      <w:r>
        <w:rPr>
          <w:rFonts w:hint="eastAsia"/>
        </w:rPr>
        <w:br/>
      </w:r>
      <w:r>
        <w:rPr>
          <w:rFonts w:hint="eastAsia"/>
        </w:rPr>
        <w:t>　　第二节 锦纶切片行业主要企业竞争力分析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锦纶切片行业竞争格局分析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一、2024年锦纶切片行业竞争分析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二、2024年中外锦纶切片产品竞争分析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三、2019-2024年我国锦纶切片市场竞争分析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四、2024-2030年国内主要锦纶切片企业动向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中国锦纶切片行业整体运行指标分析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2024年中国锦纶切片行业总体规模分析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2024年中国锦纶切片行业产销分析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2024年中国锦纶切片行业财务指标总体分析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一、2019-2024年锦纶切片行业产销情况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二、2019-2024年锦纶切片行业库存情况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三、2019-2024年锦纶切片行业资金周转情况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一、2019-2024年锦纶切片行业价格走势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二、2019-2024年锦纶切片行业营业收入情况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三、2019-2024年锦纶切片行业毛利率情况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四、2019-2024年锦纶切片行业赢利能力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五、2019-2024年锦纶切片行业赢利水平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六、2024-2030年锦纶切片行业赢利预测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2024年中国锦纶切片行业利润总额分析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2024年中国锦纶切片行业销售利润率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2024年中国锦纶切片行业总资产利润率分析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2024年中国锦纶切片行业产值利税率分析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锦纶切片重点企业发展分析</w:t>
      </w:r>
      <w:r>
        <w:rPr>
          <w:rFonts w:hint="eastAsia"/>
        </w:rPr>
        <w:br/>
      </w:r>
      <w:r>
        <w:rPr>
          <w:rFonts w:hint="eastAsia"/>
        </w:rPr>
        <w:t>　　第一节 锦纶切片企业（一）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锦纶切片企业（二）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锦纶切片企业（三）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锦纶切片企业（四）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锦纶切片企业（五）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锦纶切片企业（六）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锦纶切片产品竞争力优势分析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锦纶切片行业投资策略分析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2024年锦纶切片行业投资效益分析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2024年锦纶切片行业投资策略研究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2024-2030年锦纶切片行业投资风险预警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影响锦纶切片行业发展的主要因素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一、2024年影响锦纶切片行业运行的有利因素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二、2024年影响锦纶切片行业运行的稳定因素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三、2024年影响锦纶切片行业运行的不利因素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四、2024年我国锦纶切片行业发展面临的挑战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五、2024年我国锦纶切片行业发展面临的机遇</w:t>
      </w:r>
      <w:r>
        <w:rPr>
          <w:rFonts w:hint="eastAsia"/>
        </w:rPr>
        <w:br/>
      </w:r>
      <w:r>
        <w:rPr>
          <w:rFonts w:hint="eastAsia"/>
        </w:rPr>
        <w:t>　　第二节 锦纶切片行业投资风险预警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一、2024-2030年锦纶切片行业市场风险预测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二、2024-2030年锦纶切片行业政策风险预测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三、2024-2030年锦纶切片行业经营风险预测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四、2024-2030年锦纶切片行业技术风险预测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五、2024-2030年锦纶切片行业竞争风险预测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六、2024-2030年锦纶切片行业其他风险预测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2024-2030年锦纶切片行业发展趋势分析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2024-2030年中国锦纶切片市场趋势分析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一、2019-2024年我国锦纶切片市场趋势总结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二、2024-2030年我国锦纶切片发展趋势分析</w:t>
      </w:r>
      <w:r>
        <w:rPr>
          <w:rFonts w:hint="eastAsia"/>
        </w:rPr>
        <w:br/>
      </w:r>
      <w:r>
        <w:rPr>
          <w:rFonts w:hint="eastAsia"/>
        </w:rPr>
        <w:t>　　第二节 2024-2030年锦纶切片产品发展趋势分析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一、2024-2030年锦纶切片产品技术趋势分析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二、2024-2030年锦纶切片产品价格趋势分析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2024-2030年中国锦纶切片行业供需预测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一、2024-2030年中国锦纶切片供给预测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二、2024-2030年中国锦纶切片需求预测</w:t>
      </w:r>
      <w:r>
        <w:rPr>
          <w:rFonts w:hint="eastAsia"/>
        </w:rPr>
        <w:br/>
      </w:r>
      <w:r>
        <w:rPr>
          <w:rFonts w:hint="eastAsia"/>
        </w:rPr>
        <w:t>　　第四节 2024-2030年锦纶切片行业规划建议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锦纶切片企业管理策略建议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一、锦纶切片价格策略分析</w:t>
      </w:r>
      <w:r>
        <w:rPr>
          <w:rFonts w:hint="eastAsia"/>
        </w:rPr>
        <w:br/>
      </w:r>
      <w:r>
        <w:rPr>
          <w:rFonts w:hint="eastAsia"/>
        </w:rPr>
        <w:t>　　　　二、锦纶切片渠道策略分析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提高锦纶切片企业竞争力的策略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一、提高中国锦纶切片企业核心竞争力的对策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二、锦纶切片企业提升竞争力的主要方向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三、影响锦纶切片企业核心竞争力的因素及提升途径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四、提高锦纶切片企业竞争力的策略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中智:林:　对我国锦纶切片品牌的战略思考</w:t>
      </w:r>
      <w:r>
        <w:rPr>
          <w:rFonts w:hint="eastAsia"/>
        </w:rPr>
        <w:br/>
      </w:r>
      <w:r>
        <w:rPr>
          <w:rFonts w:hint="eastAsia"/>
        </w:rPr>
        <w:t>　　　　一、锦纶切片实施品牌战略的意义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二、锦纶切片企业品牌的现状分析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三、我国锦纶切片企业的品牌战略</w:t>
      </w:r>
      <w:r>
        <w:rPr>
          <w:rFonts w:hint="eastAsia"/>
        </w:rPr>
        <w:br/>
      </w:r>
      <w:r>
        <w:rPr>
          <w:rFonts w:hint="eastAsia"/>
        </w:rPr>
        <w:t>　　　　四、锦纶切片品牌战略管理的策略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锦纶切片行业类别</w:t>
      </w:r>
      <w:r>
        <w:rPr>
          <w:rFonts w:hint="eastAsia"/>
        </w:rPr>
        <w:br/>
      </w:r>
      <w:r>
        <w:rPr>
          <w:rFonts w:hint="eastAsia"/>
        </w:rPr>
        <w:t>　　图表 锦纶切片行业产业链调研</w:t>
      </w:r>
      <w:r>
        <w:rPr>
          <w:rFonts w:hint="eastAsia"/>
        </w:rPr>
        <w:br/>
      </w:r>
      <w:r>
        <w:rPr>
          <w:rFonts w:hint="eastAsia"/>
        </w:rPr>
        <w:t>　　图表 锦纶切片行业现状</w:t>
      </w:r>
      <w:r>
        <w:rPr>
          <w:rFonts w:hint="eastAsia"/>
        </w:rPr>
        <w:br/>
      </w:r>
      <w:r>
        <w:rPr>
          <w:rFonts w:hint="eastAsia"/>
        </w:rPr>
        <w:t>　　图表 锦纶切片行业标准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2019-2023年中国锦纶切片行业市场规模</w:t>
      </w:r>
      <w:r>
        <w:rPr>
          <w:rFonts w:hint="eastAsia"/>
        </w:rPr>
        <w:br/>
      </w:r>
      <w:r>
        <w:rPr>
          <w:rFonts w:hint="eastAsia"/>
        </w:rPr>
        <w:t>　　图表 2023年中国锦纶切片行业产能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2019-2023年中国锦纶切片行业产量统计</w:t>
      </w:r>
      <w:r>
        <w:rPr>
          <w:rFonts w:hint="eastAsia"/>
        </w:rPr>
        <w:br/>
      </w:r>
      <w:r>
        <w:rPr>
          <w:rFonts w:hint="eastAsia"/>
        </w:rPr>
        <w:t>　　图表 锦纶切片行业动态</w:t>
      </w:r>
      <w:r>
        <w:rPr>
          <w:rFonts w:hint="eastAsia"/>
        </w:rPr>
        <w:br/>
      </w:r>
      <w:r>
        <w:rPr>
          <w:rFonts w:hint="eastAsia"/>
        </w:rPr>
        <w:t>　　图表 2019-2023年中国锦纶切片市场需求量</w:t>
      </w:r>
      <w:r>
        <w:rPr>
          <w:rFonts w:hint="eastAsia"/>
        </w:rPr>
        <w:br/>
      </w:r>
      <w:r>
        <w:rPr>
          <w:rFonts w:hint="eastAsia"/>
        </w:rPr>
        <w:t>　　图表 2023年中国锦纶切片行业需求区域调研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2019-2023年中国锦纶切片行情</w:t>
      </w:r>
      <w:r>
        <w:rPr>
          <w:rFonts w:hint="eastAsia"/>
        </w:rPr>
        <w:br/>
      </w:r>
      <w:r>
        <w:rPr>
          <w:rFonts w:hint="eastAsia"/>
        </w:rPr>
        <w:t>　　图表 2019-2023年中国锦纶切片价格走势图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2019-2023年中国锦纶切片进口统计</w:t>
      </w:r>
      <w:r>
        <w:rPr>
          <w:rFonts w:hint="eastAsia"/>
        </w:rPr>
        <w:br/>
      </w:r>
      <w:r>
        <w:rPr>
          <w:rFonts w:hint="eastAsia"/>
        </w:rPr>
        <w:t>　　图表 2019-2023年中国锦纶切片出口统计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2019-2023年中国锦纶切片行业企业数量统计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**地区锦纶切片市场规模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**地区锦纶切片市场调研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**地区锦纶切片市场规模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</w:t>
      </w:r>
      <w:r>
        <w:rPr>
          <w:rFonts w:hint="eastAsia"/>
        </w:rPr>
        <w:br/>
      </w:r>
      <w:r>
        <w:rPr>
          <w:rFonts w:hint="eastAsia"/>
        </w:rPr>
        <w:t>　　图表 **地区锦纶切片市场调研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锦纶切片行业竞争对手分析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锦纶切片行业准入条件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2024-2030年中国锦纶切片市场前景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bec1296c842ca" w:history="1">
        <w:r>
          <w:rPr>
            <w:rStyle w:val="Hyperlink"/>
          </w:rPr>
          <w:t>2024-2030年锦纶切片行业深度调研及未来趋势预测报告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bec1296c842ca" w:history="1">
        <w:r>
          <w:rPr>
            <w:rStyle w:val="Hyperlink"/>
          </w:rPr>
          <w:t>https://www.20087.com/5/20/JinLunQiePianShiChangQianJing.html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a9f132d994fb6" w:history="1">
      <w:r>
        <w:rPr>
          <w:rStyle w:val="Hyperlink"/>
        </w:rPr>
        <w:t>2024-2030年锦纶切片行业深度调研及未来趋势预测报告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nLunQiePianShiChangQianJing.html" TargetMode="External" Id="R79bbec1296c8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nLunQiePianShiChangQianJing.html" TargetMode="External" Id="R058a9f132d99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2024-03-05T23:08:00Z</dcterms:created>
  <dcterms:modified xsi:type="dcterms:W3CDTF">2024-03-06T00:08:00Z</dcterms:modified>
  <dc:subject>2024-2030年锦纶切片行业深度调研及未来趋势预测报告</dc:subject>
  <dc:title>2024-2030年锦纶切片行业深度调研及未来趋势预测报告</dc:title>
  <cp:keywords>2024-2030年锦纶切片行业深度调研及未来趋势预测报告</cp:keywords>
  <dc:description>2024-2030年锦纶切片行业深度调研及未来趋势预测报告</dc:description>
</cp:coreProperties>
</file>