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08f05866544951" w:history="1">
              <w:r>
                <w:rPr>
                  <w:rStyle w:val="Hyperlink"/>
                </w:rPr>
                <w:t>中国亚麻行业深度调研及未来趋势预测报告（2026-2032年）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08f05866544951" w:history="1">
              <w:r>
                <w:rPr>
                  <w:rStyle w:val="Hyperlink"/>
                </w:rPr>
                <w:t>中国亚麻行业深度调研及未来趋势预测报告（2026-2032年）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1118105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08f05866544951" w:history="1">
                <w:r>
                  <w:rPr>
                    <w:rStyle w:val="Hyperlink"/>
                  </w:rPr>
                  <w:t>https://www.20087.com/5/10/YaMaShiChangQianJing.html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麻是一种用途广泛的天然植物纤维，可用于纺织品、食品和工业产品等多个领域。近年来，随着消费者对环保和健康生活方式的追求，亚麻制品的需求稳步增长。目前，亚麻纤维因其透气性好、吸湿性强的特点，在服装面料中受到青睐；亚麻籽油因其富含ω-3脂肪酸而在健康食品中得到广泛应用。此外，亚麻在纸张、复合材料等领域也显示出良好的应用前景。</w:t>
      </w:r>
      <w:r>
        <w:rPr>
          <w:rFonts w:hint="eastAsia"/>
        </w:rPr>
        <w:br/>
      </w:r>
      <w:r>
        <w:rPr>
          <w:rFonts w:hint="eastAsia"/>
        </w:rPr>
        <w:t>　　未来，亚麻的发展将更加注重可持续性和多功能性。市场调研网指出，一方面，随着可持续发展理念的普及，亚麻将因其自然可再生和生物降解的特性而更加受到推崇。另一方面，随着新材料技术的发展，亚麻将被应用于更多领域，如高强度复合材料、环保包装材料等。此外，随着消费者对健康饮食的重视，亚麻籽及其衍生物将在功能性食品中扮演更重要的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08f05866544951" w:history="1">
        <w:r>
          <w:rPr>
            <w:rStyle w:val="Hyperlink"/>
          </w:rPr>
          <w:t>中国亚麻行业深度调研及未来趋势预测报告（2026-2032年）</w:t>
        </w:r>
      </w:hyperlink>
      <w:r>
        <w:rPr>
          <w:rFonts w:hint="eastAsia"/>
        </w:rPr>
        <w:t>》，2025年亚麻行业市场规模达 亿元，预计2032年市场规模将达 亿元，期间年均复合增长率（CAGR）达 %。报告基于对亚麻行业的长期监测研究，结合亚麻行业供需关系变化规律、产品消费结构、应用领域拓展、市场发展环境及政策支持等多维度分析，采用定量与定性相结合的科学方法，对行业内重点企业进行了系统研究。报告全面呈现了亚麻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亚麻相关概念</w:t>
      </w:r>
      <w:r>
        <w:rPr>
          <w:rFonts w:hint="eastAsia"/>
        </w:rPr>
        <w:br/>
      </w:r>
      <w:r>
        <w:rPr>
          <w:rFonts w:hint="eastAsia"/>
        </w:rPr>
        <w:t>　　第一节 亚麻相关概念</w:t>
      </w:r>
      <w:r>
        <w:rPr>
          <w:rFonts w:hint="eastAsia"/>
        </w:rPr>
        <w:br/>
      </w:r>
      <w:r>
        <w:rPr>
          <w:rFonts w:hint="eastAsia"/>
        </w:rPr>
        <w:t>　　　　一、亚麻简介</w:t>
      </w:r>
      <w:r>
        <w:rPr>
          <w:rFonts w:hint="eastAsia"/>
        </w:rPr>
        <w:br/>
      </w:r>
      <w:r>
        <w:rPr>
          <w:rFonts w:hint="eastAsia"/>
        </w:rPr>
        <w:t>　　　　二、亚麻的分类</w:t>
      </w:r>
      <w:r>
        <w:rPr>
          <w:rFonts w:hint="eastAsia"/>
        </w:rPr>
        <w:br/>
      </w:r>
      <w:r>
        <w:rPr>
          <w:rFonts w:hint="eastAsia"/>
        </w:rPr>
        <w:t>　　第二节 亚麻的主要作用及用途简介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2021-2026年全球亚麻行业发展状况分析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2021-2026年全球亚麻行业运行概况</w:t>
      </w:r>
      <w:r>
        <w:rPr>
          <w:rFonts w:hint="eastAsia"/>
        </w:rPr>
        <w:br/>
      </w:r>
      <w:r>
        <w:rPr>
          <w:rFonts w:hint="eastAsia"/>
        </w:rPr>
        <w:t>　　　　一、全球亚麻行业市场供需分析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二、全球亚麻价格分析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2021-2026年全球主要地区亚麻行业运行情况分析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2021-2032年全球亚麻行业发展趋势分析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中国亚麻行业发展环境分析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中国亚麻行业发展政策环境分析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一、亚麻行业政策影响分析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中国亚麻行业发展社会环境分析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2021-2026年中国亚麻行业市场调查情况分析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2021-2026年中国亚麻市场运行现状分析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一、国内亚麻生产现状分析</w:t>
      </w:r>
      <w:r>
        <w:rPr>
          <w:rFonts w:hint="eastAsia"/>
        </w:rPr>
        <w:br/>
      </w:r>
      <w:r>
        <w:rPr>
          <w:rFonts w:hint="eastAsia"/>
        </w:rPr>
        <w:t>　　　　二、国内亚麻市场需求情况分析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三、国内亚麻市场价格情况分析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2021-2026年中国亚麻行业发展形势分析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一、国内亚麻行业现状</w:t>
      </w:r>
      <w:r>
        <w:rPr>
          <w:rFonts w:hint="eastAsia"/>
        </w:rPr>
        <w:br/>
      </w:r>
      <w:r>
        <w:rPr>
          <w:rFonts w:hint="eastAsia"/>
        </w:rPr>
        <w:t>　　　　二、中国亚麻行业影响因素分析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三、国内亚麻行业存在问题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2021-2026年中国亚麻行业发展对策与建议分析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2021-2026年中国亚麻行业数据调查分析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2021-2026年中国亚麻行业规模分析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2021-2026年中国亚麻行业产值分析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2021-2026年中国亚麻行业成本费用分析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2021-2026年中国亚麻行业盈利能力分析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2021-2026年中国亚麻进出口数据监测分析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2021-2026年中国亚麻进口数据分析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2021-2026年中国亚麻出口数据分析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2021-2026年中国亚麻进出口平均单价分析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2021-2026年中国亚麻进出口国家及地区分析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中国亚麻区域市场调查状况分析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2021-2026年中国亚麻产业市场竞争格局分析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2021-2026年中国亚麻产业竞争现状分析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二、亚麻产品价格竞争分析</w:t>
      </w:r>
      <w:r>
        <w:rPr>
          <w:rFonts w:hint="eastAsia"/>
        </w:rPr>
        <w:br/>
      </w:r>
      <w:r>
        <w:rPr>
          <w:rFonts w:hint="eastAsia"/>
        </w:rPr>
        <w:t>　　　　三、亚麻产业技术竞争分析</w:t>
      </w:r>
      <w:r>
        <w:rPr>
          <w:rFonts w:hint="eastAsia"/>
        </w:rPr>
        <w:br/>
      </w:r>
      <w:r>
        <w:rPr>
          <w:rFonts w:hint="eastAsia"/>
        </w:rPr>
        <w:t>　　　　四、亚麻产业品牌竞争分析</w:t>
      </w:r>
      <w:r>
        <w:rPr>
          <w:rFonts w:hint="eastAsia"/>
        </w:rPr>
        <w:br/>
      </w:r>
      <w:r>
        <w:rPr>
          <w:rFonts w:hint="eastAsia"/>
        </w:rPr>
        <w:t>　　第二节 亚麻竞争优劣势分析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2021-2026年中国亚麻行业集中度分析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2021-2026年中国亚麻企业提升竞争力策略分析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中国亚麻行业重点厂商分析</w:t>
      </w:r>
      <w:r>
        <w:rPr>
          <w:rFonts w:hint="eastAsia"/>
        </w:rPr>
        <w:br/>
      </w:r>
      <w:r>
        <w:rPr>
          <w:rFonts w:hint="eastAsia"/>
        </w:rPr>
        <w:t>　　第一节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亚麻重点企业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2021-2026年中国亚麻行业产业链分析</w:t>
      </w:r>
      <w:r>
        <w:rPr>
          <w:rFonts w:hint="eastAsia"/>
        </w:rPr>
        <w:br/>
      </w:r>
      <w:r>
        <w:rPr>
          <w:rFonts w:hint="eastAsia"/>
        </w:rPr>
        <w:t>　　第一节 亚麻上游行业分析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三、上游行业对亚麻行业的影响</w:t>
      </w:r>
      <w:r>
        <w:rPr>
          <w:rFonts w:hint="eastAsia"/>
        </w:rPr>
        <w:br/>
      </w:r>
      <w:r>
        <w:rPr>
          <w:rFonts w:hint="eastAsia"/>
        </w:rPr>
        <w:t>　　第二节 亚麻下游行业分析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三、下游行业对亚麻行业的影响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2021-2032年中国亚麻产业发展趋势预测分析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2021-2032年中国亚麻产业发展趋势分析</w:t>
      </w:r>
      <w:r>
        <w:rPr>
          <w:rFonts w:hint="eastAsia"/>
        </w:rPr>
        <w:br/>
      </w:r>
      <w:r>
        <w:rPr>
          <w:rFonts w:hint="eastAsia"/>
        </w:rPr>
        <w:t>　　　　一、亚麻技术发展方向分析</w:t>
      </w:r>
      <w:r>
        <w:rPr>
          <w:rFonts w:hint="eastAsia"/>
        </w:rPr>
        <w:br/>
      </w:r>
      <w:r>
        <w:rPr>
          <w:rFonts w:hint="eastAsia"/>
        </w:rPr>
        <w:t>　　　　二、亚麻行业前景分析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2021-2032年中国亚麻产业市场预测分析</w:t>
      </w:r>
      <w:r>
        <w:rPr>
          <w:rFonts w:hint="eastAsia"/>
        </w:rPr>
        <w:br/>
      </w:r>
      <w:r>
        <w:rPr>
          <w:rFonts w:hint="eastAsia"/>
        </w:rPr>
        <w:t>　　　　一、亚麻市场供给预测分析</w:t>
      </w:r>
      <w:r>
        <w:rPr>
          <w:rFonts w:hint="eastAsia"/>
        </w:rPr>
        <w:br/>
      </w:r>
      <w:r>
        <w:rPr>
          <w:rFonts w:hint="eastAsia"/>
        </w:rPr>
        <w:t>　　　　二、亚麻产品需求预测分析</w:t>
      </w:r>
      <w:r>
        <w:rPr>
          <w:rFonts w:hint="eastAsia"/>
        </w:rPr>
        <w:br/>
      </w:r>
      <w:r>
        <w:rPr>
          <w:rFonts w:hint="eastAsia"/>
        </w:rPr>
        <w:t>　　　　三、亚麻进出口预测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2021-2032年中国亚麻产业市场盈利预测分析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2021-2032年中国亚麻产业投资机会与风险分析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2021-2032年中国亚麻产业投资环境分析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2021-2032年中国亚麻产业投资机会分析</w:t>
      </w:r>
      <w:r>
        <w:rPr>
          <w:rFonts w:hint="eastAsia"/>
        </w:rPr>
        <w:br/>
      </w:r>
      <w:r>
        <w:rPr>
          <w:rFonts w:hint="eastAsia"/>
        </w:rPr>
        <w:t>　　　　一、亚麻行业区域投资热点分析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二、亚麻行业投资潜力分析</w:t>
      </w:r>
      <w:r>
        <w:rPr>
          <w:rFonts w:hint="eastAsia"/>
        </w:rPr>
        <w:br/>
      </w:r>
      <w:r>
        <w:rPr>
          <w:rFonts w:hint="eastAsia"/>
        </w:rPr>
        <w:t>　　第三节 中.智林.2021-2032年中国亚麻产业投资风险分析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亚麻产业链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2021-2026年中国亚麻行业市场规模及增长情况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2021-2026年中国亚麻行业产量及增长趋势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2021-2026年中国亚麻市场需求量及增速统计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2021-2026年中国亚麻行业盈利情况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2021-2026年中国亚麻行业企业数量情况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2021-2026年中国亚麻行业企业平均规模情况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2021-2026年中国亚麻行业市场规模及增长情况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**地区亚麻市场规模及增长情况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**地区亚麻行业市场需求情况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亚麻重点企业（一）基本信息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亚麻重点企业（一）经营情况分析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亚麻重点企业（一）主要经济指标情况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亚麻重点企业（一）盈利能力情况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亚麻重点企业（一）偿债能力情况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亚麻重点企业（一）运营能力情况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亚麻重点企业（一）成长能力情况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亚麻重点企业（二）基本信息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亚麻重点企业（二）经营情况分析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亚麻重点企业（二）主要经济指标情况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亚麻重点企业（二）盈利能力情况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亚麻重点企业（二）偿债能力情况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亚麻重点企业（二）运营能力情况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亚麻重点企业（二）成长能力情况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2021-2032年中国亚麻行业产量预测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2021-2032年中国亚麻市场需求量预测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2021-2032年中国亚麻行业市场规模预测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2021-2032年中国亚麻市场前景分析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2021-2032年中国亚麻行业发展趋势预测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08f05866544951" w:history="1">
        <w:r>
          <w:rPr>
            <w:rStyle w:val="Hyperlink"/>
          </w:rPr>
          <w:t>中国亚麻行业深度调研及未来趋势预测报告（2026-2032年）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1118105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08f05866544951" w:history="1">
        <w:r>
          <w:rPr>
            <w:rStyle w:val="Hyperlink"/>
          </w:rPr>
          <w:t>https://www.20087.com/5/10/YaMaShiChangQianJing.html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国亚麻指什么公司、亚麻面料的优点和缺点、亚麻衣服的优缺点、亚麻籽的功效与作用、为什么有钱人都穿亚麻、亚麻籽油的正确吃法与功效作用、汉麻的优缺点、亚麻籽甘油二酯油的功效与作用、苎麻亚麻的美称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5ef1f07f734fce" w:history="1">
      <w:r>
        <w:rPr>
          <w:rStyle w:val="Hyperlink"/>
        </w:rPr>
        <w:t>中国亚麻行业深度调研及未来趋势预测报告（2026-2032年）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YaMaShiChangQianJing.html" TargetMode="External" Id="R3408f058665449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YaMaShiChangQianJing.html" TargetMode="External" Id="R4c5ef1f07f734f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2026-06-03T06:09:00Z</dcterms:created>
  <dcterms:modified xsi:type="dcterms:W3CDTF">2026-06-03T07:09:00Z</dcterms:modified>
  <dc:subject>中国亚麻行业深度调研及未来趋势预测报告（2026-2032年）</dc:subject>
  <dc:title>中国亚麻行业深度调研及未来趋势预测报告（2026-2032年）</dc:title>
  <cp:keywords>中国亚麻行业深度调研及未来趋势预测报告（2026-2032年）</cp:keywords>
  <dc:description>中国亚麻行业深度调研及未来趋势预测报告（2026-2032年）</dc:description>
</cp:coreProperties>
</file>