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b500053f14cf1" w:history="1">
              <w:r>
                <w:rPr>
                  <w:rStyle w:val="Hyperlink"/>
                </w:rPr>
                <w:t>2025-2031年全球与中国冲锋衣行业现状及前景分析报告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b500053f14cf1" w:history="1">
              <w:r>
                <w:rPr>
                  <w:rStyle w:val="Hyperlink"/>
                </w:rPr>
                <w:t>2025-2031年全球与中国冲锋衣行业现状及前景分析报告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b500053f14cf1" w:history="1">
                <w:r>
                  <w:rPr>
                    <w:rStyle w:val="Hyperlink"/>
                  </w:rPr>
                  <w:t>https://www.20087.com/5/10/ChongFengYiShiChangQianJingYuCe.html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锋衣是一种高性能户外服装，近年来随着户外运动和探险活动的流行，市场需求持续增长。现代冲锋衣采用了防水透气面料、保温材料和智能温控技术，能够适应各种恶劣天气条件，为户外爱好者提供舒适和安全的保护。然而，如何在保持功能性和耐用性的同时，兼顾时尚设计和环保理念，是冲锋衣行业面临的挑战。</w:t>
      </w:r>
      <w:r>
        <w:rPr>
          <w:rFonts w:hint="eastAsia"/>
        </w:rPr>
        <w:br/>
      </w:r>
      <w:r>
        <w:rPr>
          <w:rFonts w:hint="eastAsia"/>
        </w:rPr>
        <w:t>　　未来，冲锋衣行业将更加注重可持续性和智能化。一方面，通过使用可回收材料和生物基纤维，减少对环境的影响，满足消费者对绿色消费的需求。另一方面，行业将加强与物联网和可穿戴技术的融合，如集成健康监测和位置追踪功能，提升户外活动的安全性和体验。此外，冲锋衣将与时尚界跨界合作，推出兼具功能性和设计感的产品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b500053f14cf1" w:history="1">
        <w:r>
          <w:rPr>
            <w:rStyle w:val="Hyperlink"/>
          </w:rPr>
          <w:t>2025-2031年全球与中国冲锋衣行业现状及前景分析报告</w:t>
        </w:r>
      </w:hyperlink>
      <w:r>
        <w:rPr>
          <w:rFonts w:hint="eastAsia"/>
        </w:rPr>
        <w:t>》基于统计局、相关行业协会及科研机构的详实数据，系统梳理了冲锋衣产业链结构和供需现状，客观分析了冲锋衣市场规模、价格变动及需求特征。报告从冲锋衣技术发展现状与创新方向切入，结合政策环境与消费趋势变化，对冲锋衣行业未来前景和增长空间进行了合理预测。通过对冲锋衣重点企业的市场表现分析，呈现了行业竞争格局。同时，报告评估了不同冲锋衣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冲锋衣市场概述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按照不同产品类型，冲锋衣主要可以分为如下几个类别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全球不同产品类型冲锋衣销售额增长趋势2020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从不同应用，冲锋衣主要包括如下几个方面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全球不同应用冲锋衣销售额增长趋势2020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冲锋衣行业背景、发展历史、现状及趋势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冲锋衣行业目前现状分析</w:t>
      </w:r>
      <w:r>
        <w:rPr>
          <w:rFonts w:hint="eastAsia"/>
        </w:rPr>
        <w:br/>
      </w:r>
      <w:r>
        <w:rPr>
          <w:rFonts w:hint="eastAsia"/>
        </w:rPr>
        <w:t>　　　　1.4.2 冲锋衣发展趋势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全球冲锋衣总体规模分析</w:t>
      </w:r>
      <w:r>
        <w:rPr>
          <w:rFonts w:hint="eastAsia"/>
        </w:rPr>
        <w:br/>
      </w:r>
      <w:r>
        <w:rPr>
          <w:rFonts w:hint="eastAsia"/>
        </w:rPr>
        <w:t>　　2.1 全球冲锋衣供需现状及预测（2020-2031）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全球冲锋衣产能、产量、产能利用率及发展趋势（2020-2031）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全球冲锋衣产量、需求量及发展趋势（2020-2031）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全球主要地区冲锋衣产量及发展趋势（2020-2031）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全球主要地区冲锋衣产量（2020-2025）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全球主要地区冲锋衣产量（2025-2031）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全球主要地区冲锋衣产量市场份额（2020-2031）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中国冲锋衣供需现状及预测（2020-2031）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中国冲锋衣产能、产量、产能利用率及发展趋势（2020-2031）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中国冲锋衣产量、市场需求量及发展趋势（2020-2031）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全球冲锋衣销量及销售额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全球市场冲锋衣销售额（2020-2031）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全球市场冲锋衣销量（2020-2031）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全球市场冲锋衣价格趋势（2020-2031）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全球市场主要厂家冲锋衣产能市场份额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全球市场主要厂家冲锋衣销量（2020-2025）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全球市场主要厂家冲锋衣销量（2020-2025）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全球市场主要厂家冲锋衣销售收入（2020-2025）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全球市场主要厂家冲锋衣销售价格（2020-2025）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2025年全球主要厂家冲锋衣收入排名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中国市场主要厂家冲锋衣销量（2020-2025）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中国市场主要厂家冲锋衣销量（2020-2025）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中国市场主要厂家冲锋衣销售收入（2020-2025）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2025年中国主要厂家冲锋衣收入排名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中国市场主要厂家冲锋衣销售价格（2020-2025）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全球主要厂家冲锋衣总部及产地分布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全球主要厂家成立时间及冲锋衣商业化日期</w:t>
      </w:r>
      <w:r>
        <w:rPr>
          <w:rFonts w:hint="eastAsia"/>
        </w:rPr>
        <w:br/>
      </w:r>
      <w:r>
        <w:rPr>
          <w:rFonts w:hint="eastAsia"/>
        </w:rPr>
        <w:t>　　3.6 全球主要厂家冲锋衣产品类型及应用</w:t>
      </w:r>
      <w:r>
        <w:rPr>
          <w:rFonts w:hint="eastAsia"/>
        </w:rPr>
        <w:br/>
      </w:r>
      <w:r>
        <w:rPr>
          <w:rFonts w:hint="eastAsia"/>
        </w:rPr>
        <w:t>　　3.7 冲锋衣行业集中度、竞争程度分析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冲锋衣行业集中度分析：2025年全球Top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全球冲锋衣第一梯队、第二梯队和第三梯队厂家（品牌）及市场份额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全球冲锋衣主要地区分析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全球主要地区冲锋衣市场规模分析：2020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全球主要地区冲锋衣销售收入及市场份额（2020-2025年）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全球主要地区冲锋衣销售收入预测（2025-2031年）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全球主要地区冲锋衣销量分析：2020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全球主要地区冲锋衣销量及市场份额（2020-2025年）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全球主要地区冲锋衣销量及市场份额预测（2025-2031）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北美市场冲锋衣销量、收入及增长率（2020-2031）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欧洲市场冲锋衣销量、收入及增长率（2020-2031）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中国市场冲锋衣销量、收入及增长率（2020-2031）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日本市场冲锋衣销量、收入及增长率（2020-2031）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韩国市场冲锋衣销量、收入及增长率（2020-2031）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全球冲锋衣主要厂家分析</w:t>
      </w:r>
      <w:r>
        <w:rPr>
          <w:rFonts w:hint="eastAsia"/>
        </w:rPr>
        <w:br/>
      </w:r>
      <w:r>
        <w:rPr>
          <w:rFonts w:hint="eastAsia"/>
        </w:rPr>
        <w:t>　　5.1 冲锋衣厂家（一）</w:t>
      </w:r>
      <w:r>
        <w:rPr>
          <w:rFonts w:hint="eastAsia"/>
        </w:rPr>
        <w:br/>
      </w:r>
      <w:r>
        <w:rPr>
          <w:rFonts w:hint="eastAsia"/>
        </w:rPr>
        <w:t>　　　　5.1.1 冲锋衣厂家（一）基本信息、冲锋衣生产基地、销售区域、竞争对手及市场地位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冲锋衣厂家（一）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冲锋衣厂家（一） 冲锋衣销量、收入、价格及毛利率（2020-2025）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冲锋衣厂家（一）公司简介及主要业务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冲锋衣厂家（一）企业最新动态</w:t>
      </w:r>
      <w:r>
        <w:rPr>
          <w:rFonts w:hint="eastAsia"/>
        </w:rPr>
        <w:br/>
      </w:r>
      <w:r>
        <w:rPr>
          <w:rFonts w:hint="eastAsia"/>
        </w:rPr>
        <w:t>　　5.2 冲锋衣厂家（二）</w:t>
      </w:r>
      <w:r>
        <w:rPr>
          <w:rFonts w:hint="eastAsia"/>
        </w:rPr>
        <w:br/>
      </w:r>
      <w:r>
        <w:rPr>
          <w:rFonts w:hint="eastAsia"/>
        </w:rPr>
        <w:t>　　　　5.2.1 冲锋衣厂家（二）基本信息、冲锋衣生产基地、销售区域、竞争对手及市场地位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冲锋衣厂家（二）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冲锋衣厂家（二） 冲锋衣销量、收入、价格及毛利率（2020-2025）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冲锋衣厂家（二）公司简介及主要业务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冲锋衣厂家（二）企业最新动态</w:t>
      </w:r>
      <w:r>
        <w:rPr>
          <w:rFonts w:hint="eastAsia"/>
        </w:rPr>
        <w:br/>
      </w:r>
      <w:r>
        <w:rPr>
          <w:rFonts w:hint="eastAsia"/>
        </w:rPr>
        <w:t>　　5.3 冲锋衣厂家（三）</w:t>
      </w:r>
      <w:r>
        <w:rPr>
          <w:rFonts w:hint="eastAsia"/>
        </w:rPr>
        <w:br/>
      </w:r>
      <w:r>
        <w:rPr>
          <w:rFonts w:hint="eastAsia"/>
        </w:rPr>
        <w:t>　　　　5.3.1 冲锋衣厂家（三）基本信息、冲锋衣生产基地、销售区域、竞争对手及市场地位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冲锋衣厂家（三）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冲锋衣厂家（三） 冲锋衣销量、收入、价格及毛利率（2020-2025）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冲锋衣厂家（三）公司简介及主要业务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冲锋衣厂家（三）企业最新动态</w:t>
      </w:r>
      <w:r>
        <w:rPr>
          <w:rFonts w:hint="eastAsia"/>
        </w:rPr>
        <w:br/>
      </w:r>
      <w:r>
        <w:rPr>
          <w:rFonts w:hint="eastAsia"/>
        </w:rPr>
        <w:t>　　5.4 冲锋衣厂家（四）</w:t>
      </w:r>
      <w:r>
        <w:rPr>
          <w:rFonts w:hint="eastAsia"/>
        </w:rPr>
        <w:br/>
      </w:r>
      <w:r>
        <w:rPr>
          <w:rFonts w:hint="eastAsia"/>
        </w:rPr>
        <w:t>　　　　5.4.1 冲锋衣厂家（四）基本信息、冲锋衣生产基地、销售区域、竞争对手及市场地位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冲锋衣厂家（四）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冲锋衣厂家（四） 冲锋衣销量、收入、价格及毛利率（2020-2025）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冲锋衣厂家（四）公司简介及主要业务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冲锋衣厂家（四）企业最新动态</w:t>
      </w:r>
      <w:r>
        <w:rPr>
          <w:rFonts w:hint="eastAsia"/>
        </w:rPr>
        <w:br/>
      </w:r>
      <w:r>
        <w:rPr>
          <w:rFonts w:hint="eastAsia"/>
        </w:rPr>
        <w:t>　　5.5 冲锋衣厂家（五）</w:t>
      </w:r>
      <w:r>
        <w:rPr>
          <w:rFonts w:hint="eastAsia"/>
        </w:rPr>
        <w:br/>
      </w:r>
      <w:r>
        <w:rPr>
          <w:rFonts w:hint="eastAsia"/>
        </w:rPr>
        <w:t>　　　　5.5.1 冲锋衣厂家（五）基本信息、冲锋衣生产基地、销售区域、竞争对手及市场地位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冲锋衣厂家（五）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冲锋衣厂家（五） 冲锋衣销量、收入、价格及毛利率（2020-2025）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冲锋衣厂家（五）公司简介及主要业务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冲锋衣厂家（五）企业最新动态</w:t>
      </w:r>
      <w:r>
        <w:rPr>
          <w:rFonts w:hint="eastAsia"/>
        </w:rPr>
        <w:br/>
      </w:r>
      <w:r>
        <w:rPr>
          <w:rFonts w:hint="eastAsia"/>
        </w:rPr>
        <w:t>　　5.6 冲锋衣厂家（六）</w:t>
      </w:r>
      <w:r>
        <w:rPr>
          <w:rFonts w:hint="eastAsia"/>
        </w:rPr>
        <w:br/>
      </w:r>
      <w:r>
        <w:rPr>
          <w:rFonts w:hint="eastAsia"/>
        </w:rPr>
        <w:t>　　　　5.6.1 冲锋衣厂家（六）基本信息、冲锋衣生产基地、销售区域、竞争对手及市场地位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冲锋衣厂家（六）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冲锋衣厂家（六） 冲锋衣销量、收入、价格及毛利率（2020-2025）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冲锋衣厂家（六）公司简介及主要业务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冲锋衣厂家（六）企业最新动态</w:t>
      </w:r>
      <w:r>
        <w:rPr>
          <w:rFonts w:hint="eastAsia"/>
        </w:rPr>
        <w:br/>
      </w:r>
      <w:r>
        <w:rPr>
          <w:rFonts w:hint="eastAsia"/>
        </w:rPr>
        <w:t>　　5.7 冲锋衣厂家（七）</w:t>
      </w:r>
      <w:r>
        <w:rPr>
          <w:rFonts w:hint="eastAsia"/>
        </w:rPr>
        <w:br/>
      </w:r>
      <w:r>
        <w:rPr>
          <w:rFonts w:hint="eastAsia"/>
        </w:rPr>
        <w:t>　　　　5.7.1 冲锋衣厂家（七）基本信息、冲锋衣生产基地、销售区域、竞争对手及市场地位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冲锋衣厂家（七）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冲锋衣厂家（七） 冲锋衣销量、收入、价格及毛利率（2020-2025）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冲锋衣厂家（七）公司简介及主要业务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冲锋衣厂家（七）企业最新动态</w:t>
      </w:r>
      <w:r>
        <w:rPr>
          <w:rFonts w:hint="eastAsia"/>
        </w:rPr>
        <w:br/>
      </w:r>
      <w:r>
        <w:rPr>
          <w:rFonts w:hint="eastAsia"/>
        </w:rPr>
        <w:t>　　5.8 冲锋衣厂家（八）</w:t>
      </w:r>
      <w:r>
        <w:rPr>
          <w:rFonts w:hint="eastAsia"/>
        </w:rPr>
        <w:br/>
      </w:r>
      <w:r>
        <w:rPr>
          <w:rFonts w:hint="eastAsia"/>
        </w:rPr>
        <w:t>　　　　5.8.1 冲锋衣厂家（八）基本信息、冲锋衣生产基地、销售区域、竞争对手及市场地位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冲锋衣厂家（八）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冲锋衣厂家（八） 冲锋衣销量、收入、价格及毛利率（2020-2025）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冲锋衣厂家（八）公司简介及主要业务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冲锋衣厂家（八）企业最新动态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不同产品类型冲锋衣分析</w:t>
      </w:r>
      <w:r>
        <w:rPr>
          <w:rFonts w:hint="eastAsia"/>
        </w:rPr>
        <w:br/>
      </w:r>
      <w:r>
        <w:rPr>
          <w:rFonts w:hint="eastAsia"/>
        </w:rPr>
        <w:t>　　6.1 全球不同产品类型冲锋衣销量（2020-2031）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全球不同产品类型冲锋衣销量及市场份额（2020-2025）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全球不同产品类型冲锋衣销量预测（2025-2031）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全球不同产品类型冲锋衣收入（2020-2031）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全球不同产品类型冲锋衣收入及市场份额（2020-2025）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全球不同产品类型冲锋衣收入预测（2025-2031）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全球不同产品类型冲锋衣价格走势（2020-2031）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不同应用冲锋衣分析</w:t>
      </w:r>
      <w:r>
        <w:rPr>
          <w:rFonts w:hint="eastAsia"/>
        </w:rPr>
        <w:br/>
      </w:r>
      <w:r>
        <w:rPr>
          <w:rFonts w:hint="eastAsia"/>
        </w:rPr>
        <w:t>　　7.1 全球不同应用冲锋衣销量（2020-2031）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全球不同应用冲锋衣销量及市场份额（2020-2025）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全球不同应用冲锋衣销量预测（2025-2031）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全球不同应用冲锋衣收入（2020-2031）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全球不同应用冲锋衣收入及市场份额（2020-2025）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全球不同应用冲锋衣收入预测（2025-2031）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全球不同应用冲锋衣价格走势（2020-2031）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冲锋衣产业链分析</w:t>
      </w:r>
      <w:r>
        <w:rPr>
          <w:rFonts w:hint="eastAsia"/>
        </w:rPr>
        <w:br/>
      </w:r>
      <w:r>
        <w:rPr>
          <w:rFonts w:hint="eastAsia"/>
        </w:rPr>
        <w:t>　　8.2 冲锋衣产业上游供应分析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冲锋衣下游典型客户</w:t>
      </w:r>
      <w:r>
        <w:rPr>
          <w:rFonts w:hint="eastAsia"/>
        </w:rPr>
        <w:br/>
      </w:r>
      <w:r>
        <w:rPr>
          <w:rFonts w:hint="eastAsia"/>
        </w:rPr>
        <w:t>　　8.4 冲锋衣销售渠道分析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冲锋衣行业发展机遇及主要驱动因素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冲锋衣行业发展面临的风险</w:t>
      </w:r>
      <w:r>
        <w:rPr>
          <w:rFonts w:hint="eastAsia"/>
        </w:rPr>
        <w:br/>
      </w:r>
      <w:r>
        <w:rPr>
          <w:rFonts w:hint="eastAsia"/>
        </w:rPr>
        <w:t>　　9.3 冲锋衣行业政策分析</w:t>
      </w:r>
      <w:r>
        <w:rPr>
          <w:rFonts w:hint="eastAsia"/>
        </w:rPr>
        <w:br/>
      </w:r>
      <w:r>
        <w:rPr>
          <w:rFonts w:hint="eastAsia"/>
        </w:rPr>
        <w:t>　　9.4 冲锋衣中国企业SWOT分析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冲锋衣产品图片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全球不同产品类型冲锋衣规模2020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全球不同产品类型冲锋衣市场份额2024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全球不同应用冲锋衣规模2020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全球不同应用冲锋衣市场份额2024 VS 2025</w:t>
      </w:r>
      <w:r>
        <w:rPr>
          <w:rFonts w:hint="eastAsia"/>
        </w:rPr>
        <w:br/>
      </w:r>
      <w:r>
        <w:rPr>
          <w:rFonts w:hint="eastAsia"/>
        </w:rPr>
        <w:t>　　图 全球冲锋衣产能、产量、产能利用率及发展趋势（2020-2031）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全球冲锋衣产量、需求量及发展趋势（2020-2031）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全球主要地区冲锋衣产量规模：2020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全球主要地区冲锋衣产量市场份额（2020-2031）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中国冲锋衣产能、产量、产能利用率及发展趋势（2020-2031）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中国冲锋衣产量、市场需求量及发展趋势（2020-2031）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中国冲锋衣总产能占全球比重（2020-2031）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中国冲锋衣总产量占全球比重（2020-2031）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全球冲锋衣市场收入及增长率:（2020-2031）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全球市场冲锋衣市场规模：2020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全球市场冲锋衣销量及增长率（2020-2031）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全球市场冲锋衣价格趋势（2020-2031）</w:t>
      </w:r>
      <w:r>
        <w:rPr>
          <w:rFonts w:hint="eastAsia"/>
        </w:rPr>
        <w:br/>
      </w:r>
      <w:r>
        <w:rPr>
          <w:rFonts w:hint="eastAsia"/>
        </w:rPr>
        <w:t>　　图 中国冲锋衣市场收入及增长率:（2020-2031）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中国市场冲锋衣市场规模：2020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中国市场冲锋衣销量及增长率（2020-2031）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中国市场冲锋衣销量占全球比重（2020-2031）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中国冲锋衣收入占全球比重（2020-2031）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全球主要地区冲锋衣销售收入规模：2020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全球主要地区冲锋衣销售收入市场份额（2020-2025）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全球主要地区冲锋衣销售收入市场份额（2024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全球主要地区冲锋衣收入市场份额（2025-2031）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北美（美国和加拿大）冲锋衣销量（2020-2031）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北美（美国和加拿大）冲锋衣销量份额（2020-2031）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北美（美国和加拿大）冲锋衣收入（2020-2031）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北美（美国和加拿大）冲锋衣收入份额（2020-2031）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欧洲（德国、英国、法国和意大利等国家）冲锋衣销量（2020-2031）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欧洲（德国、英国、法国和意大利等国家）冲锋衣销量份额（2020-2031）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欧洲（德国、英国、法国和意大利等国家）冲锋衣收入（2020-2031）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欧洲（德国、英国、法国和意大利等国家）冲锋衣收入份额（2020-2031）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亚太（中国、日本、韩国、中国台湾、印度和东南亚等）冲锋衣销量（2020-2031）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亚太（中国、日本、韩国、中国台湾、印度和东南亚等）冲锋衣销量份额（2020-2031）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亚太（中国、日本、韩国、中国台湾、印度和东南亚等）冲锋衣收入（2020-2031）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亚太（中国、日本、韩国、中国台湾、印度和东南亚等）冲锋衣收入份额（2020-2031）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拉美地区（墨西哥、巴西等国家）冲锋衣销量（2020-2031）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拉美地区（墨西哥、巴西等国家）冲锋衣销量份额（2020-2031）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拉美地区（墨西哥、巴西等国家）冲锋衣收入（2020-2031）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拉美地区（墨西哥、巴西等国家）冲锋衣收入份额（2020-2031）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中东及非洲（土耳其、沙特等国家）冲锋衣销量（2020-2031）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中东及非洲（土耳其、沙特等国家）冲锋衣销量份额（2020-2031）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中东及非洲（土耳其、沙特等国家）冲锋衣收入（2020-2031）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中东及非洲（土耳其、沙特等国家）冲锋衣收入份额（2020-2031）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2025年全球市场主要厂商冲锋衣销量市场份额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2025年全球市场主要厂商冲锋衣收入市场份额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2025年中国市场主要厂商冲锋衣销量市场份额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2025年中国市场主要厂商冲锋衣收入市场份额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2025年全球前五大生产商冲锋衣市场份额</w:t>
      </w:r>
      <w:r>
        <w:rPr>
          <w:rFonts w:hint="eastAsia"/>
        </w:rPr>
        <w:br/>
      </w:r>
      <w:r>
        <w:rPr>
          <w:rFonts w:hint="eastAsia"/>
        </w:rPr>
        <w:t>　　图 全球冲锋衣第一梯队、第二梯队和第三梯队生产商（品牌）及市场份额（2025）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全球不同产品类型冲锋衣价格走势（2020-2031）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全球不同应用冲锋衣价格走势（2020-2031）</w:t>
      </w:r>
      <w:r>
        <w:rPr>
          <w:rFonts w:hint="eastAsia"/>
        </w:rPr>
        <w:br/>
      </w:r>
      <w:r>
        <w:rPr>
          <w:rFonts w:hint="eastAsia"/>
        </w:rPr>
        <w:t>　　图 冲锋衣中国企业SWOT分析</w:t>
      </w:r>
      <w:r>
        <w:rPr>
          <w:rFonts w:hint="eastAsia"/>
        </w:rPr>
        <w:br/>
      </w:r>
      <w:r>
        <w:rPr>
          <w:rFonts w:hint="eastAsia"/>
        </w:rPr>
        <w:t>　　图 冲锋衣产业链</w:t>
      </w:r>
      <w:r>
        <w:rPr>
          <w:rFonts w:hint="eastAsia"/>
        </w:rPr>
        <w:br/>
      </w:r>
      <w:r>
        <w:rPr>
          <w:rFonts w:hint="eastAsia"/>
        </w:rPr>
        <w:t>　　图 冲锋衣行业采购模式分析</w:t>
      </w:r>
      <w:r>
        <w:rPr>
          <w:rFonts w:hint="eastAsia"/>
        </w:rPr>
        <w:br/>
      </w:r>
      <w:r>
        <w:rPr>
          <w:rFonts w:hint="eastAsia"/>
        </w:rPr>
        <w:t>　　图 冲锋衣行业生产模式分析</w:t>
      </w:r>
      <w:r>
        <w:rPr>
          <w:rFonts w:hint="eastAsia"/>
        </w:rPr>
        <w:br/>
      </w:r>
      <w:r>
        <w:rPr>
          <w:rFonts w:hint="eastAsia"/>
        </w:rPr>
        <w:t>　　图 冲锋衣行业销售模式分析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全球不同产品类型冲锋衣增长趋势2020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不同应用冲锋衣增长趋势2020 VS 2025 VS 2031</w:t>
      </w:r>
      <w:r>
        <w:rPr>
          <w:rFonts w:hint="eastAsia"/>
        </w:rPr>
        <w:br/>
      </w:r>
      <w:r>
        <w:rPr>
          <w:rFonts w:hint="eastAsia"/>
        </w:rPr>
        <w:t>　　表 冲锋衣行业发展主要特点</w:t>
      </w:r>
      <w:r>
        <w:rPr>
          <w:rFonts w:hint="eastAsia"/>
        </w:rPr>
        <w:br/>
      </w:r>
      <w:r>
        <w:rPr>
          <w:rFonts w:hint="eastAsia"/>
        </w:rPr>
        <w:t>　　表 冲锋衣行业发展有利因素分析</w:t>
      </w:r>
      <w:r>
        <w:rPr>
          <w:rFonts w:hint="eastAsia"/>
        </w:rPr>
        <w:br/>
      </w:r>
      <w:r>
        <w:rPr>
          <w:rFonts w:hint="eastAsia"/>
        </w:rPr>
        <w:t>　　表 冲锋衣行业发展不利因素分析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进入冲锋衣行业壁垒</w:t>
      </w:r>
      <w:r>
        <w:rPr>
          <w:rFonts w:hint="eastAsia"/>
        </w:rPr>
        <w:br/>
      </w:r>
      <w:r>
        <w:rPr>
          <w:rFonts w:hint="eastAsia"/>
        </w:rPr>
        <w:t>　　表 全球主要地区冲锋衣产量：2020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全球主要地区冲锋衣产量（2020-2025）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全球主要地区冲锋衣产量市场份额（2020-2025）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全球主要地区冲锋衣产量（2025-2031）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全球主要地区冲锋衣销售收入：2020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全球主要地区冲锋衣销售收入（2020-2025）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全球主要地区冲锋衣销售收入市场份额（2020-2025）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全球主要地区冲锋衣收入（2025-2031）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全球主要地区冲锋衣收入市场份额（2025-2031）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全球主要地区冲锋衣销量：2020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全球主要地区冲锋衣销量（2020-2025）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全球主要地区冲锋衣销量市场份额（2020-2025）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全球主要地区冲锋衣销量（2025-2031）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全球主要地区冲锋衣销量份额（2025-2031）</w:t>
      </w:r>
      <w:r>
        <w:rPr>
          <w:rFonts w:hint="eastAsia"/>
        </w:rPr>
        <w:br/>
      </w:r>
      <w:r>
        <w:rPr>
          <w:rFonts w:hint="eastAsia"/>
        </w:rPr>
        <w:t>　　表 北美冲锋衣基本情况分析</w:t>
      </w:r>
      <w:r>
        <w:rPr>
          <w:rFonts w:hint="eastAsia"/>
        </w:rPr>
        <w:br/>
      </w:r>
      <w:r>
        <w:rPr>
          <w:rFonts w:hint="eastAsia"/>
        </w:rPr>
        <w:t>　　表 欧洲冲锋衣基本情况分析</w:t>
      </w:r>
      <w:r>
        <w:rPr>
          <w:rFonts w:hint="eastAsia"/>
        </w:rPr>
        <w:br/>
      </w:r>
      <w:r>
        <w:rPr>
          <w:rFonts w:hint="eastAsia"/>
        </w:rPr>
        <w:t>　　表 亚太地区冲锋衣基本情况分析</w:t>
      </w:r>
      <w:r>
        <w:rPr>
          <w:rFonts w:hint="eastAsia"/>
        </w:rPr>
        <w:br/>
      </w:r>
      <w:r>
        <w:rPr>
          <w:rFonts w:hint="eastAsia"/>
        </w:rPr>
        <w:t>　　表 拉美地区冲锋衣基本情况分析</w:t>
      </w:r>
      <w:r>
        <w:rPr>
          <w:rFonts w:hint="eastAsia"/>
        </w:rPr>
        <w:br/>
      </w:r>
      <w:r>
        <w:rPr>
          <w:rFonts w:hint="eastAsia"/>
        </w:rPr>
        <w:t>　　表 中东及非洲冲锋衣基本情况分析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全球市场主要厂商冲锋衣产能（2024-2025）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全球市场主要厂商冲锋衣销量（2020-2025）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全球市场主要厂商冲锋衣销量市场份额（2020-2025）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全球市场主要厂商冲锋衣销售收入（2020-2025）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全球市场主要厂商冲锋衣销售收入市场份额（2020-2025）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全球市场主要厂商冲锋衣销售价格（2020-2025）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2025年全球主要生产商冲锋衣收入排名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中国市场主要厂商冲锋衣销量（2020-2025）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中国市场主要厂商冲锋衣销量市场份额（2020-2025）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中国市场主要厂商冲锋衣销售收入（2020-2025）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中国市场主要厂商冲锋衣销售收入市场份额（2020-2025）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中国市场主要厂商冲锋衣销售价格（2020-2025）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2025年中国主要生产商冲锋衣收入排名</w:t>
      </w:r>
      <w:r>
        <w:rPr>
          <w:rFonts w:hint="eastAsia"/>
        </w:rPr>
        <w:br/>
      </w:r>
      <w:r>
        <w:rPr>
          <w:rFonts w:hint="eastAsia"/>
        </w:rPr>
        <w:t>　　表 全球主要厂商冲锋衣总部及产地分布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全球主要厂商冲锋衣商业化日期</w:t>
      </w:r>
      <w:r>
        <w:rPr>
          <w:rFonts w:hint="eastAsia"/>
        </w:rPr>
        <w:br/>
      </w:r>
      <w:r>
        <w:rPr>
          <w:rFonts w:hint="eastAsia"/>
        </w:rPr>
        <w:t>　　表 全球主要厂商冲锋衣产品类型及应用</w:t>
      </w:r>
      <w:r>
        <w:rPr>
          <w:rFonts w:hint="eastAsia"/>
        </w:rPr>
        <w:br/>
      </w:r>
      <w:r>
        <w:rPr>
          <w:rFonts w:hint="eastAsia"/>
        </w:rPr>
        <w:t>　　表 2025年全球冲锋衣主要厂商市场地位（第一梯队、第二梯队和第三梯队）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全球不同产品类型冲锋衣销量（2020-2025年）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全球不同产品类型冲锋衣销量市场份额（2020-2025）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全球不同产品类型冲锋衣销量预测（2025-2031）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全球市场不同产品类型冲锋衣销量市场份额预测（2025-2031）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全球不同产品类型冲锋衣收入（2020-2025年）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全球不同产品类型冲锋衣收入市场份额（2020-2025）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全球不同产品类型冲锋衣收入预测（2025-2031）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全球不同产品类型冲锋衣收入市场份额预测（2025-2031）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中国不同产品类型冲锋衣销量（2020-2025年）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中国不同产品类型冲锋衣销量市场份额（2020-2025）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中国不同产品类型冲锋衣销量预测（2025-2031）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中国不同产品类型冲锋衣销量市场份额预测（2025-2031）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中国不同产品类型冲锋衣收入（2020-2025年）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中国不同产品类型冲锋衣收入市场份额（2020-2025）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中国不同产品类型冲锋衣收入预测（2025-2031）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中国不同产品类型冲锋衣收入市场份额预测（2025-2031）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全球不同应用冲锋衣销量（2020-2025年）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全球不同应用冲锋衣销量市场份额（2020-2025）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全球不同应用冲锋衣销量预测（2025-2031）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全球市场不同应用冲锋衣销量市场份额预测（2025-2031）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全球不同应用冲锋衣收入（2020-2025年）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全球不同应用冲锋衣收入市场份额（2020-2025）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全球不同应用冲锋衣收入预测（2025-2031）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全球不同应用冲锋衣收入市场份额预测（2025-2031）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中国不同应用冲锋衣销量（2020-2025年）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中国不同应用冲锋衣销量市场份额（2020-2025）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中国不同应用冲锋衣销量预测（2025-2031）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中国不同应用冲锋衣销量市场份额预测（2025-2031）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中国不同应用冲锋衣收入（2020-2025年）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中国不同应用冲锋衣收入市场份额（2020-2025）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中国不同应用冲锋衣收入预测（2025-2031）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中国不同应用冲锋衣收入市场份额预测（2025-2031）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冲锋衣行业技术发展趋势</w:t>
      </w:r>
      <w:r>
        <w:rPr>
          <w:rFonts w:hint="eastAsia"/>
        </w:rPr>
        <w:br/>
      </w:r>
      <w:r>
        <w:rPr>
          <w:rFonts w:hint="eastAsia"/>
        </w:rPr>
        <w:t>　　表 冲锋衣行业主要驱动因素</w:t>
      </w:r>
      <w:r>
        <w:rPr>
          <w:rFonts w:hint="eastAsia"/>
        </w:rPr>
        <w:br/>
      </w:r>
      <w:r>
        <w:rPr>
          <w:rFonts w:hint="eastAsia"/>
        </w:rPr>
        <w:t>　　表 冲锋衣行业供应链分析</w:t>
      </w:r>
      <w:r>
        <w:rPr>
          <w:rFonts w:hint="eastAsia"/>
        </w:rPr>
        <w:br/>
      </w:r>
      <w:r>
        <w:rPr>
          <w:rFonts w:hint="eastAsia"/>
        </w:rPr>
        <w:t>　　表 冲锋衣上游原料供应商</w:t>
      </w:r>
      <w:r>
        <w:rPr>
          <w:rFonts w:hint="eastAsia"/>
        </w:rPr>
        <w:br/>
      </w:r>
      <w:r>
        <w:rPr>
          <w:rFonts w:hint="eastAsia"/>
        </w:rPr>
        <w:t>　　表 冲锋衣行业主要下游客户</w:t>
      </w:r>
      <w:r>
        <w:rPr>
          <w:rFonts w:hint="eastAsia"/>
        </w:rPr>
        <w:br/>
      </w:r>
      <w:r>
        <w:rPr>
          <w:rFonts w:hint="eastAsia"/>
        </w:rPr>
        <w:t>　　表 冲锋衣行业典型经销商</w:t>
      </w:r>
      <w:r>
        <w:rPr>
          <w:rFonts w:hint="eastAsia"/>
        </w:rPr>
        <w:br/>
      </w:r>
      <w:r>
        <w:rPr>
          <w:rFonts w:hint="eastAsia"/>
        </w:rPr>
        <w:t>　　表 冲锋衣厂商（一） 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冲锋衣厂商（一）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冲锋衣厂商（一） 冲锋衣销量、收入、价格（美元/件）及毛利率（2020-2025）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冲锋衣厂商（一）公司简介及主要业务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冲锋衣厂商（一）企业最新动态</w:t>
      </w:r>
      <w:r>
        <w:rPr>
          <w:rFonts w:hint="eastAsia"/>
        </w:rPr>
        <w:br/>
      </w:r>
      <w:r>
        <w:rPr>
          <w:rFonts w:hint="eastAsia"/>
        </w:rPr>
        <w:t>　　表 冲锋衣厂商（二） 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冲锋衣厂商（二）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冲锋衣厂商（二） 冲锋衣销量、收入、价格（美元/件）及毛利率（2020-2025）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冲锋衣厂商（二）公司简介及主要业务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冲锋衣厂商（二）企业最新动态</w:t>
      </w:r>
      <w:r>
        <w:rPr>
          <w:rFonts w:hint="eastAsia"/>
        </w:rPr>
        <w:br/>
      </w:r>
      <w:r>
        <w:rPr>
          <w:rFonts w:hint="eastAsia"/>
        </w:rPr>
        <w:t>　　表 冲锋衣厂商（三） 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冲锋衣厂商（三）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冲锋衣厂商（三） 冲锋衣销量、收入、价格（美元/件）及毛利率（2020-2025）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冲锋衣厂商（三）公司简介及主要业务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冲锋衣厂商（三）企业最新动态</w:t>
      </w:r>
      <w:r>
        <w:rPr>
          <w:rFonts w:hint="eastAsia"/>
        </w:rPr>
        <w:br/>
      </w:r>
      <w:r>
        <w:rPr>
          <w:rFonts w:hint="eastAsia"/>
        </w:rPr>
        <w:t>　　表 冲锋衣厂商（四） 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冲锋衣厂商（四）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冲锋衣厂商（四） 冲锋衣销量、收入、价格（美元/件）及毛利率（2020-2025）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冲锋衣厂商（四）公司简介及主要业务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冲锋衣厂商（四）企业最新动态</w:t>
      </w:r>
      <w:r>
        <w:rPr>
          <w:rFonts w:hint="eastAsia"/>
        </w:rPr>
        <w:br/>
      </w:r>
      <w:r>
        <w:rPr>
          <w:rFonts w:hint="eastAsia"/>
        </w:rPr>
        <w:t>　　表 冲锋衣厂商（五） 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冲锋衣厂商（五）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冲锋衣厂商（五） 冲锋衣销量、收入、价格（美元/件）及毛利率（2020-2025）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冲锋衣厂商（五）公司简介及主要业务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冲锋衣厂商（五）企业最新动态</w:t>
      </w:r>
      <w:r>
        <w:rPr>
          <w:rFonts w:hint="eastAsia"/>
        </w:rPr>
        <w:br/>
      </w:r>
      <w:r>
        <w:rPr>
          <w:rFonts w:hint="eastAsia"/>
        </w:rPr>
        <w:t>　　表 冲锋衣厂商（六） 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冲锋衣厂商（六）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冲锋衣厂商（六） 冲锋衣销量、收入、价格（美元/件）及毛利率（2020-2025）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冲锋衣厂商（六）公司简介及主要业务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冲锋衣厂商（六）企业最新动态</w:t>
      </w:r>
      <w:r>
        <w:rPr>
          <w:rFonts w:hint="eastAsia"/>
        </w:rPr>
        <w:br/>
      </w:r>
      <w:r>
        <w:rPr>
          <w:rFonts w:hint="eastAsia"/>
        </w:rPr>
        <w:t>　　表 冲锋衣厂商（七） 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冲锋衣厂商（七）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冲锋衣厂商（七） 冲锋衣销量、收入、价格（美元/件）及毛利率（2020-2025）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冲锋衣厂商（七）公司简介及主要业务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冲锋衣厂商（七）企业最新动态</w:t>
      </w:r>
      <w:r>
        <w:rPr>
          <w:rFonts w:hint="eastAsia"/>
        </w:rPr>
        <w:br/>
      </w:r>
      <w:r>
        <w:rPr>
          <w:rFonts w:hint="eastAsia"/>
        </w:rPr>
        <w:t>　　表 冲锋衣厂商（八） 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冲锋衣厂商（八） 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冲锋衣厂商（八） 冲锋衣销量、收入、价格（美元/件）及毛利率（2020-2025）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冲锋衣厂商（八）公司简介及主要业务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冲锋衣厂商（八）企业最新动态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中国市场冲锋衣产量、销量、进出口（2020-2025年）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中国市场冲锋衣产量、销量、进出口预测（2025-2031）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中国市场冲锋衣进出口贸易趋势</w:t>
      </w:r>
      <w:r>
        <w:rPr>
          <w:rFonts w:hint="eastAsia"/>
        </w:rPr>
        <w:br/>
      </w:r>
      <w:r>
        <w:rPr>
          <w:rFonts w:hint="eastAsia"/>
        </w:rPr>
        <w:t>　　表 中国市场冲锋衣主要进口来源</w:t>
      </w:r>
      <w:r>
        <w:rPr>
          <w:rFonts w:hint="eastAsia"/>
        </w:rPr>
        <w:br/>
      </w:r>
      <w:r>
        <w:rPr>
          <w:rFonts w:hint="eastAsia"/>
        </w:rPr>
        <w:t>　　表 中国市场冲锋衣主要出口目的地</w:t>
      </w:r>
      <w:r>
        <w:rPr>
          <w:rFonts w:hint="eastAsia"/>
        </w:rPr>
        <w:br/>
      </w:r>
      <w:r>
        <w:rPr>
          <w:rFonts w:hint="eastAsia"/>
        </w:rPr>
        <w:t>　　表 中国冲锋衣生产地区分布</w:t>
      </w:r>
      <w:r>
        <w:rPr>
          <w:rFonts w:hint="eastAsia"/>
        </w:rPr>
        <w:br/>
      </w:r>
      <w:r>
        <w:rPr>
          <w:rFonts w:hint="eastAsia"/>
        </w:rPr>
        <w:t>　　表 中国冲锋衣消费地区分布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b500053f14cf1" w:history="1">
        <w:r>
          <w:rPr>
            <w:rStyle w:val="Hyperlink"/>
          </w:rPr>
          <w:t>2025-2031年全球与中国冲锋衣行业现状及前景分析报告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b500053f14cf1" w:history="1">
        <w:r>
          <w:rPr>
            <w:rStyle w:val="Hyperlink"/>
          </w:rPr>
          <w:t>https://www.20087.com/5/10/ChongFengYiShiChangQianJingYuCe.html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热点：十大名牌冲锋衣、冲锋衣品牌排行榜、冲锋衣和羽绒服哪个暖和、冲锋衣怎样清洗和保养、冲锋衣比羽绒服更御寒吗、冲锋衣有什么作用、冲锋衣的保暖性、冲锋衣执行标准、冲锋衣有必要买吗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ca3441cfc49d8" w:history="1">
      <w:r>
        <w:rPr>
          <w:rStyle w:val="Hyperlink"/>
        </w:rPr>
        <w:t>2025-2031年全球与中国冲锋衣行业现状及前景分析报告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ongFengYiShiChangQianJingYuCe.html" TargetMode="External" Id="R43ab500053f1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ongFengYiShiChangQianJingYuCe.html" TargetMode="External" Id="Rdf3ca3441cfc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2025-04-07T01:41:00Z</dcterms:created>
  <dcterms:modified xsi:type="dcterms:W3CDTF">2025-04-07T02:41:00Z</dcterms:modified>
  <dc:subject>2025-2031年全球与中国冲锋衣行业现状及前景分析报告</dc:subject>
  <dc:title>2025-2031年全球与中国冲锋衣行业现状及前景分析报告</dc:title>
  <cp:keywords>2025-2031年全球与中国冲锋衣行业现状及前景分析报告</cp:keywords>
  <dc:description>2025-2031年全球与中国冲锋衣行业现状及前景分析报告</dc:description>
</cp:coreProperties>
</file>