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f7fb4fa5e47f8" w:history="1">
              <w:r>
                <w:rPr>
                  <w:rStyle w:val="Hyperlink"/>
                </w:rPr>
                <w:t>2026-2032年中国天然酵素发展现状分析与前景趋势预测报告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f7fb4fa5e47f8" w:history="1">
              <w:r>
                <w:rPr>
                  <w:rStyle w:val="Hyperlink"/>
                </w:rPr>
                <w:t>2026-2032年中国天然酵素发展现状分析与前景趋势预测报告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f7fb4fa5e47f8" w:history="1">
                <w:r>
                  <w:rPr>
                    <w:rStyle w:val="Hyperlink"/>
                  </w:rPr>
                  <w:t>https://www.20087.com/5/50/TianRanJiaoSuHangYeQianJingFenXi.html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酵素是通过果蔬、植物根茎等有机原料经自然发酵而成的生物活性液体，富含酶类、有机酸、氨基酸等成分，广泛用于食品、保健品、美容护肤、农业肥料、环保清洁等多个领域。近年来，随着健康养生理念普及与消费者对天然产品的偏好上升，天然酵素市场需求稳步增长，家庭自制与商业生产并行发展。目前，市场上产品形式多样，包括饮用酵素、酵素洗洁剂、酵素面膜、酵素堆肥等，但由于生产工艺缺乏统一标准，产品质量差异较大，部分产品存在菌群不稳定、发酵周期控制不当、宣传功效夸大等问题，影响消费者信任度。</w:t>
      </w:r>
      <w:r>
        <w:rPr>
          <w:rFonts w:hint="eastAsia"/>
        </w:rPr>
        <w:br/>
      </w:r>
      <w:r>
        <w:rPr>
          <w:rFonts w:hint="eastAsia"/>
        </w:rPr>
        <w:t>　　未来，天然酵素将朝着标准化、专业化与功能性开发方向深入演进。市场调研网指出，一方面，随着食品安全与功效评价体系的完善，企业将加强生产工艺流程控制，采用恒温发酵、微生物筛选、成分检测等技术提升产品稳定性与安全性；另一方面，科研机构将加强对酵素活性成分的研究，探索其在肠道调节、抗炎抗氧化、皮肤修复等方面的科学依据，推动其向医疗保健与功能性食品领域延伸。此外，环保酵素在农业与污水处理中的应用也将进一步扩大，助力绿色循环经济体系建设。行业整体将在技术创新、监管规范与消费需求升级的多重因素推动下，实现由传统发酵产物向现代功能性材料的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ff7fb4fa5e47f8" w:history="1">
        <w:r>
          <w:rPr>
            <w:rStyle w:val="Hyperlink"/>
          </w:rPr>
          <w:t>2026-2032年中国天然酵素发展现状分析与前景趋势预测报告</w:t>
        </w:r>
      </w:hyperlink>
      <w:r>
        <w:rPr>
          <w:rFonts w:hint="eastAsia"/>
        </w:rPr>
        <w:t>》，2025年天然酵素行业市场规模达 亿元，预计2032年市场规模将达 亿元，期间年均复合增长率（CAGR）达 %。报告基于多年行业研究经验，系统分析了天然酵素产业链、市场规模、需求特征及价格趋势，客观呈现天然酵素行业现状。报告科学预测了天然酵素市场前景与发展方向，重点评估了天然酵素重点企业的竞争格局与品牌影响力，同时挖掘天然酵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天然酵素行业界定</w:t>
      </w:r>
      <w:r>
        <w:rPr>
          <w:rFonts w:hint="eastAsia"/>
        </w:rPr>
        <w:br/>
      </w:r>
      <w:r>
        <w:rPr>
          <w:rFonts w:hint="eastAsia"/>
        </w:rPr>
        <w:t>　　第一节 天然酵素行业定义</w:t>
      </w:r>
      <w:r>
        <w:rPr>
          <w:rFonts w:hint="eastAsia"/>
        </w:rPr>
        <w:br/>
      </w:r>
      <w:r>
        <w:rPr>
          <w:rFonts w:hint="eastAsia"/>
        </w:rPr>
        <w:t>　　第二节 天然酵素行业特点分析</w:t>
      </w:r>
      <w:r>
        <w:rPr>
          <w:rFonts w:hint="eastAsia"/>
        </w:rPr>
        <w:br/>
      </w:r>
      <w:r>
        <w:rPr>
          <w:rFonts w:hint="eastAsia"/>
        </w:rPr>
        <w:t>　　第三节 天然酵素行业发展历程</w:t>
      </w:r>
      <w:r>
        <w:rPr>
          <w:rFonts w:hint="eastAsia"/>
        </w:rPr>
        <w:br/>
      </w:r>
      <w:r>
        <w:rPr>
          <w:rFonts w:hint="eastAsia"/>
        </w:rPr>
        <w:t>　　第四节 天然酵素产业链分析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中国天然酵素行业发展环境分析</w:t>
      </w:r>
      <w:r>
        <w:rPr>
          <w:rFonts w:hint="eastAsia"/>
        </w:rPr>
        <w:br/>
      </w:r>
      <w:r>
        <w:rPr>
          <w:rFonts w:hint="eastAsia"/>
        </w:rPr>
        <w:t>　　第一节 天然酵素行业经济环境分析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天然酵素行业政策环境分析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一、天然酵素行业相关政策</w:t>
      </w:r>
      <w:r>
        <w:rPr>
          <w:rFonts w:hint="eastAsia"/>
        </w:rPr>
        <w:br/>
      </w:r>
      <w:r>
        <w:rPr>
          <w:rFonts w:hint="eastAsia"/>
        </w:rPr>
        <w:t>　　　　二、天然酵素行业相关标准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2025-2026年天然酵素行业技术发展现状及趋势分析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天然酵素行业技术发展现状分析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国内外天然酵素行业技术差异与原因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天然酵素行业技术发展方向、趋势预测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提升天然酵素行业技术能力策略建议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全球天然酵素行业发展态势分析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全球天然酵素行业总体情况</w:t>
      </w:r>
      <w:r>
        <w:rPr>
          <w:rFonts w:hint="eastAsia"/>
        </w:rPr>
        <w:br/>
      </w:r>
      <w:r>
        <w:rPr>
          <w:rFonts w:hint="eastAsia"/>
        </w:rPr>
        <w:t>　　第二节 天然酵素行业重点国家、地区市场分析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全球天然酵素行业发展前景预测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中国天然酵素行业市场供需状况分析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中国天然酵素行业市场规模情况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中国天然酵素行业市场需求状况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一、2020-2025年天然酵素行业市场需求情况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二、天然酵素行业市场需求特点分析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三、2026-2032年天然酵素行业市场需求预测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中国天然酵素行业产量情况分析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一、2020-2025年天然酵素行业产量统计分析</w:t>
      </w:r>
      <w:r>
        <w:rPr>
          <w:rFonts w:hint="eastAsia"/>
        </w:rPr>
        <w:br/>
      </w:r>
      <w:r>
        <w:rPr>
          <w:rFonts w:hint="eastAsia"/>
        </w:rPr>
        <w:t>　　　　二、天然酵素行业区域产量分析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三、2026-2032年天然酵素行业产量预测分析</w:t>
      </w:r>
      <w:r>
        <w:rPr>
          <w:rFonts w:hint="eastAsia"/>
        </w:rPr>
        <w:br/>
      </w:r>
      <w:r>
        <w:rPr>
          <w:rFonts w:hint="eastAsia"/>
        </w:rPr>
        <w:t>　　第四节 天然酵素行业市场供需平衡状况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中国天然酵素行业进出口情况分析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天然酵素行业出口情况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一、2020-2025年天然酵素行业出口情况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三、2026-2032年天然酵素行业出口情况预测</w:t>
      </w:r>
      <w:r>
        <w:rPr>
          <w:rFonts w:hint="eastAsia"/>
        </w:rPr>
        <w:br/>
      </w:r>
      <w:r>
        <w:rPr>
          <w:rFonts w:hint="eastAsia"/>
        </w:rPr>
        <w:t>　　第二节 天然酵素行业进口情况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一、2020-2025年天然酵素行业进口情况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三、2026-2032年天然酵素行业进口情况预测</w:t>
      </w:r>
      <w:r>
        <w:rPr>
          <w:rFonts w:hint="eastAsia"/>
        </w:rPr>
        <w:br/>
      </w:r>
      <w:r>
        <w:rPr>
          <w:rFonts w:hint="eastAsia"/>
        </w:rPr>
        <w:t>　　第三节 天然酵素行业进出口面临的挑战及对策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中国天然酵素行业产品价格监测</w:t>
      </w:r>
      <w:r>
        <w:rPr>
          <w:rFonts w:hint="eastAsia"/>
        </w:rPr>
        <w:br/>
      </w:r>
      <w:r>
        <w:rPr>
          <w:rFonts w:hint="eastAsia"/>
        </w:rPr>
        <w:t>　　　　一、天然酵素市场价格特征</w:t>
      </w:r>
      <w:r>
        <w:rPr>
          <w:rFonts w:hint="eastAsia"/>
        </w:rPr>
        <w:br/>
      </w:r>
      <w:r>
        <w:rPr>
          <w:rFonts w:hint="eastAsia"/>
        </w:rPr>
        <w:t>　　　　二、当前天然酵素市场价格评述</w:t>
      </w:r>
      <w:r>
        <w:rPr>
          <w:rFonts w:hint="eastAsia"/>
        </w:rPr>
        <w:br/>
      </w:r>
      <w:r>
        <w:rPr>
          <w:rFonts w:hint="eastAsia"/>
        </w:rPr>
        <w:t>　　　　三、影响天然酵素市场价格因素分析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四、未来天然酵素市场价格走势预测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中国天然酵素行业重点区域市场分析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天然酵素行业区域市场分布情况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天然酵素行业细分市场调研分析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天然酵素细分产品（一）市场调研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天然酵素细分产品（二）市场调研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天然酵素行业上、下游市场分析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天然酵素行业上游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天然酵素行业下游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天然酵素行业重点企业发展调研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天然酵素重点企业（一）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天然酵素重点企业（二）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天然酵素重点企业（三）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天然酵素重点企业（四）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天然酵素重点企业（五）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天然酵素重点企业（六）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天然酵素行业风险及对策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2026-2032年天然酵素行业发展环境分析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2026-2032年天然酵素行业投资特性分析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一、天然酵素行业进入壁垒</w:t>
      </w:r>
      <w:r>
        <w:rPr>
          <w:rFonts w:hint="eastAsia"/>
        </w:rPr>
        <w:br/>
      </w:r>
      <w:r>
        <w:rPr>
          <w:rFonts w:hint="eastAsia"/>
        </w:rPr>
        <w:t>　　　　二、天然酵素行业盈利模式</w:t>
      </w:r>
      <w:r>
        <w:rPr>
          <w:rFonts w:hint="eastAsia"/>
        </w:rPr>
        <w:br/>
      </w:r>
      <w:r>
        <w:rPr>
          <w:rFonts w:hint="eastAsia"/>
        </w:rPr>
        <w:t>　　　　三、天然酵素行业盈利因素</w:t>
      </w:r>
      <w:r>
        <w:rPr>
          <w:rFonts w:hint="eastAsia"/>
        </w:rPr>
        <w:br/>
      </w:r>
      <w:r>
        <w:rPr>
          <w:rFonts w:hint="eastAsia"/>
        </w:rPr>
        <w:t>　　第三节 天然酵素行业“波特五力模型”分析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2026-2032年天然酵素行业风险及对策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天然酵素企业竞争策略分析</w:t>
      </w:r>
      <w:r>
        <w:rPr>
          <w:rFonts w:hint="eastAsia"/>
        </w:rPr>
        <w:br/>
      </w:r>
      <w:r>
        <w:rPr>
          <w:rFonts w:hint="eastAsia"/>
        </w:rPr>
        <w:t>　　第一节 天然酵素市场竞争策略分析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一、2026-2032年中国天然酵素市场增长潜力分析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二、2026-2032年中国天然酵素主要潜力品种分析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三、现有天然酵素产品竞争策略分析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四、潜力天然酵素品种竞争策略选择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2026-2032年中国天然酵素企业竞争策略分析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一、2026-2032年我国天然酵素市场竞争趋势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二、2026-2032年天然酵素行业竞争格局展望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三、2026-2032年天然酵素行业竞争策略分析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四、2026-2032年天然酵素企业竞争策略分析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2026-2032年中国天然酵素行业发展趋势分析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一、2026-2032年天然酵素技术发展趋势分析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二、2026-2032年天然酵素产品发展趋势分析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三、2026-2032年天然酵素行业竞争格局展望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2026-2032年中国天然酵素市场趋势分析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一、2026-2032年天然酵素发展趋势预测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二、2026-2032年天然酵素市场前景分析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三、2026-2032年天然酵素产业政策趋向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2026-2032年天然酵素行业投资价值评估分析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天然酵素行业发展建议分析</w:t>
      </w:r>
      <w:r>
        <w:rPr>
          <w:rFonts w:hint="eastAsia"/>
        </w:rPr>
        <w:br/>
      </w:r>
      <w:r>
        <w:rPr>
          <w:rFonts w:hint="eastAsia"/>
        </w:rPr>
        <w:t>　　第一节 天然酵素行业研究结论及建议</w:t>
      </w:r>
      <w:r>
        <w:rPr>
          <w:rFonts w:hint="eastAsia"/>
        </w:rPr>
        <w:br/>
      </w:r>
      <w:r>
        <w:rPr>
          <w:rFonts w:hint="eastAsia"/>
        </w:rPr>
        <w:t>　　第二节 天然酵素细分行业研究结论及建议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(中^智^林)天然酵素行业竞争策略总结及建议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天然酵素图片</w:t>
      </w:r>
      <w:r>
        <w:rPr>
          <w:rFonts w:hint="eastAsia"/>
        </w:rPr>
        <w:br/>
      </w:r>
      <w:r>
        <w:rPr>
          <w:rFonts w:hint="eastAsia"/>
        </w:rPr>
        <w:t>　　图表 天然酵素种类 分类</w:t>
      </w:r>
      <w:r>
        <w:rPr>
          <w:rFonts w:hint="eastAsia"/>
        </w:rPr>
        <w:br/>
      </w:r>
      <w:r>
        <w:rPr>
          <w:rFonts w:hint="eastAsia"/>
        </w:rPr>
        <w:t>　　图表 天然酵素用途 应用</w:t>
      </w:r>
      <w:r>
        <w:rPr>
          <w:rFonts w:hint="eastAsia"/>
        </w:rPr>
        <w:br/>
      </w:r>
      <w:r>
        <w:rPr>
          <w:rFonts w:hint="eastAsia"/>
        </w:rPr>
        <w:t>　　图表 天然酵素主要特点</w:t>
      </w:r>
      <w:r>
        <w:rPr>
          <w:rFonts w:hint="eastAsia"/>
        </w:rPr>
        <w:br/>
      </w:r>
      <w:r>
        <w:rPr>
          <w:rFonts w:hint="eastAsia"/>
        </w:rPr>
        <w:t>　　图表 天然酵素产业链分析</w:t>
      </w:r>
      <w:r>
        <w:rPr>
          <w:rFonts w:hint="eastAsia"/>
        </w:rPr>
        <w:br/>
      </w:r>
      <w:r>
        <w:rPr>
          <w:rFonts w:hint="eastAsia"/>
        </w:rPr>
        <w:t>　　图表 天然酵素政策分析</w:t>
      </w:r>
      <w:r>
        <w:rPr>
          <w:rFonts w:hint="eastAsia"/>
        </w:rPr>
        <w:br/>
      </w:r>
      <w:r>
        <w:rPr>
          <w:rFonts w:hint="eastAsia"/>
        </w:rPr>
        <w:t>　　图表 天然酵素技术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2020-2025年中国天然酵素行业市场规模及增长情况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2020-2025年天然酵素行业市场容量分析</w:t>
      </w:r>
      <w:r>
        <w:rPr>
          <w:rFonts w:hint="eastAsia"/>
        </w:rPr>
        <w:br/>
      </w:r>
      <w:r>
        <w:rPr>
          <w:rFonts w:hint="eastAsia"/>
        </w:rPr>
        <w:t>　　图表 天然酵素生产现状</w:t>
      </w:r>
      <w:r>
        <w:rPr>
          <w:rFonts w:hint="eastAsia"/>
        </w:rPr>
        <w:br/>
      </w:r>
      <w:r>
        <w:rPr>
          <w:rFonts w:hint="eastAsia"/>
        </w:rPr>
        <w:t>　　图表 2020-2025年中国天然酵素行业产能统计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2020-2025年中国天然酵素行业产量及增长趋势</w:t>
      </w:r>
      <w:r>
        <w:rPr>
          <w:rFonts w:hint="eastAsia"/>
        </w:rPr>
        <w:br/>
      </w:r>
      <w:r>
        <w:rPr>
          <w:rFonts w:hint="eastAsia"/>
        </w:rPr>
        <w:t>　　图表 天然酵素行业动态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2020-2025年中国天然酵素市场需求量及增速统计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2020-2025年中国天然酵素行业销售收入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2025年中国天然酵素行业需求领域分布格局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2020-2025年中国天然酵素行业利润总额统计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2020-2025年中国天然酵素进口情况分析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2020-2025年中国天然酵素出口情况分析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2020-2025年中国天然酵素行业企业数量情况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2020-2025年中国天然酵素行业企业平均规模情况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2020-2025年中国天然酵素价格走势</w:t>
      </w:r>
      <w:r>
        <w:rPr>
          <w:rFonts w:hint="eastAsia"/>
        </w:rPr>
        <w:br/>
      </w:r>
      <w:r>
        <w:rPr>
          <w:rFonts w:hint="eastAsia"/>
        </w:rPr>
        <w:t>　　图表 2025年天然酵素成本和利润分析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**地区天然酵素市场规模及增长情况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**地区天然酵素行业市场需求情况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**地区天然酵素市场规模及增长情况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**地区天然酵素行业市场需求情况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**地区天然酵素市场规模及增长情况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**地区天然酵素行业市场需求情况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**地区天然酵素市场规模及增长情况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**地区天然酵素行业市场需求情况</w:t>
      </w:r>
      <w:r>
        <w:rPr>
          <w:rFonts w:hint="eastAsia"/>
        </w:rPr>
        <w:br/>
      </w:r>
      <w:r>
        <w:rPr>
          <w:rFonts w:hint="eastAsia"/>
        </w:rPr>
        <w:t>　　图表 天然酵素品牌</w:t>
      </w:r>
      <w:r>
        <w:rPr>
          <w:rFonts w:hint="eastAsia"/>
        </w:rPr>
        <w:br/>
      </w:r>
      <w:r>
        <w:rPr>
          <w:rFonts w:hint="eastAsia"/>
        </w:rPr>
        <w:t>　　图表 天然酵素企业（一）概况</w:t>
      </w:r>
      <w:r>
        <w:rPr>
          <w:rFonts w:hint="eastAsia"/>
        </w:rPr>
        <w:br/>
      </w:r>
      <w:r>
        <w:rPr>
          <w:rFonts w:hint="eastAsia"/>
        </w:rPr>
        <w:t>　　图表 企业天然酵素型号 规格</w:t>
      </w:r>
      <w:r>
        <w:rPr>
          <w:rFonts w:hint="eastAsia"/>
        </w:rPr>
        <w:br/>
      </w:r>
      <w:r>
        <w:rPr>
          <w:rFonts w:hint="eastAsia"/>
        </w:rPr>
        <w:t>　　图表 天然酵素企业（一）经营分析</w:t>
      </w:r>
      <w:r>
        <w:rPr>
          <w:rFonts w:hint="eastAsia"/>
        </w:rPr>
        <w:br/>
      </w:r>
      <w:r>
        <w:rPr>
          <w:rFonts w:hint="eastAsia"/>
        </w:rPr>
        <w:t>　　图表 天然酵素企业（一）盈利能力情况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天然酵素企业（一）偿债能力情况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天然酵素企业（一）运营能力情况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天然酵素企业（一）成长能力情况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天然酵素上游现状</w:t>
      </w:r>
      <w:r>
        <w:rPr>
          <w:rFonts w:hint="eastAsia"/>
        </w:rPr>
        <w:br/>
      </w:r>
      <w:r>
        <w:rPr>
          <w:rFonts w:hint="eastAsia"/>
        </w:rPr>
        <w:t>　　图表 天然酵素下游调研</w:t>
      </w:r>
      <w:r>
        <w:rPr>
          <w:rFonts w:hint="eastAsia"/>
        </w:rPr>
        <w:br/>
      </w:r>
      <w:r>
        <w:rPr>
          <w:rFonts w:hint="eastAsia"/>
        </w:rPr>
        <w:t>　　图表 天然酵素企业（二）概况</w:t>
      </w:r>
      <w:r>
        <w:rPr>
          <w:rFonts w:hint="eastAsia"/>
        </w:rPr>
        <w:br/>
      </w:r>
      <w:r>
        <w:rPr>
          <w:rFonts w:hint="eastAsia"/>
        </w:rPr>
        <w:t>　　图表 企业天然酵素型号 规格</w:t>
      </w:r>
      <w:r>
        <w:rPr>
          <w:rFonts w:hint="eastAsia"/>
        </w:rPr>
        <w:br/>
      </w:r>
      <w:r>
        <w:rPr>
          <w:rFonts w:hint="eastAsia"/>
        </w:rPr>
        <w:t>　　图表 天然酵素企业（二）经营分析</w:t>
      </w:r>
      <w:r>
        <w:rPr>
          <w:rFonts w:hint="eastAsia"/>
        </w:rPr>
        <w:br/>
      </w:r>
      <w:r>
        <w:rPr>
          <w:rFonts w:hint="eastAsia"/>
        </w:rPr>
        <w:t>　　图表 天然酵素企业（二）盈利能力情况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天然酵素企业（二）偿债能力情况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天然酵素企业（二）运营能力情况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天然酵素企业（二）成长能力情况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天然酵素企业（三）概况</w:t>
      </w:r>
      <w:r>
        <w:rPr>
          <w:rFonts w:hint="eastAsia"/>
        </w:rPr>
        <w:br/>
      </w:r>
      <w:r>
        <w:rPr>
          <w:rFonts w:hint="eastAsia"/>
        </w:rPr>
        <w:t>　　图表 企业天然酵素型号 规格</w:t>
      </w:r>
      <w:r>
        <w:rPr>
          <w:rFonts w:hint="eastAsia"/>
        </w:rPr>
        <w:br/>
      </w:r>
      <w:r>
        <w:rPr>
          <w:rFonts w:hint="eastAsia"/>
        </w:rPr>
        <w:t>　　图表 天然酵素企业（三）经营分析</w:t>
      </w:r>
      <w:r>
        <w:rPr>
          <w:rFonts w:hint="eastAsia"/>
        </w:rPr>
        <w:br/>
      </w:r>
      <w:r>
        <w:rPr>
          <w:rFonts w:hint="eastAsia"/>
        </w:rPr>
        <w:t>　　图表 天然酵素企业（三）盈利能力情况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天然酵素企业（三）偿债能力情况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天然酵素企业（三）运营能力情况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天然酵素企业（三）成长能力情况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天然酵素优势</w:t>
      </w:r>
      <w:r>
        <w:rPr>
          <w:rFonts w:hint="eastAsia"/>
        </w:rPr>
        <w:br/>
      </w:r>
      <w:r>
        <w:rPr>
          <w:rFonts w:hint="eastAsia"/>
        </w:rPr>
        <w:t>　　图表 天然酵素劣势</w:t>
      </w:r>
      <w:r>
        <w:rPr>
          <w:rFonts w:hint="eastAsia"/>
        </w:rPr>
        <w:br/>
      </w:r>
      <w:r>
        <w:rPr>
          <w:rFonts w:hint="eastAsia"/>
        </w:rPr>
        <w:t>　　图表 天然酵素机会</w:t>
      </w:r>
      <w:r>
        <w:rPr>
          <w:rFonts w:hint="eastAsia"/>
        </w:rPr>
        <w:br/>
      </w:r>
      <w:r>
        <w:rPr>
          <w:rFonts w:hint="eastAsia"/>
        </w:rPr>
        <w:t>　　图表 天然酵素威胁</w:t>
      </w:r>
      <w:r>
        <w:rPr>
          <w:rFonts w:hint="eastAsia"/>
        </w:rPr>
        <w:br/>
      </w:r>
      <w:r>
        <w:rPr>
          <w:rFonts w:hint="eastAsia"/>
        </w:rPr>
        <w:t>　　图表 2026-2032年中国天然酵素行业产能预测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2026-2032年中国天然酵素行业产量预测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2026-2032年中国天然酵素市场销售预测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2026-2032年中国天然酵素行业市场规模预测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2026-2032年中国天然酵素市场前景分析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2026-2032年中国天然酵素行业风险分析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2026-2032年中国天然酵素行业发展趋势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f7fb4fa5e47f8" w:history="1">
        <w:r>
          <w:rPr>
            <w:rStyle w:val="Hyperlink"/>
          </w:rPr>
          <w:t>2026-2032年中国天然酵素发展现状分析与前景趋势预测报告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f7fb4fa5e47f8" w:history="1">
        <w:r>
          <w:rPr>
            <w:rStyle w:val="Hyperlink"/>
          </w:rPr>
          <w:t>https://www.20087.com/5/50/TianRanJiaoSuHangYeQianJingFenXi.html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热点：天然酵素的作用与功效、天然酵素洗衣液好不好、正规酵素十大品牌、天然酵素有哪些、天然酵素洗衣液的好处、天然酵素洗衣粉的好处和坏处、自制酵素存了十年、天然酵素亮肤晶体皂的作用、植物酵素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eb60f522641c5" w:history="1">
      <w:r>
        <w:rPr>
          <w:rStyle w:val="Hyperlink"/>
        </w:rPr>
        <w:t>2026-2032年中国天然酵素发展现状分析与前景趋势预测报告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ianRanJiaoSuHangYeQianJingFenXi.html" TargetMode="External" Id="Rf0ff7fb4fa5e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ianRanJiaoSuHangYeQianJingFenXi.html" TargetMode="External" Id="R714eb60f5226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2026-04-07T02:52:48Z</dcterms:created>
  <dcterms:modified xsi:type="dcterms:W3CDTF">2026-04-07T03:52:48Z</dcterms:modified>
  <dc:subject>2026-2032年中国天然酵素发展现状分析与前景趋势预测报告</dc:subject>
  <dc:title>2026-2032年中国天然酵素发展现状分析与前景趋势预测报告</dc:title>
  <cp:keywords>2026-2032年中国天然酵素发展现状分析与前景趋势预测报告</cp:keywords>
  <dc:description>2026-2032年中国天然酵素发展现状分析与前景趋势预测报告</dc:description>
</cp:coreProperties>
</file>