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f88d2cdc646b9" w:history="1">
              <w:r>
                <w:rPr>
                  <w:rStyle w:val="Hyperlink"/>
                </w:rPr>
                <w:t>2025-2031年中国婚纱布市场调研与发展前景分析报告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f88d2cdc646b9" w:history="1">
              <w:r>
                <w:rPr>
                  <w:rStyle w:val="Hyperlink"/>
                </w:rPr>
                <w:t>2025-2031年中国婚纱布市场调研与发展前景分析报告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f88d2cdc646b9" w:history="1">
                <w:r>
                  <w:rPr>
                    <w:rStyle w:val="Hyperlink"/>
                  </w:rPr>
                  <w:t>https://www.20087.com/5/30/HunShaBuShiChangQianJing.html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布是一种用于婚纱制作的关键材料，近年来随着消费者对婚礼个性化和品质追求的增加而受到广泛关注。这些材料不仅在提高美观度和降低成本方面取得了显著进步，还在环保性能和舒适度方面实现了突破。近年来，随着纺织技术和材料科学的进步，婚纱布的设计更加合理，提高了美观度。此外，随着新材料技术的发展，市场上出现了更多采用可持续生产方式的婚纱布。</w:t>
      </w:r>
      <w:r>
        <w:rPr>
          <w:rFonts w:hint="eastAsia"/>
        </w:rPr>
        <w:br/>
      </w:r>
      <w:r>
        <w:rPr>
          <w:rFonts w:hint="eastAsia"/>
        </w:rPr>
        <w:t>　　未来，婚纱布市场预计将持续增长。一方面，随着消费者对婚礼个性化和品质追求的增加，对于能够提供高效美观度和良好舒适度的婚纱布需求将持续增加；另一方面，随着纺织技术和材料科学的进步，能够提供特殊性能（如多功能集成、智能调节）的婚纱布将成为市场新宠。此外，随着环保法规的趋严，开发出更加环保、低能耗的婚纱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f88d2cdc646b9" w:history="1">
        <w:r>
          <w:rPr>
            <w:rStyle w:val="Hyperlink"/>
          </w:rPr>
          <w:t>2025-2031年中国婚纱布市场调研与发展前景分析报告</w:t>
        </w:r>
      </w:hyperlink>
      <w:r>
        <w:rPr>
          <w:rFonts w:hint="eastAsia"/>
        </w:rPr>
        <w:t>》系统分析了婚纱布行业的市场规模、供需关系及产业链结构，详细梳理了婚纱布细分市场的品牌竞争态势与价格变化，重点剖析了行业内主要企业的经营状况，揭示了婚纱布市场集中度与竞争格局。报告结合婚纱布技术现状及未来发展方向，对行业前景进行了科学预测，明确了婚纱布发展趋势、潜在机遇与风险。通过SWOT分析，为婚纱布企业、投资者及政府部门提供了权威、客观的行业洞察与决策支持，助力把握婚纱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婚纱布行业概述</w:t>
      </w:r>
      <w:r>
        <w:rPr>
          <w:rFonts w:hint="eastAsia"/>
        </w:rPr>
        <w:br/>
      </w:r>
      <w:r>
        <w:rPr>
          <w:rFonts w:hint="eastAsia"/>
        </w:rPr>
        <w:t>　　第一节 婚纱布定义</w:t>
      </w:r>
      <w:r>
        <w:rPr>
          <w:rFonts w:hint="eastAsia"/>
        </w:rPr>
        <w:br/>
      </w:r>
      <w:r>
        <w:rPr>
          <w:rFonts w:hint="eastAsia"/>
        </w:rPr>
        <w:t>　　第二节 全球婚纱布行业发展历程</w:t>
      </w:r>
      <w:r>
        <w:rPr>
          <w:rFonts w:hint="eastAsia"/>
        </w:rPr>
        <w:br/>
      </w:r>
      <w:r>
        <w:rPr>
          <w:rFonts w:hint="eastAsia"/>
        </w:rPr>
        <w:t>　　第三节 中国婚纱布行业发展历程</w:t>
      </w:r>
      <w:r>
        <w:rPr>
          <w:rFonts w:hint="eastAsia"/>
        </w:rPr>
        <w:br/>
      </w:r>
      <w:r>
        <w:rPr>
          <w:rFonts w:hint="eastAsia"/>
        </w:rPr>
        <w:t>　　第四节 婚纱布行业产业链分析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二、婚纱布行业产业链模型分析</w:t>
      </w:r>
      <w:r>
        <w:rPr>
          <w:rFonts w:hint="eastAsia"/>
        </w:rPr>
        <w:br/>
      </w:r>
      <w:r>
        <w:rPr>
          <w:rFonts w:hint="eastAsia"/>
        </w:rPr>
        <w:t>　　第五节 婚纱布行业生命周期分析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2024-2025年中国婚纱布行业发展环境分析</w:t>
      </w:r>
      <w:r>
        <w:rPr>
          <w:rFonts w:hint="eastAsia"/>
        </w:rPr>
        <w:br/>
      </w:r>
      <w:r>
        <w:rPr>
          <w:rFonts w:hint="eastAsia"/>
        </w:rPr>
        <w:t>　　第一节 婚纱布行业经济环境分析</w:t>
      </w:r>
      <w:r>
        <w:rPr>
          <w:rFonts w:hint="eastAsia"/>
        </w:rPr>
        <w:br/>
      </w:r>
      <w:r>
        <w:rPr>
          <w:rFonts w:hint="eastAsia"/>
        </w:rPr>
        <w:t>　　第二节 婚纱布行业政策环境分析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二、相关婚纱布行业标准分析</w:t>
      </w:r>
      <w:r>
        <w:rPr>
          <w:rFonts w:hint="eastAsia"/>
        </w:rPr>
        <w:br/>
      </w:r>
      <w:r>
        <w:rPr>
          <w:rFonts w:hint="eastAsia"/>
        </w:rPr>
        <w:t>　　第三节 婚纱布行业社会环境分析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国内外婚纱布行业技术差异与原因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2019-2024年中国婚纱布行业市场规模分析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2019-2024年中国婚纱布行业不同规模企业市场规模分析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一、婚纱布行业不同规模企业市场规模分析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二、婚纱布行业不同规模企业市场集中度分析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三、婚纱布行业不同规模企业工业产值分析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四、婚纱布行业不同规模企业销售收入分析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中国婚纱布行业产量情况分析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二、2025年中国重点地区婚纱布行业产量统计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三、2025-2031年中国婚纱布行业产量预测</w:t>
      </w:r>
      <w:r>
        <w:rPr>
          <w:rFonts w:hint="eastAsia"/>
        </w:rPr>
        <w:br/>
      </w:r>
      <w:r>
        <w:rPr>
          <w:rFonts w:hint="eastAsia"/>
        </w:rPr>
        <w:t>　　第四节 中国婚纱布市场需求情况分析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一、2019-2024年中国婚纱布市场需求量统计分析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二、2025-2031年中国婚纱布市场需求量预测分析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婚纱布细分市场深度分析</w:t>
      </w:r>
      <w:r>
        <w:rPr>
          <w:rFonts w:hint="eastAsia"/>
        </w:rPr>
        <w:br/>
      </w:r>
      <w:r>
        <w:rPr>
          <w:rFonts w:hint="eastAsia"/>
        </w:rPr>
        <w:t>　　第一节 婚纱布细分市场（一）发展研究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2019-2024年中国婚纱布行业区域市场分析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重点地区婚纱布行业调研分析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中国婚纱布行业进口分析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一、2019-2024年中国婚纱布行业进口分析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二、2025-2031年中国婚纱布行业进口预测</w:t>
      </w:r>
      <w:r>
        <w:rPr>
          <w:rFonts w:hint="eastAsia"/>
        </w:rPr>
        <w:br/>
      </w:r>
      <w:r>
        <w:rPr>
          <w:rFonts w:hint="eastAsia"/>
        </w:rPr>
        <w:t>　　第二节 中国婚纱布行业出口分析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一、2019-2024年中国婚纱布行业出口分析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二、2025-2031年中国婚纱布行业出口预测</w:t>
      </w:r>
      <w:r>
        <w:rPr>
          <w:rFonts w:hint="eastAsia"/>
        </w:rPr>
        <w:br/>
      </w:r>
      <w:r>
        <w:rPr>
          <w:rFonts w:hint="eastAsia"/>
        </w:rPr>
        <w:t>　　第三节 影响中国婚纱布行业进出口因素分析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一、新冠疫情对婚纱布进出口影响分析</w:t>
      </w:r>
      <w:r>
        <w:rPr>
          <w:rFonts w:hint="eastAsia"/>
        </w:rPr>
        <w:br/>
      </w:r>
      <w:r>
        <w:rPr>
          <w:rFonts w:hint="eastAsia"/>
        </w:rPr>
        <w:t>　　　　二、婚纱布行业高端产品进出口市场分析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三、营销模式对婚纱布产品进出口影响分析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2019-2024年中国婚纱布行业平均价格分析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2025-2031年中国婚纱布行业价格趋势预测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婚纱布主要原材料概述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2024-2025年婚纱布主要原材料市场价格与供应情况分析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2025-2031年婚纱布主要原材料市场价格与供应情况预测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四、婚纱布企业优劣势分析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五、婚纱布企业发展规划及展望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三、婚纱布企业经营及财务状况分析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二、婚纱布企业主要产品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一、婚纱布企业概况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婚纱布企业多样化经营策略分析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一、婚纱布企业多样化经营情况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二、现行婚纱布行业多样化经营的方向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大型婚纱布企业集团未来发展策略分析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对中小婚纱布企业生产经营的建议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2025-2031年婚纱布行业发展趋势及投资风险分析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2025-2031年婚纱布行业发展趋势预测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一、中国婚纱布行业发展方向及驱动因素分析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二、2025-2031年中国婚纱布行业市场规模预测及增长点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三、2025-2031年中国婚纱布行业供给端变化趋势分析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四、2025-2031年中国婚纱布行业需求端演变趋势预测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中国婚纱布行业发展痛点及挑战分析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2025-2031年中国婚纱布行业投资风险分析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2025-2031年婚纱布行业盈利模式与投资策略研究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国际婚纱布行业发展经验借鉴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一、全球婚纱布行业发展现状及趋势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二、典型国家/地区婚纱布行业运营模式分析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中国婚纱布行业商业模式创新分析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中国婚纱布行业投资战略规划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中国婚纱布行业投资策略建议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婚纱布行业投资价值评估及路径设计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中^智^林^：婚纱布行业研究结论与建议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婚纱布行业类别</w:t>
      </w:r>
      <w:r>
        <w:rPr>
          <w:rFonts w:hint="eastAsia"/>
        </w:rPr>
        <w:br/>
      </w:r>
      <w:r>
        <w:rPr>
          <w:rFonts w:hint="eastAsia"/>
        </w:rPr>
        <w:t>　　图表 婚纱布行业产业链调研</w:t>
      </w:r>
      <w:r>
        <w:rPr>
          <w:rFonts w:hint="eastAsia"/>
        </w:rPr>
        <w:br/>
      </w:r>
      <w:r>
        <w:rPr>
          <w:rFonts w:hint="eastAsia"/>
        </w:rPr>
        <w:t>　　图表 婚纱布行业现状</w:t>
      </w:r>
      <w:r>
        <w:rPr>
          <w:rFonts w:hint="eastAsia"/>
        </w:rPr>
        <w:br/>
      </w:r>
      <w:r>
        <w:rPr>
          <w:rFonts w:hint="eastAsia"/>
        </w:rPr>
        <w:t>　　图表 婚纱布行业标准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2025年中国婚纱布行业产能</w:t>
      </w:r>
      <w:r>
        <w:rPr>
          <w:rFonts w:hint="eastAsia"/>
        </w:rPr>
        <w:br/>
      </w:r>
      <w:r>
        <w:rPr>
          <w:rFonts w:hint="eastAsia"/>
        </w:rPr>
        <w:t>　　图表 2019-2024年中国婚纱布行业产量统计</w:t>
      </w:r>
      <w:r>
        <w:rPr>
          <w:rFonts w:hint="eastAsia"/>
        </w:rPr>
        <w:br/>
      </w:r>
      <w:r>
        <w:rPr>
          <w:rFonts w:hint="eastAsia"/>
        </w:rPr>
        <w:t>　　图表 婚纱布行业动态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2019-2024年中国婚纱布市场需求量</w:t>
      </w:r>
      <w:r>
        <w:rPr>
          <w:rFonts w:hint="eastAsia"/>
        </w:rPr>
        <w:br/>
      </w:r>
      <w:r>
        <w:rPr>
          <w:rFonts w:hint="eastAsia"/>
        </w:rPr>
        <w:t>　　图表 2025年中国婚纱布行业需求区域调研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2019-2024年中国婚纱布行情</w:t>
      </w:r>
      <w:r>
        <w:rPr>
          <w:rFonts w:hint="eastAsia"/>
        </w:rPr>
        <w:br/>
      </w:r>
      <w:r>
        <w:rPr>
          <w:rFonts w:hint="eastAsia"/>
        </w:rPr>
        <w:t>　　图表 2019-2024年中国婚纱布价格走势图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2019-2024年中国婚纱布行业销售收入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2019-2024年中国婚纱布行业利润总额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2019-2024年中国婚纱布进口统计</w:t>
      </w:r>
      <w:r>
        <w:rPr>
          <w:rFonts w:hint="eastAsia"/>
        </w:rPr>
        <w:br/>
      </w:r>
      <w:r>
        <w:rPr>
          <w:rFonts w:hint="eastAsia"/>
        </w:rPr>
        <w:t>　　图表 2019-2024年中国婚纱布出口统计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**地区婚纱布市场规模</w:t>
      </w:r>
      <w:r>
        <w:rPr>
          <w:rFonts w:hint="eastAsia"/>
        </w:rPr>
        <w:br/>
      </w:r>
      <w:r>
        <w:rPr>
          <w:rFonts w:hint="eastAsia"/>
        </w:rPr>
        <w:t>　　图表 **地区婚纱布行业市场需求</w:t>
      </w:r>
      <w:r>
        <w:rPr>
          <w:rFonts w:hint="eastAsia"/>
        </w:rPr>
        <w:br/>
      </w:r>
      <w:r>
        <w:rPr>
          <w:rFonts w:hint="eastAsia"/>
        </w:rPr>
        <w:t>　　图表 **地区婚纱布市场调研</w:t>
      </w:r>
      <w:r>
        <w:rPr>
          <w:rFonts w:hint="eastAsia"/>
        </w:rPr>
        <w:br/>
      </w:r>
      <w:r>
        <w:rPr>
          <w:rFonts w:hint="eastAsia"/>
        </w:rPr>
        <w:t>　　图表 **地区婚纱布行业市场需求分析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**地区婚纱布市场规模</w:t>
      </w:r>
      <w:r>
        <w:rPr>
          <w:rFonts w:hint="eastAsia"/>
        </w:rPr>
        <w:br/>
      </w:r>
      <w:r>
        <w:rPr>
          <w:rFonts w:hint="eastAsia"/>
        </w:rPr>
        <w:t>　　图表 **地区婚纱布行业市场需求</w:t>
      </w:r>
      <w:r>
        <w:rPr>
          <w:rFonts w:hint="eastAsia"/>
        </w:rPr>
        <w:br/>
      </w:r>
      <w:r>
        <w:rPr>
          <w:rFonts w:hint="eastAsia"/>
        </w:rPr>
        <w:t>　　图表 **地区婚纱布市场调研</w:t>
      </w:r>
      <w:r>
        <w:rPr>
          <w:rFonts w:hint="eastAsia"/>
        </w:rPr>
        <w:br/>
      </w:r>
      <w:r>
        <w:rPr>
          <w:rFonts w:hint="eastAsia"/>
        </w:rPr>
        <w:t>　　图表 **地区婚纱布行业市场需求分析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婚纱布行业竞争对手分析</w:t>
      </w:r>
      <w:r>
        <w:rPr>
          <w:rFonts w:hint="eastAsia"/>
        </w:rPr>
        <w:br/>
      </w:r>
      <w:r>
        <w:rPr>
          <w:rFonts w:hint="eastAsia"/>
        </w:rPr>
        <w:t>　　图表 婚纱布重点企业（一）基本信息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2025-2031年中国婚纱布行业市场规模预测</w:t>
      </w:r>
      <w:r>
        <w:rPr>
          <w:rFonts w:hint="eastAsia"/>
        </w:rPr>
        <w:br/>
      </w:r>
      <w:r>
        <w:rPr>
          <w:rFonts w:hint="eastAsia"/>
        </w:rPr>
        <w:t>　　图表 婚纱布行业准入条件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2025年中国婚纱布市场前景</w:t>
      </w:r>
      <w:r>
        <w:rPr>
          <w:rFonts w:hint="eastAsia"/>
        </w:rPr>
        <w:br/>
      </w:r>
      <w:r>
        <w:rPr>
          <w:rFonts w:hint="eastAsia"/>
        </w:rPr>
        <w:t>　　图表 2025-2031年中国婚纱布行业信息化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f88d2cdc646b9" w:history="1">
        <w:r>
          <w:rPr>
            <w:rStyle w:val="Hyperlink"/>
          </w:rPr>
          <w:t>2025-2031年中国婚纱布市场调研与发展前景分析报告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f88d2cdc646b9" w:history="1">
        <w:r>
          <w:rPr>
            <w:rStyle w:val="Hyperlink"/>
          </w:rPr>
          <w:t>https://www.20087.com/5/30/HunShaBuShiChangQianJing.html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热点：婚纱后面的挡布怎么图解、婚纱布料、婚纱怎么做详细步骤图、婚纱布料大全图片、婚纱里边穿什么衣服、婚纱布料有哪些、婚纱面料都有哪些、婚纱布置、婚纱的纱是哪个纱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5117094bf4eeb" w:history="1">
      <w:r>
        <w:rPr>
          <w:rStyle w:val="Hyperlink"/>
        </w:rPr>
        <w:t>2025-2031年中国婚纱布市场调研与发展前景分析报告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unShaBuShiChangQianJing.html" TargetMode="External" Id="Rcdaf88d2cdc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unShaBuShiChangQianJing.html" TargetMode="External" Id="R4a15117094bf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2024-11-08T05:59:00Z</dcterms:created>
  <dcterms:modified xsi:type="dcterms:W3CDTF">2024-11-08T06:59:00Z</dcterms:modified>
  <dc:subject>2025-2031年中国婚纱布市场调研与发展前景分析报告</dc:subject>
  <dc:title>2025-2031年中国婚纱布市场调研与发展前景分析报告</dc:title>
  <cp:keywords>2025-2031年中国婚纱布市场调研与发展前景分析报告</cp:keywords>
  <dc:description>2025-2031年中国婚纱布市场调研与发展前景分析报告</dc:description>
</cp:coreProperties>
</file>