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b220cec53474b" w:history="1">
              <w:r>
                <w:rPr>
                  <w:rStyle w:val="Hyperlink"/>
                </w:rPr>
                <w:t>全球与中国麻布行业研究分析及前景趋势报告（2025-2031年）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b220cec53474b" w:history="1">
              <w:r>
                <w:rPr>
                  <w:rStyle w:val="Hyperlink"/>
                </w:rPr>
                <w:t>全球与中国麻布行业研究分析及前景趋势报告（2025-2031年）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b220cec53474b" w:history="1">
                <w:r>
                  <w:rPr>
                    <w:rStyle w:val="Hyperlink"/>
                  </w:rPr>
                  <w:t>https://www.20087.com/5/70/MaBuShiChangQianJingFenXi.html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布作为一种天然纤维材料，因其透气性好、耐磨性强和环保属性，近年来在时尚界和家居用品领域重获青睐。随着可持续发展理念的深入人心，麻布制品的市场需求稳步增长，尤其是在生态纺织品和绿色包装解决方案中占据重要位置。</w:t>
      </w:r>
      <w:r>
        <w:rPr>
          <w:rFonts w:hint="eastAsia"/>
        </w:rPr>
        <w:br/>
      </w:r>
      <w:r>
        <w:rPr>
          <w:rFonts w:hint="eastAsia"/>
        </w:rPr>
        <w:t>　　麻布产业的未来发展方向将聚焦于技术创新与产业链升级。生物工程技术的应用可能提升麻作物的产量和品质，而先进的纺织技术则会增强麻布的功能性与舒适度。此外，循环经济模式的推广，如废旧麻布的回收再利用，将促进产业的可持续发展，满足消费者对环保、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b220cec53474b" w:history="1">
        <w:r>
          <w:rPr>
            <w:rStyle w:val="Hyperlink"/>
          </w:rPr>
          <w:t>全球与中国麻布行业研究分析及前景趋势报告（2025-2031年）</w:t>
        </w:r>
      </w:hyperlink>
      <w:r>
        <w:rPr>
          <w:rFonts w:hint="eastAsia"/>
        </w:rPr>
        <w:t>》依托权威机构及行业协会数据，结合麻布行业的宏观环境与微观实践，从麻布市场规模、市场需求、技术现状及产业链结构等多维度进行了系统调研与分析。报告通过严谨的研究方法与翔实的数据支持，辅以直观图表，全面剖析了麻布行业发展趋势、重点企业表现及市场竞争格局，并通过SWOT分析揭示了行业机遇与潜在风险，为麻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麻布市场概述</w:t>
      </w:r>
      <w:r>
        <w:rPr>
          <w:rFonts w:hint="eastAsia"/>
        </w:rPr>
        <w:br/>
      </w:r>
      <w:r>
        <w:rPr>
          <w:rFonts w:hint="eastAsia"/>
        </w:rPr>
        <w:t>　　1.1 麻布行业概述及统计范围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不同产品类型麻布规模增长趋势2020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从不同应用，麻布主要包括如下几个方面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不同应用麻布规模增长趋势2020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麻布行业发展总体概况</w:t>
      </w:r>
      <w:r>
        <w:rPr>
          <w:rFonts w:hint="eastAsia"/>
        </w:rPr>
        <w:br/>
      </w:r>
      <w:r>
        <w:rPr>
          <w:rFonts w:hint="eastAsia"/>
        </w:rPr>
        <w:t>　　　　1.4.2 麻布行业发展主要特点</w:t>
      </w:r>
      <w:r>
        <w:rPr>
          <w:rFonts w:hint="eastAsia"/>
        </w:rPr>
        <w:br/>
      </w:r>
      <w:r>
        <w:rPr>
          <w:rFonts w:hint="eastAsia"/>
        </w:rPr>
        <w:t>　　　　1.4.3 麻布行业发展影响因素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全球麻布供需现状及预测（2020-2031）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全球麻布产能、产量、产能利用率及发展趋势（2020-2031）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全球麻布产量、需求量及发展趋势（2020-2031）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全球主要地区麻布产量及发展趋势（2020-2031）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中国麻布供需现状及预测（2020-2031）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中国麻布产能、产量、产能利用率及发展趋势（2020-2031）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中国麻布产量、市场需求量及发展趋势（2020-2031）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中国麻布产能和产量占全球的比重（2020-2031）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全球麻布销量及收入（2020-2031）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全球市场麻布收入（2020-2031）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全球市场麻布销量（2020-2031）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全球市场麻布价格趋势（2020-2031）</w:t>
      </w:r>
      <w:r>
        <w:rPr>
          <w:rFonts w:hint="eastAsia"/>
        </w:rPr>
        <w:br/>
      </w:r>
      <w:r>
        <w:rPr>
          <w:rFonts w:hint="eastAsia"/>
        </w:rPr>
        <w:t>　　2.4 中国麻布销量及收入（2020-2031）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中国市场麻布收入（2020-2031）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中国市场麻布销量（2020-2031）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中国市场麻布销量和收入占全球的比重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全球主要地区麻布市场规模分析：2020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全球主要地区麻布销售收入及市场份额（2020-2025年）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全球主要地区麻布销售收入预测（2025-2031）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全球主要地区麻布销量分析：2020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全球主要地区麻布销量及市场份额（2020-2025年）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全球主要地区麻布销量及市场份额预测（2025-2031）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北美（美国和加拿大）麻布销量（2020-2031）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北美（美国和加拿大）麻布收入（2020-2031）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欧洲（德国、英国、法国和意大利等国家）麻布销量（2020-2031）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欧洲（德国、英国、法国和意大利等国家）麻布收入（2020-2031）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亚太（中国、日本、韩国、中国台湾、印度和东南亚等）麻布销量（2020-2031）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亚太（中国、日本、韩国、中国台湾、印度和东南亚等）麻布收入（2020-2031）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拉美地区（墨西哥、巴西等国家）麻布销量（2020-2031）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拉美地区（墨西哥、巴西等国家）麻布收入（2020-2031）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中东及非洲（土耳其、沙特等国家）麻布销量（2020-2031）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中东及非洲（土耳其、沙特等国家）麻布收入（2020-2031）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全球市场主要厂商麻布产能市场份额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全球市场主要厂商麻布销量（2020-2025）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全球市场主要厂商麻布销售收入（2020-2025）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全球市场主要厂商麻布销售价格（2020-2025）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2025年全球主要生产商麻布收入排名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中国市场主要厂商麻布销量（2020-2025）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中国市场主要厂商麻布销售收入（2020-2025）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中国市场主要厂商麻布销售价格（2020-2025）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2025年中国主要生产商麻布收入排名</w:t>
      </w:r>
      <w:r>
        <w:rPr>
          <w:rFonts w:hint="eastAsia"/>
        </w:rPr>
        <w:br/>
      </w:r>
      <w:r>
        <w:rPr>
          <w:rFonts w:hint="eastAsia"/>
        </w:rPr>
        <w:t>　　4.3 全球主要厂商麻布总部及产地分布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全球主要厂商麻布商业化日期</w:t>
      </w:r>
      <w:r>
        <w:rPr>
          <w:rFonts w:hint="eastAsia"/>
        </w:rPr>
        <w:br/>
      </w:r>
      <w:r>
        <w:rPr>
          <w:rFonts w:hint="eastAsia"/>
        </w:rPr>
        <w:t>　　4.5 全球主要厂商麻布产品类型及应用</w:t>
      </w:r>
      <w:r>
        <w:rPr>
          <w:rFonts w:hint="eastAsia"/>
        </w:rPr>
        <w:br/>
      </w:r>
      <w:r>
        <w:rPr>
          <w:rFonts w:hint="eastAsia"/>
        </w:rPr>
        <w:t>　　4.6 麻布行业集中度、竞争程度分析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麻布行业集中度分析：全球头部厂商份额（Top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全球麻布第一梯队、第二梯队和第三梯队生产商（品牌）及市场份额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不同产品类型麻布分析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全球市场不同产品类型麻布销量（2020-2031）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全球市场不同产品类型麻布销量及市场份额（2020-2025）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全球市场不同产品类型麻布销量预测（2025-2031）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全球市场不同产品类型麻布收入（2020-2031）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全球市场不同产品类型麻布收入及市场份额（2020-2025）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全球市场不同产品类型麻布收入预测（2025-2031）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全球市场不同产品类型麻布价格走势（2020-2031）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中国市场不同产品类型麻布销量（2020-2031）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中国市场不同产品类型麻布销量及市场份额（2020-2025）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中国市场不同产品类型麻布销量预测（2025-2031）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中国市场不同产品类型麻布收入（2020-2031）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中国市场不同产品类型麻布收入及市场份额（2020-2025）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中国市场不同产品类型麻布收入预测（2025-2031）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不同应用麻布分析</w:t>
      </w:r>
      <w:r>
        <w:rPr>
          <w:rFonts w:hint="eastAsia"/>
        </w:rPr>
        <w:br/>
      </w:r>
      <w:r>
        <w:rPr>
          <w:rFonts w:hint="eastAsia"/>
        </w:rPr>
        <w:t>　　6.1 全球市场不同应用麻布销量（2020-2031）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全球市场不同应用麻布销量及市场份额（2020-2025）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全球市场不同应用麻布销量预测（2025-2031）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全球市场不同应用麻布收入（2020-2031）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全球市场不同应用麻布收入及市场份额（2020-2025）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全球市场不同应用麻布收入预测（2025-2031）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全球市场不同应用麻布价格走势（2020-2031）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中国市场不同应用麻布销量（2020-2031）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中国市场不同应用麻布销量及市场份额（2020-2025）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中国市场不同应用麻布销量预测（2025-2031）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中国市场不同应用麻布收入（2020-2031）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中国市场不同应用麻布收入及市场份额（2020-2025）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中国市场不同应用麻布收入预测（2025-2031）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麻布行业发展趋势</w:t>
      </w:r>
      <w:r>
        <w:rPr>
          <w:rFonts w:hint="eastAsia"/>
        </w:rPr>
        <w:br/>
      </w:r>
      <w:r>
        <w:rPr>
          <w:rFonts w:hint="eastAsia"/>
        </w:rPr>
        <w:t>　　7.2 麻布行业主要驱动因素</w:t>
      </w:r>
      <w:r>
        <w:rPr>
          <w:rFonts w:hint="eastAsia"/>
        </w:rPr>
        <w:br/>
      </w:r>
      <w:r>
        <w:rPr>
          <w:rFonts w:hint="eastAsia"/>
        </w:rPr>
        <w:t>　　7.3 麻布中国企业SWOT分析</w:t>
      </w:r>
      <w:r>
        <w:rPr>
          <w:rFonts w:hint="eastAsia"/>
        </w:rPr>
        <w:br/>
      </w:r>
      <w:r>
        <w:rPr>
          <w:rFonts w:hint="eastAsia"/>
        </w:rPr>
        <w:t>　　7.4 中国麻布行业政策环境分析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麻布行业产业链简介</w:t>
      </w:r>
      <w:r>
        <w:rPr>
          <w:rFonts w:hint="eastAsia"/>
        </w:rPr>
        <w:br/>
      </w:r>
      <w:r>
        <w:rPr>
          <w:rFonts w:hint="eastAsia"/>
        </w:rPr>
        <w:t>　　　　8.1.1 麻布行业供应链分析</w:t>
      </w:r>
      <w:r>
        <w:rPr>
          <w:rFonts w:hint="eastAsia"/>
        </w:rPr>
        <w:br/>
      </w:r>
      <w:r>
        <w:rPr>
          <w:rFonts w:hint="eastAsia"/>
        </w:rPr>
        <w:t>　　　　8.1.2 麻布主要原料及供应情况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麻布行业主要下游客户</w:t>
      </w:r>
      <w:r>
        <w:rPr>
          <w:rFonts w:hint="eastAsia"/>
        </w:rPr>
        <w:br/>
      </w:r>
      <w:r>
        <w:rPr>
          <w:rFonts w:hint="eastAsia"/>
        </w:rPr>
        <w:t>　　8.2 麻布行业采购模式</w:t>
      </w:r>
      <w:r>
        <w:rPr>
          <w:rFonts w:hint="eastAsia"/>
        </w:rPr>
        <w:br/>
      </w:r>
      <w:r>
        <w:rPr>
          <w:rFonts w:hint="eastAsia"/>
        </w:rPr>
        <w:t>　　8.3 麻布行业生产模式</w:t>
      </w:r>
      <w:r>
        <w:rPr>
          <w:rFonts w:hint="eastAsia"/>
        </w:rPr>
        <w:br/>
      </w:r>
      <w:r>
        <w:rPr>
          <w:rFonts w:hint="eastAsia"/>
        </w:rPr>
        <w:t>　　8.4 麻布行业销售模式及销售渠道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全球市场主要麻布厂商简介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麻布销量、收入、价格及毛利率（2020-2025）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麻布销量、收入、价格及毛利率（2020-2025）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麻布销量、收入、价格及毛利率（2020-2025）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麻布销量、收入、价格及毛利率（2020-2025）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麻布销量、收入、价格及毛利率（2020-2025）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麻布销量、收入、价格及毛利率（2020-2025）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麻布销量、收入、价格及毛利率（2020-2025）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麻布销量、收入、价格及毛利率（2020-2025）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中国市场麻布产量、销量、进出口分析及未来趋势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中国市场麻布产量、销量、进出口分析及未来趋势（2020-2031）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中国市场麻布进出口贸易趋势</w:t>
      </w:r>
      <w:r>
        <w:rPr>
          <w:rFonts w:hint="eastAsia"/>
        </w:rPr>
        <w:br/>
      </w:r>
      <w:r>
        <w:rPr>
          <w:rFonts w:hint="eastAsia"/>
        </w:rPr>
        <w:t>　　10.3 中国市场麻布主要进口来源</w:t>
      </w:r>
      <w:r>
        <w:rPr>
          <w:rFonts w:hint="eastAsia"/>
        </w:rPr>
        <w:br/>
      </w:r>
      <w:r>
        <w:rPr>
          <w:rFonts w:hint="eastAsia"/>
        </w:rPr>
        <w:t>　　10.4 中国市场麻布主要出口目的地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中国市场麻布主要地区分布</w:t>
      </w:r>
      <w:r>
        <w:rPr>
          <w:rFonts w:hint="eastAsia"/>
        </w:rPr>
        <w:br/>
      </w:r>
      <w:r>
        <w:rPr>
          <w:rFonts w:hint="eastAsia"/>
        </w:rPr>
        <w:t>　　11.1 中国麻布生产地区分布</w:t>
      </w:r>
      <w:r>
        <w:rPr>
          <w:rFonts w:hint="eastAsia"/>
        </w:rPr>
        <w:br/>
      </w:r>
      <w:r>
        <w:rPr>
          <w:rFonts w:hint="eastAsia"/>
        </w:rPr>
        <w:t>　　11.2 中国麻布消费地区分布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麻布产品图片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全球不同产品类型麻布销售额2020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全球不同产品类型麻布市场份额2024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全球不同应用麻布销售额2020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全球不同应用麻布市场份额2024 VS 2025</w:t>
      </w:r>
      <w:r>
        <w:rPr>
          <w:rFonts w:hint="eastAsia"/>
        </w:rPr>
        <w:br/>
      </w:r>
      <w:r>
        <w:rPr>
          <w:rFonts w:hint="eastAsia"/>
        </w:rPr>
        <w:t>　　图 全球麻布产能、产量、产能利用率及发展趋势（2020-2031）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全球麻布产量、需求量及发展趋势（2020-2031）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全球主要地区麻布产量市场份额（2020-2031）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中国麻布产能、产量、产能利用率及发展趋势（2020-2031）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中国麻布产量、市场需求量及发展趋势（2020-2031）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全球麻布市场销售额及增长率:（2020-2031）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全球市场麻布市场规模：2020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全球市场麻布销量及增长率（2020-2031）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全球市场麻布价格趋势（2020-2031）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2025年全球市场主要厂家麻布销量市场份额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2025年全球市场主要厂家麻布收入市场份额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2025年中国市场主要厂家麻布销量市场份额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2025年中国市场主要厂家麻布收入市场份额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2025年全球前五大厂家麻布市场份额</w:t>
      </w:r>
      <w:r>
        <w:rPr>
          <w:rFonts w:hint="eastAsia"/>
        </w:rPr>
        <w:br/>
      </w:r>
      <w:r>
        <w:rPr>
          <w:rFonts w:hint="eastAsia"/>
        </w:rPr>
        <w:t>　　图 2025年全球麻布第一梯队、第二梯队和第三梯队厂家（品牌）及市场份额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全球主要地区麻布销售收入（2020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全球主要地区麻布销售收入市场份额（2024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北美市场麻布销量及增长率（2020-2031）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北美市场麻布收入及增长率（2020-2031）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欧洲市场麻布销量及增长率（2020-2031）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欧洲市场麻布收入及增长率（2020-2031）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中国市场麻布销量及增长率（2020-2031）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中国市场麻布收入及增长率（2020-2031）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日本市场麻布销量及增长率（2020-2031）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日本市场麻布收入及增长率（2020-2031）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韩国市场麻布销量及增长率（2020-2031）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韩国市场麻布收入及增长率（2020-2031）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全球不同产品类型麻布价格走势（2020-2031）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全球不同应用麻布价格走势（2020-2031）</w:t>
      </w:r>
      <w:r>
        <w:rPr>
          <w:rFonts w:hint="eastAsia"/>
        </w:rPr>
        <w:br/>
      </w:r>
      <w:r>
        <w:rPr>
          <w:rFonts w:hint="eastAsia"/>
        </w:rPr>
        <w:t>　　图 麻布产业链</w:t>
      </w:r>
      <w:r>
        <w:rPr>
          <w:rFonts w:hint="eastAsia"/>
        </w:rPr>
        <w:br/>
      </w:r>
      <w:r>
        <w:rPr>
          <w:rFonts w:hint="eastAsia"/>
        </w:rPr>
        <w:t>　　图 麻布中国企业SWOT分析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全球不同产品类型麻布销售额增长（CAGR）趋势2020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麻布行业目前发展现状</w:t>
      </w:r>
      <w:r>
        <w:rPr>
          <w:rFonts w:hint="eastAsia"/>
        </w:rPr>
        <w:br/>
      </w:r>
      <w:r>
        <w:rPr>
          <w:rFonts w:hint="eastAsia"/>
        </w:rPr>
        <w:t>　　表 麻布发展趋势</w:t>
      </w:r>
      <w:r>
        <w:rPr>
          <w:rFonts w:hint="eastAsia"/>
        </w:rPr>
        <w:br/>
      </w:r>
      <w:r>
        <w:rPr>
          <w:rFonts w:hint="eastAsia"/>
        </w:rPr>
        <w:t>　　表 全球主要地区麻布产量增速（CAGR）：2020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全球主要地区麻布产量（2020-2025）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全球主要地区麻布产量（2025-2031）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全球主要地区麻布产量市场份额（2020-2025）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全球市场主要厂家麻布产能（2024-2025）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全球市场主要厂家麻布销量（2020-2025）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全球市场主要厂家麻布销量市场份额（2020-2025）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全球市场主要厂家麻布销售收入（2020-2025）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全球市场主要厂家麻布销售收入市场份额（2020-2025）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全球市场主要厂家麻布销售价格（2020-2025）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2025年全球主要厂家麻布收入排名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中国市场主要厂家麻布销量（2020-2025）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中国市场主要厂家麻布销量市场份额（2020-2025）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中国市场主要厂家麻布销售收入（2020-2025）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中国市场主要厂家麻布销售收入市场份额（2020-2025）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2025年中国主要厂家麻布收入排名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中国市场主要厂家麻布销售价格（2020-2025）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全球主要厂家麻布总部及产地分布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全球主要厂家成立时间及麻布商业化日期</w:t>
      </w:r>
      <w:r>
        <w:rPr>
          <w:rFonts w:hint="eastAsia"/>
        </w:rPr>
        <w:br/>
      </w:r>
      <w:r>
        <w:rPr>
          <w:rFonts w:hint="eastAsia"/>
        </w:rPr>
        <w:t>　　表 全球主要厂家麻布产品类型及应用</w:t>
      </w:r>
      <w:r>
        <w:rPr>
          <w:rFonts w:hint="eastAsia"/>
        </w:rPr>
        <w:br/>
      </w:r>
      <w:r>
        <w:rPr>
          <w:rFonts w:hint="eastAsia"/>
        </w:rPr>
        <w:t>　　表 2025年全球麻布主要厂家市场地位（第一梯队、第二梯队和第三梯队）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全球麻布市场投资、并购等现状分析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全球主要地区麻布销售收入增速：（2020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全球主要地区麻布销售收入（2020-2025）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全球主要地区麻布销售收入市场份额（2020-2025）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全球主要地区麻布收入市场份额（2025-2031）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全球主要地区麻布销量：2020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全球主要地区麻布销量（2020-2025）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全球主要地区麻布销量市场份额（2020-2025）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全球主要地区麻布销量份额（2025-2031）</w:t>
      </w:r>
      <w:r>
        <w:rPr>
          <w:rFonts w:hint="eastAsia"/>
        </w:rPr>
        <w:br/>
      </w:r>
      <w:r>
        <w:rPr>
          <w:rFonts w:hint="eastAsia"/>
        </w:rPr>
        <w:t>　　表 麻布厂家（一） 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麻布厂家（一）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麻布厂家（一） 麻布销量、收入、价格（美元/件）及毛利率（2020-2025）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麻布厂家（一）企业最新动态</w:t>
      </w:r>
      <w:r>
        <w:rPr>
          <w:rFonts w:hint="eastAsia"/>
        </w:rPr>
        <w:br/>
      </w:r>
      <w:r>
        <w:rPr>
          <w:rFonts w:hint="eastAsia"/>
        </w:rPr>
        <w:t>　　表 麻布厂家（二） 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麻布厂家（二）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麻布厂家（二） 麻布销量、收入、价格（美元/件）及毛利率（2020-2025）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麻布厂家（二）企业最新动态</w:t>
      </w:r>
      <w:r>
        <w:rPr>
          <w:rFonts w:hint="eastAsia"/>
        </w:rPr>
        <w:br/>
      </w:r>
      <w:r>
        <w:rPr>
          <w:rFonts w:hint="eastAsia"/>
        </w:rPr>
        <w:t>　　表 麻布厂家（三） 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麻布厂家（三）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麻布厂家（三） 麻布销量、收入、价格（美元/件）及毛利率（2020-2025）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麻布厂家（三）公司最新动态</w:t>
      </w:r>
      <w:r>
        <w:rPr>
          <w:rFonts w:hint="eastAsia"/>
        </w:rPr>
        <w:br/>
      </w:r>
      <w:r>
        <w:rPr>
          <w:rFonts w:hint="eastAsia"/>
        </w:rPr>
        <w:t>　　表 麻布厂家（四） 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麻布厂家（四）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麻布厂家（四） 麻布销量、收入、价格（美元/件）及毛利率（2020-2025）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麻布厂家（四）企业最新动态</w:t>
      </w:r>
      <w:r>
        <w:rPr>
          <w:rFonts w:hint="eastAsia"/>
        </w:rPr>
        <w:br/>
      </w:r>
      <w:r>
        <w:rPr>
          <w:rFonts w:hint="eastAsia"/>
        </w:rPr>
        <w:t>　　表 麻布厂家（五） 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麻布厂家（五）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麻布厂家（五） 麻布销量、收入、价格（美元/件）及毛利率（2020-2025）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麻布厂家（五）企业最新动态</w:t>
      </w:r>
      <w:r>
        <w:rPr>
          <w:rFonts w:hint="eastAsia"/>
        </w:rPr>
        <w:br/>
      </w:r>
      <w:r>
        <w:rPr>
          <w:rFonts w:hint="eastAsia"/>
        </w:rPr>
        <w:t>　　表 麻布厂家（六） 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麻布厂家（六）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麻布厂家（六） 麻布销量、收入、价格（美元/件）及毛利率（2020-2025）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麻布厂家（六）企业最新动态</w:t>
      </w:r>
      <w:r>
        <w:rPr>
          <w:rFonts w:hint="eastAsia"/>
        </w:rPr>
        <w:br/>
      </w:r>
      <w:r>
        <w:rPr>
          <w:rFonts w:hint="eastAsia"/>
        </w:rPr>
        <w:t>　　表 麻布厂家（七） 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麻布厂家（七）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麻布厂家（七） 麻布销量、收入、价格（美元/件）及毛利率（2020-2025）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麻布厂家（七）企业最新动态</w:t>
      </w:r>
      <w:r>
        <w:rPr>
          <w:rFonts w:hint="eastAsia"/>
        </w:rPr>
        <w:br/>
      </w:r>
      <w:r>
        <w:rPr>
          <w:rFonts w:hint="eastAsia"/>
        </w:rPr>
        <w:t>　　表 麻布厂家（八） 麻布生产基地、销售区域、竞争对手及市场地位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麻布厂家（八） 麻布产品规格、参数及市场应用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麻布厂家（八） 麻布销量、收入、价格（美元/件）及毛利率（2020-2025）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麻布厂家（八）企业最新动态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全球不同产品类型麻布销量（2020-2025）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全球不同产品类型麻布销量市场份额预测（2025-2031）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全球不同产品类型麻布收入（2020-2025）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全球不同类型麻布收入市场份额预测（2025-2031）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全球不同应用麻布销量预测（2025-2031）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全球不同应用麻布收入预测（2025-2031）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麻布上游原料供应商及联系方式列表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麻布典型客户列表</w:t>
      </w:r>
      <w:r>
        <w:rPr>
          <w:rFonts w:hint="eastAsia"/>
        </w:rPr>
        <w:br/>
      </w:r>
      <w:r>
        <w:rPr>
          <w:rFonts w:hint="eastAsia"/>
        </w:rPr>
        <w:t>　　表 麻布主要销售模式及销售渠道</w:t>
      </w:r>
      <w:r>
        <w:rPr>
          <w:rFonts w:hint="eastAsia"/>
        </w:rPr>
        <w:br/>
      </w:r>
      <w:r>
        <w:rPr>
          <w:rFonts w:hint="eastAsia"/>
        </w:rPr>
        <w:t>　　表 麻布行业发展机遇及主要驱动因素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麻布行业发展面临的风险</w:t>
      </w:r>
      <w:r>
        <w:rPr>
          <w:rFonts w:hint="eastAsia"/>
        </w:rPr>
        <w:br/>
      </w:r>
      <w:r>
        <w:rPr>
          <w:rFonts w:hint="eastAsia"/>
        </w:rPr>
        <w:t>　　表 麻布行业政策分析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b220cec53474b" w:history="1">
        <w:r>
          <w:rPr>
            <w:rStyle w:val="Hyperlink"/>
          </w:rPr>
          <w:t>全球与中国麻布行业研究分析及前景趋势报告（2025-2031年）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b220cec53474b" w:history="1">
        <w:r>
          <w:rPr>
            <w:rStyle w:val="Hyperlink"/>
          </w:rPr>
          <w:t>https://www.20087.com/5/70/MaBuShiChangQianJingFenXi.html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热点：麻如何制作成麻布的、麻布面料、麻布科技布、麻布是什么材料、廣東麻將、麻布仔、麻布台之丘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417764bfe4c23" w:history="1">
      <w:r>
        <w:rPr>
          <w:rStyle w:val="Hyperlink"/>
        </w:rPr>
        <w:t>全球与中国麻布行业研究分析及前景趋势报告（2025-2031年）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MaBuShiChangQianJingFenXi.html" TargetMode="External" Id="R29db220cec53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MaBuShiChangQianJingFenXi.html" TargetMode="External" Id="R75a417764bfe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2025-02-14T05:44:00Z</dcterms:created>
  <dcterms:modified xsi:type="dcterms:W3CDTF">2025-02-14T06:44:00Z</dcterms:modified>
  <dc:subject>全球与中国麻布行业研究分析及前景趋势报告（2025-2031年）</dc:subject>
  <dc:title>全球与中国麻布行业研究分析及前景趋势报告（2025-2031年）</dc:title>
  <cp:keywords>全球与中国麻布行业研究分析及前景趋势报告（2025-2031年）</cp:keywords>
  <dc:description>全球与中国麻布行业研究分析及前景趋势报告（2025-2031年）</dc:description>
</cp:coreProperties>
</file>