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e1f2ad614d26" w:history="1">
              <w:r>
                <w:rPr>
                  <w:rStyle w:val="Hyperlink"/>
                </w:rPr>
                <w:t>2025-2031年全球与中国聚乙烯纤维行业市场分析及发展前景报告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e1f2ad614d26" w:history="1">
              <w:r>
                <w:rPr>
                  <w:rStyle w:val="Hyperlink"/>
                </w:rPr>
                <w:t>2025-2031年全球与中国聚乙烯纤维行业市场分析及发展前景报告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e1f2ad614d26" w:history="1">
                <w:r>
                  <w:rPr>
                    <w:rStyle w:val="Hyperlink"/>
                  </w:rPr>
                  <w:t>https://www.20087.com/6/10/JuYiXiXianWeiDeXianZhuangYuQianJing.html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是一种高强度、轻质的合成纤维，广泛应用于绳索、渔网、防护服等领域。近年来，随着聚合物科学的发展和生产工艺的优化，聚乙烯纤维在强度、耐磨性和柔韧性等方面都有了显著提升。目前，聚乙烯纤维不仅在性能上有所突破，还在应用领域进行了拓展，如在防弹衣和高性能纺织品中的应用。</w:t>
      </w:r>
      <w:r>
        <w:rPr>
          <w:rFonts w:hint="eastAsia"/>
        </w:rPr>
        <w:br/>
      </w:r>
      <w:r>
        <w:rPr>
          <w:rFonts w:hint="eastAsia"/>
        </w:rPr>
        <w:t>　　未来，聚乙烯纤维的发展将更加注重高性能化和多功能化。一方面，随着新材料技术的进步，聚乙烯纤维将更加注重提高其力学性能，如通过改性提高其耐热性和耐化学性。另一方面，随着对功能性材料的需求增加，聚乙烯纤维将更加注重开发具有特殊功能的产品，如抗菌、阻燃等特性，以满足不同行业的特殊需求。此外，随着循环经济理念的推广，聚乙烯纤维将探索更多在可回收利用方面的应用，提高材料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ee1f2ad614d26" w:history="1">
        <w:r>
          <w:rPr>
            <w:rStyle w:val="Hyperlink"/>
          </w:rPr>
          <w:t>2025-2031年全球与中国聚乙烯纤维行业市场分析及发展前景报告</w:t>
        </w:r>
      </w:hyperlink>
      <w:r>
        <w:rPr>
          <w:rFonts w:hint="eastAsia"/>
        </w:rPr>
        <w:t>》基于国家统计局、相关行业协会的详实数据，结合行业一手调研资料，系统分析了聚乙烯纤维行业的市场规模、竞争格局及技术发展现状。报告详细梳理了聚乙烯纤维产业链结构、区域分布特征及聚乙烯纤维市场需求变化，重点评估了聚乙烯纤维重点企业的市场表现与战略布局。通过对政策环境、技术创新方向及消费趋势的分析，科学预测了聚乙烯纤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全球不同产品类型聚乙烯纤维销售额增长趋势2019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从不同应用，聚乙烯纤维主要包括如下几个方面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全球不同应用聚乙烯纤维销售额增长趋势2019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聚乙烯纤维行业背景、发展历史、现状及趋势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全球聚乙烯纤维总体规模分析</w:t>
      </w:r>
      <w:r>
        <w:rPr>
          <w:rFonts w:hint="eastAsia"/>
        </w:rPr>
        <w:br/>
      </w:r>
      <w:r>
        <w:rPr>
          <w:rFonts w:hint="eastAsia"/>
        </w:rPr>
        <w:t>　　2.1 全球聚乙烯纤维供需现状及预测（2019-2031）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全球聚乙烯纤维产能、产量、产能利用率及发展趋势（2019-2031）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全球聚乙烯纤维产量、需求量及发展趋势（2019-2031）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全球主要地区聚乙烯纤维产量及发展趋势（2019-2031）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全球主要地区聚乙烯纤维产量（2019-2024）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全球主要地区聚乙烯纤维产量（2025-2031）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全球主要地区聚乙烯纤维产量市场份额（2019-2031）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中国聚乙烯纤维供需现状及预测（2019-2031）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中国聚乙烯纤维产能、产量、产能利用率及发展趋势（2019-2031）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中国聚乙烯纤维产量、市场需求量及发展趋势（2019-2031）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全球聚乙烯纤维销量及销售额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全球市场聚乙烯纤维销售额（2019-2031）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全球市场聚乙烯纤维销量（2019-2031）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全球市场聚乙烯纤维价格趋势（2019-2031）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全球市场主要厂家聚乙烯纤维产能市场份额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全球市场主要厂家聚乙烯纤维销量（2019-2024）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全球市场主要厂家聚乙烯纤维销量（2019-2024）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全球市场主要厂家聚乙烯纤维销售收入（2019-2024）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全球市场主要厂家聚乙烯纤维销售价格（2019-2024）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2024年全球主要厂家聚乙烯纤维收入排名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中国市场主要厂家聚乙烯纤维销量（2019-2024）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中国市场主要厂家聚乙烯纤维销量（2019-2024）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中国市场主要厂家聚乙烯纤维销售收入（2019-2024）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2024年中国主要厂家聚乙烯纤维收入排名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中国市场主要厂家聚乙烯纤维销售价格（2019-2024）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全球主要厂家聚乙烯纤维总部及产地分布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全球主要厂家成立时间及聚乙烯纤维商业化日期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全球主要厂家聚乙烯纤维产品类型及应用</w:t>
      </w:r>
      <w:r>
        <w:rPr>
          <w:rFonts w:hint="eastAsia"/>
        </w:rPr>
        <w:br/>
      </w:r>
      <w:r>
        <w:rPr>
          <w:rFonts w:hint="eastAsia"/>
        </w:rPr>
        <w:t>　　3.7 聚乙烯纤维行业集中度、竞争程度分析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聚乙烯纤维行业集中度分析：2024年全球Top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全球聚乙烯纤维第一梯队、第二梯队和第三梯队厂家（品牌）及市场份额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全球主要地区聚乙烯纤维市场规模分析：2019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全球主要地区聚乙烯纤维销售收入及市场份额（2019-2024年）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全球主要地区聚乙烯纤维销量分析：2019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全球主要地区聚乙烯纤维销量及市场份额（2019-2024年）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北美市场聚乙烯纤维销量、收入及增长率（2019-2031）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欧洲市场聚乙烯纤维销量、收入及增长率（2019-2031）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中国市场聚乙烯纤维销量、收入及增长率（2019-2031）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日本市场聚乙烯纤维销量、收入及增长率（2019-2031）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韩国市场聚乙烯纤维销量、收入及增长率（2019-2031）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全球聚乙烯纤维主要厂家分析</w:t>
      </w:r>
      <w:r>
        <w:rPr>
          <w:rFonts w:hint="eastAsia"/>
        </w:rPr>
        <w:br/>
      </w:r>
      <w:r>
        <w:rPr>
          <w:rFonts w:hint="eastAsia"/>
        </w:rPr>
        <w:t>　　5.1 聚乙烯纤维厂家（一）</w:t>
      </w:r>
      <w:r>
        <w:rPr>
          <w:rFonts w:hint="eastAsia"/>
        </w:rPr>
        <w:br/>
      </w:r>
      <w:r>
        <w:rPr>
          <w:rFonts w:hint="eastAsia"/>
        </w:rPr>
        <w:t>　　　　5.1.1 聚乙烯纤维厂家（一）基本信息、聚乙烯纤维生产基地、销售区域、竞争对手及市场地位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聚乙烯纤维厂家（一）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聚乙烯纤维厂家（一）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聚乙烯纤维厂家（一）公司简介及主要业务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聚乙烯纤维厂家（一）企业最新动态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聚乙烯纤维厂家（二）</w:t>
      </w:r>
      <w:r>
        <w:rPr>
          <w:rFonts w:hint="eastAsia"/>
        </w:rPr>
        <w:br/>
      </w:r>
      <w:r>
        <w:rPr>
          <w:rFonts w:hint="eastAsia"/>
        </w:rPr>
        <w:t>　　　　5.2.1 聚乙烯纤维厂家（二）基本信息、聚乙烯纤维生产基地、销售区域、竞争对手及市场地位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聚乙烯纤维厂家（二）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聚乙烯纤维厂家（二）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聚乙烯纤维厂家（二）公司简介及主要业务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聚乙烯纤维厂家（二）企业最新动态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聚乙烯纤维厂家（三）</w:t>
      </w:r>
      <w:r>
        <w:rPr>
          <w:rFonts w:hint="eastAsia"/>
        </w:rPr>
        <w:br/>
      </w:r>
      <w:r>
        <w:rPr>
          <w:rFonts w:hint="eastAsia"/>
        </w:rPr>
        <w:t>　　　　5.3.1 聚乙烯纤维厂家（三）基本信息、聚乙烯纤维生产基地、销售区域、竞争对手及市场地位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聚乙烯纤维厂家（三）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聚乙烯纤维厂家（三）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聚乙烯纤维厂家（三）公司简介及主要业务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聚乙烯纤维厂家（三）企业最新动态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聚乙烯纤维厂家（四）</w:t>
      </w:r>
      <w:r>
        <w:rPr>
          <w:rFonts w:hint="eastAsia"/>
        </w:rPr>
        <w:br/>
      </w:r>
      <w:r>
        <w:rPr>
          <w:rFonts w:hint="eastAsia"/>
        </w:rPr>
        <w:t>　　　　5.4.1 聚乙烯纤维厂家（四）基本信息、聚乙烯纤维生产基地、销售区域、竞争对手及市场地位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聚乙烯纤维厂家（四）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聚乙烯纤维厂家（四）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聚乙烯纤维厂家（四）公司简介及主要业务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聚乙烯纤维厂家（四）企业最新动态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聚乙烯纤维厂家（五）</w:t>
      </w:r>
      <w:r>
        <w:rPr>
          <w:rFonts w:hint="eastAsia"/>
        </w:rPr>
        <w:br/>
      </w:r>
      <w:r>
        <w:rPr>
          <w:rFonts w:hint="eastAsia"/>
        </w:rPr>
        <w:t>　　　　5.5.1 聚乙烯纤维厂家（五）基本信息、聚乙烯纤维生产基地、销售区域、竞争对手及市场地位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聚乙烯纤维厂家（五）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聚乙烯纤维厂家（五）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聚乙烯纤维厂家（五）公司简介及主要业务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聚乙烯纤维厂家（五）企业最新动态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聚乙烯纤维厂家（六）</w:t>
      </w:r>
      <w:r>
        <w:rPr>
          <w:rFonts w:hint="eastAsia"/>
        </w:rPr>
        <w:br/>
      </w:r>
      <w:r>
        <w:rPr>
          <w:rFonts w:hint="eastAsia"/>
        </w:rPr>
        <w:t>　　　　5.6.1 聚乙烯纤维厂家（六）基本信息、聚乙烯纤维生产基地、销售区域、竞争对手及市场地位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聚乙烯纤维厂家（六）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聚乙烯纤维厂家（六）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聚乙烯纤维厂家（六）公司简介及主要业务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聚乙烯纤维厂家（六）企业最新动态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聚乙烯纤维厂家（七）</w:t>
      </w:r>
      <w:r>
        <w:rPr>
          <w:rFonts w:hint="eastAsia"/>
        </w:rPr>
        <w:br/>
      </w:r>
      <w:r>
        <w:rPr>
          <w:rFonts w:hint="eastAsia"/>
        </w:rPr>
        <w:t>　　　　5.7.1 聚乙烯纤维厂家（七）基本信息、聚乙烯纤维生产基地、销售区域、竞争对手及市场地位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聚乙烯纤维厂家（七）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聚乙烯纤维厂家（七）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聚乙烯纤维厂家（七）公司简介及主要业务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聚乙烯纤维厂家（七）企业最新动态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聚乙烯纤维厂家（八）</w:t>
      </w:r>
      <w:r>
        <w:rPr>
          <w:rFonts w:hint="eastAsia"/>
        </w:rPr>
        <w:br/>
      </w:r>
      <w:r>
        <w:rPr>
          <w:rFonts w:hint="eastAsia"/>
        </w:rPr>
        <w:t>　　　　5.8.1 聚乙烯纤维厂家（八）基本信息、聚乙烯纤维生产基地、销售区域、竞争对手及市场地位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聚乙烯纤维厂家（八）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聚乙烯纤维厂家（八） 聚乙烯纤维销量、收入、价格及毛利率（2019-2024）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聚乙烯纤维厂家（八）公司简介及主要业务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聚乙烯纤维厂家（八）企业最新动态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全球不同产品类型聚乙烯纤维销量（2019-2031）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全球不同产品类型聚乙烯纤维收入（2019-2031）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全球不同产品类型聚乙烯纤维价格走势（2019-2031）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不同应用聚乙烯纤维分析</w:t>
      </w:r>
      <w:r>
        <w:rPr>
          <w:rFonts w:hint="eastAsia"/>
        </w:rPr>
        <w:br/>
      </w:r>
      <w:r>
        <w:rPr>
          <w:rFonts w:hint="eastAsia"/>
        </w:rPr>
        <w:t>　　7.1 全球不同应用聚乙烯纤维销量（2019-2031）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全球不同应用聚乙烯纤维收入（2019-2031）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全球不同应用聚乙烯纤维价格走势（2019-2031）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聚乙烯纤维产业链分析</w:t>
      </w:r>
      <w:r>
        <w:rPr>
          <w:rFonts w:hint="eastAsia"/>
        </w:rPr>
        <w:br/>
      </w:r>
      <w:r>
        <w:rPr>
          <w:rFonts w:hint="eastAsia"/>
        </w:rPr>
        <w:t>　　8.2 聚乙烯纤维产业上游供应分析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聚乙烯纤维下游典型客户</w:t>
      </w:r>
      <w:r>
        <w:rPr>
          <w:rFonts w:hint="eastAsia"/>
        </w:rPr>
        <w:br/>
      </w:r>
      <w:r>
        <w:rPr>
          <w:rFonts w:hint="eastAsia"/>
        </w:rPr>
        <w:t>　　8.4 聚乙烯纤维销售渠道分析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聚乙烯纤维行业发展机遇及主要驱动因素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聚乙烯纤维行业发展面临的风险</w:t>
      </w:r>
      <w:r>
        <w:rPr>
          <w:rFonts w:hint="eastAsia"/>
        </w:rPr>
        <w:br/>
      </w:r>
      <w:r>
        <w:rPr>
          <w:rFonts w:hint="eastAsia"/>
        </w:rPr>
        <w:t>　　9.3 聚乙烯纤维行业政策分析</w:t>
      </w:r>
      <w:r>
        <w:rPr>
          <w:rFonts w:hint="eastAsia"/>
        </w:rPr>
        <w:br/>
      </w:r>
      <w:r>
        <w:rPr>
          <w:rFonts w:hint="eastAsia"/>
        </w:rPr>
        <w:t>　　9.4 聚乙烯纤维中国企业SWOT分析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聚乙烯纤维产品图片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全球不同产品类型聚乙烯纤维销售额2019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全球不同产品类型聚乙烯纤维市场份额2024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全球不同应用聚乙烯纤维销售额2019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全球不同应用聚乙烯纤维市场份额2024 &amp; 2031</w:t>
      </w:r>
      <w:r>
        <w:rPr>
          <w:rFonts w:hint="eastAsia"/>
        </w:rPr>
        <w:br/>
      </w:r>
      <w:r>
        <w:rPr>
          <w:rFonts w:hint="eastAsia"/>
        </w:rPr>
        <w:t>　　图 全球聚乙烯纤维产能、产量、产能利用率及发展趋势（2019-2031）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全球聚乙烯纤维产量、需求量及发展趋势（2019-2031）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全球主要地区聚乙烯纤维产量市场份额（2019-2031）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中国聚乙烯纤维产能、产量、产能利用率及发展趋势（2019-2031）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中国聚乙烯纤维产量、市场需求量及发展趋势（2019-2031）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全球聚乙烯纤维市场销售额及增长率:（2019-2031）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全球市场聚乙烯纤维市场规模：2019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全球市场聚乙烯纤维销量及增长率（2019-2031）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全球市场聚乙烯纤维价格趋势（2019-2031）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2024年全球市场主要厂家聚乙烯纤维销量市场份额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2024年全球市场主要厂家聚乙烯纤维收入市场份额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2024年中国市场主要厂家聚乙烯纤维销量市场份额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2024年中国市场主要厂家聚乙烯纤维收入市场份额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2024年全球前五大厂家聚乙烯纤维市场份额</w:t>
      </w:r>
      <w:r>
        <w:rPr>
          <w:rFonts w:hint="eastAsia"/>
        </w:rPr>
        <w:br/>
      </w:r>
      <w:r>
        <w:rPr>
          <w:rFonts w:hint="eastAsia"/>
        </w:rPr>
        <w:t>　　图 2024年全球聚乙烯纤维第一梯队、第二梯队和第三梯队厂家（品牌）及市场份额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全球主要地区聚乙烯纤维销售收入（2019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全球主要地区聚乙烯纤维销售收入市场份额（2019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北美市场聚乙烯纤维销量及增长率（2019-2031）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北美市场聚乙烯纤维收入及增长率（2019-2031）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欧洲市场聚乙烯纤维销量及增长率（2019-2031）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欧洲市场聚乙烯纤维收入及增长率（2019-2031）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中国市场聚乙烯纤维销量及增长率（2019-2031）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中国市场聚乙烯纤维收入及增长率（2019-2031）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日本市场聚乙烯纤维销量及增长率（2019-2031）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日本市场聚乙烯纤维收入及增长率（2019-2031）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韩国市场聚乙烯纤维销量及增长率（2019-2031）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韩国市场聚乙烯纤维收入及增长率（2019-2031）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全球不同产品类型聚乙烯纤维价格走势（2019-2031）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全球不同应用聚乙烯纤维价格走势（2019-2031）</w:t>
      </w:r>
      <w:r>
        <w:rPr>
          <w:rFonts w:hint="eastAsia"/>
        </w:rPr>
        <w:br/>
      </w:r>
      <w:r>
        <w:rPr>
          <w:rFonts w:hint="eastAsia"/>
        </w:rPr>
        <w:t>　　图 聚乙烯纤维产业链</w:t>
      </w:r>
      <w:r>
        <w:rPr>
          <w:rFonts w:hint="eastAsia"/>
        </w:rPr>
        <w:br/>
      </w:r>
      <w:r>
        <w:rPr>
          <w:rFonts w:hint="eastAsia"/>
        </w:rPr>
        <w:t>　　图 聚乙烯纤维中国企业SWOT分析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聚乙烯纤维行业目前发展现状</w:t>
      </w:r>
      <w:r>
        <w:rPr>
          <w:rFonts w:hint="eastAsia"/>
        </w:rPr>
        <w:br/>
      </w:r>
      <w:r>
        <w:rPr>
          <w:rFonts w:hint="eastAsia"/>
        </w:rPr>
        <w:t>　　表 聚乙烯纤维发展趋势</w:t>
      </w:r>
      <w:r>
        <w:rPr>
          <w:rFonts w:hint="eastAsia"/>
        </w:rPr>
        <w:br/>
      </w:r>
      <w:r>
        <w:rPr>
          <w:rFonts w:hint="eastAsia"/>
        </w:rPr>
        <w:t>　　表 全球主要地区聚乙烯纤维产量增速（CAGR）：2019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全球主要地区聚乙烯纤维产量（2019-2024）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全球主要地区聚乙烯纤维产量（2025-2031）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全球主要地区聚乙烯纤维产量市场份额（2025-2031）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全球市场主要厂家聚乙烯纤维产能（2021-2022）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全球市场主要厂家聚乙烯纤维销量（2019-2024）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全球市场主要厂家聚乙烯纤维销量市场份额（2019-2024）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全球市场主要厂家聚乙烯纤维销售收入（2019-2024）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全球市场主要厂家聚乙烯纤维销售收入市场份额（2019-2024）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全球市场主要厂家聚乙烯纤维销售价格（2019-2024）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2024年全球主要厂家聚乙烯纤维收入排名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中国市场主要厂家聚乙烯纤维销量（2019-2024）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中国市场主要厂家聚乙烯纤维销量市场份额（2019-2024）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中国市场主要厂家聚乙烯纤维销售收入（2019-2024）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中国市场主要厂家聚乙烯纤维销售收入市场份额（2019-2024）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2024年中国主要厂家聚乙烯纤维收入排名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中国市场主要厂家聚乙烯纤维销售价格（2019-2024）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全球主要厂家聚乙烯纤维总部及产地分布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全球主要厂家成立时间及聚乙烯纤维商业化日期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全球主要厂家聚乙烯纤维产品类型及应用</w:t>
      </w:r>
      <w:r>
        <w:rPr>
          <w:rFonts w:hint="eastAsia"/>
        </w:rPr>
        <w:br/>
      </w:r>
      <w:r>
        <w:rPr>
          <w:rFonts w:hint="eastAsia"/>
        </w:rPr>
        <w:t>　　表 2024年全球聚乙烯纤维主要厂家市场地位（第一梯队、第二梯队和第三梯队）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全球聚乙烯纤维市场投资、并购等现状分析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全球主要地区聚乙烯纤维销售收入增速：（2019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全球主要地区聚乙烯纤维销售收入（2019-2024）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全球主要地区聚乙烯纤维销售收入市场份额（2019-2024）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全球主要地区聚乙烯纤维收入（2025-2031）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全球主要地区聚乙烯纤维销量：2019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全球主要地区聚乙烯纤维销量（2019-2024）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全球主要地区聚乙烯纤维销量市场份额（2019-2024）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全球主要地区聚乙烯纤维销量（2025-2031）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全球主要地区聚乙烯纤维销量份额（2025-2031）</w:t>
      </w:r>
      <w:r>
        <w:rPr>
          <w:rFonts w:hint="eastAsia"/>
        </w:rPr>
        <w:br/>
      </w:r>
      <w:r>
        <w:rPr>
          <w:rFonts w:hint="eastAsia"/>
        </w:rPr>
        <w:t>　　表 聚乙烯纤维厂家（一）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聚乙烯纤维厂家（一）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聚乙烯纤维厂家（一）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聚乙烯纤维厂家（二）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聚乙烯纤维厂家（二）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聚乙烯纤维厂家（二）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聚乙烯纤维厂家（三）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聚乙烯纤维厂家（三）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聚乙烯纤维厂家（三）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聚乙烯纤维厂家（四）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聚乙烯纤维厂家（四）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聚乙烯纤维厂家（四）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聚乙烯纤维厂家（五）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聚乙烯纤维厂家（五）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聚乙烯纤维厂家（五）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聚乙烯纤维厂家（六）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聚乙烯纤维厂家（六）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聚乙烯纤维厂家（六）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聚乙烯纤维厂家（七）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聚乙烯纤维厂家（七）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聚乙烯纤维厂家（七）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聚乙烯纤维厂家（八） 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聚乙烯纤维厂家（八） 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聚乙烯纤维厂家（八） 聚乙烯纤维销量、收入、价格（美元/件）及毛利率（2019-2024）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聚乙烯纤维厂家（八）公司简介及主要业务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全球不同产品类型聚乙烯纤维收入预测（2025-2031）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全球不同类型聚乙烯纤维收入市场份额预测（2025-2031）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全球不同应用聚乙烯纤维销量（2019-2024年）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全球不同应用聚乙烯纤维销量市场份额（2019-2024）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全球不同应用聚乙烯纤维销量预测（2025-2031）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全球不同应用聚乙烯纤维收入（2019-2024年）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全球不同应用聚乙烯纤维收入市场份额（2019-2024）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全球不同应用聚乙烯纤维收入预测（2025-2031）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聚乙烯纤维上游原料供应商及联系方式列表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聚乙烯纤维典型客户列表</w:t>
      </w:r>
      <w:r>
        <w:rPr>
          <w:rFonts w:hint="eastAsia"/>
        </w:rPr>
        <w:br/>
      </w:r>
      <w:r>
        <w:rPr>
          <w:rFonts w:hint="eastAsia"/>
        </w:rPr>
        <w:t>　　表 聚乙烯纤维主要销售模式及销售渠道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聚乙烯纤维行业发展机遇及主要驱动因素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聚乙烯纤维行业发展面临的风险</w:t>
      </w:r>
      <w:r>
        <w:rPr>
          <w:rFonts w:hint="eastAsia"/>
        </w:rPr>
        <w:br/>
      </w:r>
      <w:r>
        <w:rPr>
          <w:rFonts w:hint="eastAsia"/>
        </w:rPr>
        <w:t>　　表 聚乙烯纤维行业政策分析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e1f2ad614d26" w:history="1">
        <w:r>
          <w:rPr>
            <w:rStyle w:val="Hyperlink"/>
          </w:rPr>
          <w:t>2025-2031年全球与中国聚乙烯纤维行业市场分析及发展前景报告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e1f2ad614d26" w:history="1">
        <w:r>
          <w:rPr>
            <w:rStyle w:val="Hyperlink"/>
          </w:rPr>
          <w:t>https://www.20087.com/6/10/JuYiXiXianWeiDeXianZhuangYuQianJing.html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3bb3ab83349b3" w:history="1">
      <w:r>
        <w:rPr>
          <w:rStyle w:val="Hyperlink"/>
        </w:rPr>
        <w:t>2025-2031年全球与中国聚乙烯纤维行业市场分析及发展前景报告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uYiXiXianWeiDeXianZhuangYuQianJing.html" TargetMode="External" Id="R72bee1f2ad61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uYiXiXianWeiDeXianZhuangYuQianJing.html" TargetMode="External" Id="Rb083bb3ab833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2025-01-18T03:30:22Z</dcterms:created>
  <dcterms:modified xsi:type="dcterms:W3CDTF">2025-01-18T04:30:22Z</dcterms:modified>
  <dc:subject>2025-2031年全球与中国聚乙烯纤维行业市场分析及发展前景报告</dc:subject>
  <dc:title>2025-2031年全球与中国聚乙烯纤维行业市场分析及发展前景报告</dc:title>
  <cp:keywords>2025-2031年全球与中国聚乙烯纤维行业市场分析及发展前景报告</cp:keywords>
  <dc:description>2025-2031年全球与中国聚乙烯纤维行业市场分析及发展前景报告</dc:description>
</cp:coreProperties>
</file>