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ac896cf3249a4" w:history="1">
              <w:r>
                <w:rPr>
                  <w:rStyle w:val="Hyperlink"/>
                </w:rPr>
                <w:t>2026-2032年全球与中国HDPE牡蛎袋发展现状及前景趋势预测报告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ac896cf3249a4" w:history="1">
              <w:r>
                <w:rPr>
                  <w:rStyle w:val="Hyperlink"/>
                </w:rPr>
                <w:t>2026-2032年全球与中国HDPE牡蛎袋发展现状及前景趋势预测报告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ac896cf3249a4" w:history="1">
                <w:r>
                  <w:rPr>
                    <w:rStyle w:val="Hyperlink"/>
                  </w:rPr>
                  <w:t>https://www.20087.com/6/80/HDPEMuLiDaiShiChangQianJingYuCe.html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牡蛎袋是高密度聚乙烯材料经挤出拉丝、圆织或编织制成的网眼袋，用于牡蛎、扇贝等贝类的海上吊养养殖。网袋的网眼尺寸控制贝苗逃逸同时允许水流通过，袋体两端扎口后悬挂于浮筏架上。现有产品的抗生物附着性能不足，海水中藤壶、贻贝及藻类在网袋表面附着生长，堵塞网眼导致袋内水流交换受阻，牡蛎生长速度下降。紫外光稳定剂添加量不足时，HDPE材料在户外强光照射下分子链断裂，网袋使用数月后变脆，提拉时破裂导致贝苗损失。袋口的扎结方式依赖人工用塑料扎带或绳索系紧，操作效率低且松紧度不一致，过紧损伤牡蛎壳缘，过松贝苗逃逸。废弃网袋的回收率偏低，养殖海域周边漂浮的破损网袋成为海洋塑料污染源。</w:t>
      </w:r>
      <w:r>
        <w:rPr>
          <w:rFonts w:hint="eastAsia"/>
        </w:rPr>
        <w:br/>
      </w:r>
      <w:r>
        <w:rPr>
          <w:rFonts w:hint="eastAsia"/>
        </w:rPr>
        <w:t>　　未来，HDPE牡蛎袋将向防污母粒与自锁口结构方向演进。市场调研网认为，防污母粒将吡啶硫酮锌或辣椒素类物质混入HDPE树脂中，挤出的单丝缓慢释放防污成分，抑制藤壶幼虫附着，网袋防附着有效期延长。袋口一体成型自锁卡扣替代人工扎带，牡蛎苗装入后按压卡扣即锁紧，解锁需专用工具，锁紧力一致性提升。网袋内置射频识别芯片，记录投苗日期、养殖海域及预计收获时间，收获时扫描芯片将数据上传至溯源平台。可降解聚乳酸与HDPE共混的复合网袋，在海水中服役期结束后，聚乳酸成分逐渐水解，网袋结构解体为大碎片，降低对海洋生物缠绕风险。养殖企业回购计划对退回的旧网袋按重量给予补贴，回收获的HDPE经清洗粉碎后重新造粒，掺入新料中生产下一批网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4ac896cf3249a4" w:history="1">
        <w:r>
          <w:rPr>
            <w:rStyle w:val="Hyperlink"/>
          </w:rPr>
          <w:t>2026-2032年全球与中国HDPE牡蛎袋发展现状及前景趋势预测报告</w:t>
        </w:r>
      </w:hyperlink>
      <w:r>
        <w:rPr>
          <w:rFonts w:hint="eastAsia"/>
        </w:rPr>
        <w:t>》，2025年HDPE牡蛎袋行业市场规模达 亿元，预计2032年市场规模将达 亿元，期间年均复合增长率（CAGR）达 %。报告系统分析了全球及我国HDPE牡蛎袋行业的市场规模、市场需求及价格动态，深入探讨了HDPE牡蛎袋产业链结构与发展特点。报告对HDPE牡蛎袋细分市场进行了详细剖析，基于科学数据预测了市场前景及未来发展趋势，同时聚焦HDPE牡蛎袋重点企业，评估了品牌影响力、市场竞争力及行业集中度变化。通过专业分析与客观洞察，报告为投资者、产业链相关企业及政府决策部门提供了重要参考，是把握HDPE牡蛎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按产品类型细分，全球HDPE牡蛎袋市场规模2021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平口袋</w:t>
      </w:r>
      <w:r>
        <w:rPr>
          <w:rFonts w:hint="eastAsia"/>
        </w:rPr>
        <w:br/>
      </w:r>
      <w:r>
        <w:rPr>
          <w:rFonts w:hint="eastAsia"/>
        </w:rPr>
        <w:t>　　　　1.3.3 自封袋</w:t>
      </w:r>
      <w:r>
        <w:rPr>
          <w:rFonts w:hint="eastAsia"/>
        </w:rPr>
        <w:br/>
      </w:r>
      <w:r>
        <w:rPr>
          <w:rFonts w:hint="eastAsia"/>
        </w:rPr>
        <w:t>　　　　1.3.4 立体袋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按应用细分，全球HDPE牡蛎袋市场规模2021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养殖业</w:t>
      </w:r>
      <w:r>
        <w:rPr>
          <w:rFonts w:hint="eastAsia"/>
        </w:rPr>
        <w:br/>
      </w:r>
      <w:r>
        <w:rPr>
          <w:rFonts w:hint="eastAsia"/>
        </w:rPr>
        <w:t>　　　　1.4.3 物流和运输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HDPE牡蛎袋行业发展总体概况</w:t>
      </w:r>
      <w:r>
        <w:rPr>
          <w:rFonts w:hint="eastAsia"/>
        </w:rPr>
        <w:br/>
      </w:r>
      <w:r>
        <w:rPr>
          <w:rFonts w:hint="eastAsia"/>
        </w:rPr>
        <w:t>　　　　1.5.2 HDPE牡蛎袋行业发展主要特点</w:t>
      </w:r>
      <w:r>
        <w:rPr>
          <w:rFonts w:hint="eastAsia"/>
        </w:rPr>
        <w:br/>
      </w:r>
      <w:r>
        <w:rPr>
          <w:rFonts w:hint="eastAsia"/>
        </w:rPr>
        <w:t>　　　　1.5.3 HDPE牡蛎袋行业发展影响因素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HDPE牡蛎袋有利因素</w:t>
      </w:r>
      <w:r>
        <w:rPr>
          <w:rFonts w:hint="eastAsia"/>
        </w:rPr>
        <w:br/>
      </w:r>
      <w:r>
        <w:rPr>
          <w:rFonts w:hint="eastAsia"/>
        </w:rPr>
        <w:t>　　　　1.5.3 .2 HDPE牡蛎袋不利因素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全球市场，近三年HDPE牡蛎袋主要企业占有率及排名（按销量）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HDPE牡蛎袋主要企业在国际市场占有率（按销量，2023-2026）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2025年HDPE牡蛎袋主要企业在国际市场排名（按销量）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全球市场主要企业HDPE牡蛎袋销量（2023-2026）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全球市场，近三年HDPE牡蛎袋主要企业占有率及排名（按收入）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HDPE牡蛎袋主要企业在国际市场占有率（按收入，2023-2026）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2025年HDPE牡蛎袋主要企业在国际市场排名（按收入）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全球市场主要企业HDPE牡蛎袋销售收入（2023-2026）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全球市场主要企业HDPE牡蛎袋销售价格（2023-2026）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中国市场，近三年HDPE牡蛎袋主要企业占有率及排名（按销量）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HDPE牡蛎袋主要企业在中国市场占有率（按销量，2023-2026）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2025年HDPE牡蛎袋主要企业在中国市场排名（按销量）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中国市场主要企业HDPE牡蛎袋销量（2023-2026）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中国市场，近三年HDPE牡蛎袋主要企业占有率及排名（按收入）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HDPE牡蛎袋主要企业在中国市场占有率（按收入，2023-2026）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2025年HDPE牡蛎袋主要企业在中国市场排名（按收入）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中国市场主要企业HDPE牡蛎袋销售收入（2023-2026）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全球主要厂商HDPE牡蛎袋总部及产地分布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全球主要厂商成立时间及HDPE牡蛎袋商业化日期</w:t>
      </w:r>
      <w:r>
        <w:rPr>
          <w:rFonts w:hint="eastAsia"/>
        </w:rPr>
        <w:br/>
      </w:r>
      <w:r>
        <w:rPr>
          <w:rFonts w:hint="eastAsia"/>
        </w:rPr>
        <w:t>　　2.8 全球主要厂商HDPE牡蛎袋产品类型及应用</w:t>
      </w:r>
      <w:r>
        <w:rPr>
          <w:rFonts w:hint="eastAsia"/>
        </w:rPr>
        <w:br/>
      </w:r>
      <w:r>
        <w:rPr>
          <w:rFonts w:hint="eastAsia"/>
        </w:rPr>
        <w:t>　　2.9 HDPE牡蛎袋行业集中度、竞争程度分析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HDPE牡蛎袋行业集中度分析：2025年全球Top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全球HDPE牡蛎袋第一梯队、第二梯队和第三梯队生产商（品牌）及市场份额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全球HDPE牡蛎袋总体规模分析</w:t>
      </w:r>
      <w:r>
        <w:rPr>
          <w:rFonts w:hint="eastAsia"/>
        </w:rPr>
        <w:br/>
      </w:r>
      <w:r>
        <w:rPr>
          <w:rFonts w:hint="eastAsia"/>
        </w:rPr>
        <w:t>　　3.1 全球HDPE牡蛎袋供需现状及预测（2021-2032）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全球HDPE牡蛎袋产能、产量、产能利用率及发展趋势（2021-2032）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全球HDPE牡蛎袋产量、需求量及发展趋势（2021-2032）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全球主要地区HDPE牡蛎袋产量及发展趋势（2021-2032）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全球主要地区HDPE牡蛎袋产量（2021-2026）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全球主要地区HDPE牡蛎袋产量（2027-2032）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全球主要地区HDPE牡蛎袋产量市场份额（2021-2032）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中国HDPE牡蛎袋供需现状及预测（2021-2032）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中国HDPE牡蛎袋产能、产量、产能利用率及发展趋势（2021-2032）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中国HDPE牡蛎袋产量、市场需求量及发展趋势（2021-2032）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中国市场HDPE牡蛎袋进出口（2021-2032）</w:t>
      </w:r>
      <w:r>
        <w:rPr>
          <w:rFonts w:hint="eastAsia"/>
        </w:rPr>
        <w:br/>
      </w:r>
      <w:r>
        <w:rPr>
          <w:rFonts w:hint="eastAsia"/>
        </w:rPr>
        <w:t>　　3.4 全球HDPE牡蛎袋销量及销售额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全球市场HDPE牡蛎袋销售额（2021-2032）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全球市场HDPE牡蛎袋销量（2021-2032）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全球市场HDPE牡蛎袋价格趋势（2021-2032）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全球HDPE牡蛎袋主要地区分析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全球主要地区HDPE牡蛎袋市场规模分析：2021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全球主要地区HDPE牡蛎袋销售收入及市场份额（2021-2026）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全球主要地区HDPE牡蛎袋销售收入预测（2027-2032）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全球主要地区HDPE牡蛎袋销量分析：2021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全球主要地区HDPE牡蛎袋销量及市场份额（2021-2026）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全球主要地区HDPE牡蛎袋销量及市场份额预测（2027-2032）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北美市场HDPE牡蛎袋销量、收入及增长率（2021-2032）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欧洲市场HDPE牡蛎袋销量、收入及增长率（2021-2032）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中国市场HDPE牡蛎袋销量、收入及增长率（2021-2032）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日本市场HDPE牡蛎袋销量、收入及增长率（2021-2032）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东南亚市场HDPE牡蛎袋销量、收入及增长率（2021-2032）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印度市场HDPE牡蛎袋销量、收入及增长率（2021-2032）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南美市场HDPE牡蛎袋销量、收入及增长率（2021-2032）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中东市场HDPE牡蛎袋销量、收入及增长率（2021-2032）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HDPE牡蛎袋销量、收入、价格及毛利率（2021-2026）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不同产品类型HDPE牡蛎袋分析</w:t>
      </w:r>
      <w:r>
        <w:rPr>
          <w:rFonts w:hint="eastAsia"/>
        </w:rPr>
        <w:br/>
      </w:r>
      <w:r>
        <w:rPr>
          <w:rFonts w:hint="eastAsia"/>
        </w:rPr>
        <w:t>　　6.1 全球不同产品类型HDPE牡蛎袋销量（2021-2032）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全球不同产品类型HDPE牡蛎袋销量及市场份额（2021-2026）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全球不同产品类型HDPE牡蛎袋销量预测（2027-2032）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全球不同产品类型HDPE牡蛎袋收入（2021-2032）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全球不同产品类型HDPE牡蛎袋收入及市场份额（2021-2026）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全球不同产品类型HDPE牡蛎袋收入预测（2027-2032）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全球不同产品类型HDPE牡蛎袋价格走势（2021-2032）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中国不同产品类型HDPE牡蛎袋销量（2021-2032）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中国不同产品类型HDPE牡蛎袋销量及市场份额（2021-2026）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中国不同产品类型HDPE牡蛎袋销量预测（2027-2032）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中国不同产品类型HDPE牡蛎袋收入（2021-2032）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中国不同产品类型HDPE牡蛎袋收入及市场份额（2021-2026）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中国不同产品类型HDPE牡蛎袋收入预测（2027-2032）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不同应用HDPE牡蛎袋分析</w:t>
      </w:r>
      <w:r>
        <w:rPr>
          <w:rFonts w:hint="eastAsia"/>
        </w:rPr>
        <w:br/>
      </w:r>
      <w:r>
        <w:rPr>
          <w:rFonts w:hint="eastAsia"/>
        </w:rPr>
        <w:t>　　7.1 全球不同应用HDPE牡蛎袋销量（2021-2032）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全球不同应用HDPE牡蛎袋销量及市场份额（2021-2026）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全球不同应用HDPE牡蛎袋销量预测（2027-2032）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全球不同应用HDPE牡蛎袋收入（2021-2032）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全球不同应用HDPE牡蛎袋收入及市场份额（2021-2026）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全球不同应用HDPE牡蛎袋收入预测（2027-2032）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全球不同应用HDPE牡蛎袋价格走势（2021-2032）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中国不同应用HDPE牡蛎袋销量（2021-2032）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中国不同应用HDPE牡蛎袋销量及市场份额（2021-2026）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中国不同应用HDPE牡蛎袋销量预测（2027-2032）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中国不同应用HDPE牡蛎袋收入（2021-2032）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中国不同应用HDPE牡蛎袋收入及市场份额（2021-2026）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中国不同应用HDPE牡蛎袋收入预测（2027-2032）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HDPE牡蛎袋行业发展趋势</w:t>
      </w:r>
      <w:r>
        <w:rPr>
          <w:rFonts w:hint="eastAsia"/>
        </w:rPr>
        <w:br/>
      </w:r>
      <w:r>
        <w:rPr>
          <w:rFonts w:hint="eastAsia"/>
        </w:rPr>
        <w:t>　　8.2 HDPE牡蛎袋行业主要驱动因素</w:t>
      </w:r>
      <w:r>
        <w:rPr>
          <w:rFonts w:hint="eastAsia"/>
        </w:rPr>
        <w:br/>
      </w:r>
      <w:r>
        <w:rPr>
          <w:rFonts w:hint="eastAsia"/>
        </w:rPr>
        <w:t>　　8.3 HDPE牡蛎袋中国企业SWOT分析</w:t>
      </w:r>
      <w:r>
        <w:rPr>
          <w:rFonts w:hint="eastAsia"/>
        </w:rPr>
        <w:br/>
      </w:r>
      <w:r>
        <w:rPr>
          <w:rFonts w:hint="eastAsia"/>
        </w:rPr>
        <w:t>　　8.4 中国HDPE牡蛎袋行业政策环境分析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HDPE牡蛎袋行业产业链简介</w:t>
      </w:r>
      <w:r>
        <w:rPr>
          <w:rFonts w:hint="eastAsia"/>
        </w:rPr>
        <w:br/>
      </w:r>
      <w:r>
        <w:rPr>
          <w:rFonts w:hint="eastAsia"/>
        </w:rPr>
        <w:t>　　　　9.1.1 HDPE牡蛎袋行业供应链分析</w:t>
      </w:r>
      <w:r>
        <w:rPr>
          <w:rFonts w:hint="eastAsia"/>
        </w:rPr>
        <w:br/>
      </w:r>
      <w:r>
        <w:rPr>
          <w:rFonts w:hint="eastAsia"/>
        </w:rPr>
        <w:t>　　　　9.1.2 HDPE牡蛎袋主要原料及供应情况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HDPE牡蛎袋行业采购模式</w:t>
      </w:r>
      <w:r>
        <w:rPr>
          <w:rFonts w:hint="eastAsia"/>
        </w:rPr>
        <w:br/>
      </w:r>
      <w:r>
        <w:rPr>
          <w:rFonts w:hint="eastAsia"/>
        </w:rPr>
        <w:t>　　9.3 HDPE牡蛎袋行业生产模式</w:t>
      </w:r>
      <w:r>
        <w:rPr>
          <w:rFonts w:hint="eastAsia"/>
        </w:rPr>
        <w:br/>
      </w:r>
      <w:r>
        <w:rPr>
          <w:rFonts w:hint="eastAsia"/>
        </w:rPr>
        <w:t>　　9.4 HDPE牡蛎袋行业销售模式及销售渠道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按产品类型细分，全球HDPE牡蛎袋市场规模2021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按应用细分，全球HDPE牡蛎袋市场规模（CAGR）2021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HDPE牡蛎袋行业发展主要特点</w:t>
      </w:r>
      <w:r>
        <w:rPr>
          <w:rFonts w:hint="eastAsia"/>
        </w:rPr>
        <w:br/>
      </w:r>
      <w:r>
        <w:rPr>
          <w:rFonts w:hint="eastAsia"/>
        </w:rPr>
        <w:t>　　表 4： HDPE牡蛎袋行业发展有利因素分析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HDPE牡蛎袋行业发展不利因素分析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进入HDPE牡蛎袋行业壁垒</w:t>
      </w:r>
      <w:r>
        <w:rPr>
          <w:rFonts w:hint="eastAsia"/>
        </w:rPr>
        <w:br/>
      </w:r>
      <w:r>
        <w:rPr>
          <w:rFonts w:hint="eastAsia"/>
        </w:rPr>
        <w:t>　　表 7： HDPE牡蛎袋主要企业在国际市场占有率（按销量，2023-2026）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2025年HDPE牡蛎袋主要企业在国际市场排名（按销量）&amp;（千件）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全球市场主要企业HDPE牡蛎袋销量（2023-2026）&amp;（千件）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HDPE牡蛎袋主要企业在国际市场占有率（按收入，2023-2026）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2025年HDPE牡蛎袋主要企业在国际市场排名（按收入）&amp;（万元）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全球市场主要企业HDPE牡蛎袋销售收入（2023-2026）&amp;（万元）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全球市场主要企业HDPE牡蛎袋销售价格（2023-2026）&amp;（元/件）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HDPE牡蛎袋主要企业在中国市场占有率（按销量，2023-2026）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2025年HDPE牡蛎袋主要企业在中国市场排名（按销量）&amp;（千件）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中国市场主要企业HDPE牡蛎袋销量（2023-2026）&amp;（千件）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HDPE牡蛎袋主要企业在中国市场占有率（按收入，2023-2026）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2025年HDPE牡蛎袋主要企业在中国市场排名（按收入）&amp;（万元）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中国市场主要企业HDPE牡蛎袋销售收入（2023-2026）&amp;（万元）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全球主要厂商HDPE牡蛎袋总部及产地分布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全球主要厂商成立时间及HDPE牡蛎袋商业化日期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全球主要厂商HDPE牡蛎袋产品类型及应用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2025年全球HDPE牡蛎袋主要厂商市场地位（第一梯队、第二梯队和第三梯队）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全球HDPE牡蛎袋市场投资、并购等现状分析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全球主要地区HDPE牡蛎袋产量增速（CAGR）：（2021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全球主要地区HDPE牡蛎袋产量（2021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全球主要地区HDPE牡蛎袋产量（2021-2026）&amp;（千件）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全球主要地区HDPE牡蛎袋产量（2027-2032）&amp;（千件）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全球主要地区HDPE牡蛎袋产量市场份额（2021-2026）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全球主要地区HDPE牡蛎袋产量市场份额（2027-2032）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中国市场HDPE牡蛎袋产量、销量、进出口（2021-2026）&amp;（千件）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中国市场HDPE牡蛎袋产量、销量、进出口预测（2027-2032）&amp;（千件）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全球主要地区HDPE牡蛎袋销售收入增速：（2021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全球主要地区HDPE牡蛎袋销售收入（2021-2026）&amp;（万元）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全球主要地区HDPE牡蛎袋销售收入市场份额（2021-2026）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全球主要地区HDPE牡蛎袋收入（2027-2032）&amp;（万元）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全球主要地区HDPE牡蛎袋收入市场份额（2027-2032）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全球主要地区HDPE牡蛎袋销量（千件）：2021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全球主要地区HDPE牡蛎袋销量（2021-2026）&amp;（千件）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全球主要地区HDPE牡蛎袋销量市场份额（2021-2026）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全球主要地区HDPE牡蛎袋销量（2027-2032）&amp;（千件）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全球主要地区HDPE牡蛎袋销量份额（2027-2032）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HDPE牡蛎袋生产基地、销售区域、竞争对手及市场地位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HDPE牡蛎袋产品规格、参数及市场应用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HDPE牡蛎袋销量（千件）、收入（万元）、价格（元/件）及毛利率（2021-2026）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全球不同产品类型HDPE牡蛎袋销量（2021-2026）&amp;（千件）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全球不同产品类型HDPE牡蛎袋销量市场份额（2021-2026）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全球不同产品类型HDPE牡蛎袋销量预测（2027-2032）&amp;（千件）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全球市场不同产品类型HDPE牡蛎袋销量市场份额预测（2027-2032）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全球不同产品类型HDPE牡蛎袋收入（2021-2026）&amp;（万元）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全球不同产品类型HDPE牡蛎袋收入市场份额（2021-2026）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全球不同产品类型HDPE牡蛎袋收入预测（2027-2032）&amp;（万元）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全球不同产品类型HDPE牡蛎袋收入市场份额预测（2027-2032）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中国不同产品类型HDPE牡蛎袋销量（2021-2026）&amp;（千件）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中国不同产品类型HDPE牡蛎袋销量市场份额（2021-2026）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中国不同产品类型HDPE牡蛎袋销量预测（2027-2032）&amp;（千件）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全球市场不同产品类型HDPE牡蛎袋销量市场份额预测（2027-2032）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中国不同产品类型HDPE牡蛎袋收入（2021-2026）&amp;（万元）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中国不同产品类型HDPE牡蛎袋收入市场份额（2021-2026）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中国不同产品类型HDPE牡蛎袋收入预测（2027-2032）&amp;（万元）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中国不同产品类型HDPE牡蛎袋收入市场份额预测（2027-2032）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全球不同应用HDPE牡蛎袋销量（2021-2026）&amp;（千件）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全球不同应用HDPE牡蛎袋销量市场份额（2021-2026）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全球不同应用HDPE牡蛎袋销量预测（2027-2032）&amp;（千件）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全球市场不同应用HDPE牡蛎袋销量市场份额预测（2027-2032）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全球不同应用HDPE牡蛎袋收入（2021-2026）&amp;（万元）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全球不同应用HDPE牡蛎袋收入市场份额（2021-2026）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全球不同应用HDPE牡蛎袋收入预测（2027-2032）&amp;（万元）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全球不同应用HDPE牡蛎袋收入市场份额预测（2027-2032）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中国不同应用HDPE牡蛎袋销量（2021-2026）&amp;（千件）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中国不同应用HDPE牡蛎袋销量市场份额（2021-2026）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中国不同应用HDPE牡蛎袋销量预测（2027-2032）&amp;（千件）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中国市场不同应用HDPE牡蛎袋销量市场份额预测（2027-2032）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中国不同应用HDPE牡蛎袋收入（2021-2026）&amp;（万元）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中国不同应用HDPE牡蛎袋收入市场份额（2021-2026）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中国不同应用HDPE牡蛎袋收入预测（2027-2032）&amp;（万元）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中国不同应用HDPE牡蛎袋收入市场份额预测（2027-2032）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HDPE牡蛎袋行业发展趋势</w:t>
      </w:r>
      <w:r>
        <w:rPr>
          <w:rFonts w:hint="eastAsia"/>
        </w:rPr>
        <w:br/>
      </w:r>
      <w:r>
        <w:rPr>
          <w:rFonts w:hint="eastAsia"/>
        </w:rPr>
        <w:t>　　表 151： HDPE牡蛎袋行业主要驱动因素</w:t>
      </w:r>
      <w:r>
        <w:rPr>
          <w:rFonts w:hint="eastAsia"/>
        </w:rPr>
        <w:br/>
      </w:r>
      <w:r>
        <w:rPr>
          <w:rFonts w:hint="eastAsia"/>
        </w:rPr>
        <w:t>　　表 152： HDPE牡蛎袋行业供应链分析</w:t>
      </w:r>
      <w:r>
        <w:rPr>
          <w:rFonts w:hint="eastAsia"/>
        </w:rPr>
        <w:br/>
      </w:r>
      <w:r>
        <w:rPr>
          <w:rFonts w:hint="eastAsia"/>
        </w:rPr>
        <w:t>　　表 153： HDPE牡蛎袋上游原料供应商</w:t>
      </w:r>
      <w:r>
        <w:rPr>
          <w:rFonts w:hint="eastAsia"/>
        </w:rPr>
        <w:br/>
      </w:r>
      <w:r>
        <w:rPr>
          <w:rFonts w:hint="eastAsia"/>
        </w:rPr>
        <w:t>　　表 154： HDPE牡蛎袋主要地区不同应用客户分析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HDPE牡蛎袋典型经销商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HDPE牡蛎袋产品图片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全球不同产品类型HDPE牡蛎袋销售额2021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全球不同产品类型HDPE牡蛎袋市场份额2025 &amp; 2032</w:t>
      </w:r>
      <w:r>
        <w:rPr>
          <w:rFonts w:hint="eastAsia"/>
        </w:rPr>
        <w:br/>
      </w:r>
      <w:r>
        <w:rPr>
          <w:rFonts w:hint="eastAsia"/>
        </w:rPr>
        <w:t>　　图 4： 平口袋产品图片</w:t>
      </w:r>
      <w:r>
        <w:rPr>
          <w:rFonts w:hint="eastAsia"/>
        </w:rPr>
        <w:br/>
      </w:r>
      <w:r>
        <w:rPr>
          <w:rFonts w:hint="eastAsia"/>
        </w:rPr>
        <w:t>　　图 5： 自封袋产品图片</w:t>
      </w:r>
      <w:r>
        <w:rPr>
          <w:rFonts w:hint="eastAsia"/>
        </w:rPr>
        <w:br/>
      </w:r>
      <w:r>
        <w:rPr>
          <w:rFonts w:hint="eastAsia"/>
        </w:rPr>
        <w:t>　　图 6： 立体袋产品图片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全球不同应用HDPE牡蛎袋市场份额2025 &amp; 2032</w:t>
      </w:r>
      <w:r>
        <w:rPr>
          <w:rFonts w:hint="eastAsia"/>
        </w:rPr>
        <w:br/>
      </w:r>
      <w:r>
        <w:rPr>
          <w:rFonts w:hint="eastAsia"/>
        </w:rPr>
        <w:t>　　图 9： 养殖业</w:t>
      </w:r>
      <w:r>
        <w:rPr>
          <w:rFonts w:hint="eastAsia"/>
        </w:rPr>
        <w:br/>
      </w:r>
      <w:r>
        <w:rPr>
          <w:rFonts w:hint="eastAsia"/>
        </w:rPr>
        <w:t>　　图 10： 物流和运输</w:t>
      </w:r>
      <w:r>
        <w:rPr>
          <w:rFonts w:hint="eastAsia"/>
        </w:rPr>
        <w:br/>
      </w:r>
      <w:r>
        <w:rPr>
          <w:rFonts w:hint="eastAsia"/>
        </w:rPr>
        <w:t>　　图 11： 2025年全球前五大生产商HDPE牡蛎袋市场份额</w:t>
      </w:r>
      <w:r>
        <w:rPr>
          <w:rFonts w:hint="eastAsia"/>
        </w:rPr>
        <w:br/>
      </w:r>
      <w:r>
        <w:rPr>
          <w:rFonts w:hint="eastAsia"/>
        </w:rPr>
        <w:t>　　图 12： 2025年全球HDPE牡蛎袋第一梯队、第二梯队和第三梯队厂商及市场份额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全球HDPE牡蛎袋产能、产量、产能利用率及发展趋势（2021-2032）&amp;（千件）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全球HDPE牡蛎袋产量、需求量及发展趋势（2021-2032）&amp;（千件）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全球主要地区HDPE牡蛎袋产量市场份额（2021-2032）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中国HDPE牡蛎袋产能、产量、产能利用率及发展趋势（2021-2032）&amp;（千件）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中国HDPE牡蛎袋产量、市场需求量及发展趋势（2021-2032）&amp;（千件）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全球HDPE牡蛎袋市场销售额及增长率：（2021-2032）&amp;（万元）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全球市场HDPE牡蛎袋市场规模：2021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全球市场HDPE牡蛎袋销量及增长率（2021-2032）&amp;（千件）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全球市场HDPE牡蛎袋价格趋势（2021-2032）&amp;（元/件）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全球主要地区HDPE牡蛎袋销售收入（2021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全球主要地区HDPE牡蛎袋销售收入市场份额（2021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北美市场HDPE牡蛎袋销量及增长率（2021-2032）&amp;（千件）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北美市场HDPE牡蛎袋收入及增长率（2021-2032）&amp;（万元）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欧洲市场HDPE牡蛎袋销量及增长率（2021-2032）&amp;（千件）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欧洲市场HDPE牡蛎袋收入及增长率（2021-2032）&amp;（万元）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中国市场HDPE牡蛎袋销量及增长率（2021-2032）&amp;（千件）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中国市场HDPE牡蛎袋收入及增长率（2021-2032）&amp;（万元）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日本市场HDPE牡蛎袋销量及增长率（2021-2032）&amp;（千件）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日本市场HDPE牡蛎袋收入及增长率（2021-2032）&amp;（万元）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东南亚市场HDPE牡蛎袋销量及增长率（2021-2032）&amp;（千件）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东南亚市场HDPE牡蛎袋收入及增长率（2021-2032）&amp;（万元）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印度市场HDPE牡蛎袋销量及增长率（2021-2032）&amp;（千件）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印度市场HDPE牡蛎袋收入及增长率（2021-2032）&amp;（万元）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南美市场HDPE牡蛎袋销量及增长率（2021-2032）&amp;（千件）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南美市场HDPE牡蛎袋收入及增长率（2021-2032）&amp;（万元）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中东市场HDPE牡蛎袋销量及增长率（2021-2032）&amp;（千件）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中东市场HDPE牡蛎袋收入及增长率（2021-2032）&amp;（万元）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全球不同产品类型HDPE牡蛎袋价格走势（2021-2032）&amp;（元/件）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全球不同应用HDPE牡蛎袋价格走势（2021-2032）&amp;（元/件）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HDPE牡蛎袋中国企业SWOT分析</w:t>
      </w:r>
      <w:r>
        <w:rPr>
          <w:rFonts w:hint="eastAsia"/>
        </w:rPr>
        <w:br/>
      </w:r>
      <w:r>
        <w:rPr>
          <w:rFonts w:hint="eastAsia"/>
        </w:rPr>
        <w:t>　　图 43： HDPE牡蛎袋产业链</w:t>
      </w:r>
      <w:r>
        <w:rPr>
          <w:rFonts w:hint="eastAsia"/>
        </w:rPr>
        <w:br/>
      </w:r>
      <w:r>
        <w:rPr>
          <w:rFonts w:hint="eastAsia"/>
        </w:rPr>
        <w:t>　　图 44： HDPE牡蛎袋行业采购模式分析</w:t>
      </w:r>
      <w:r>
        <w:rPr>
          <w:rFonts w:hint="eastAsia"/>
        </w:rPr>
        <w:br/>
      </w:r>
      <w:r>
        <w:rPr>
          <w:rFonts w:hint="eastAsia"/>
        </w:rPr>
        <w:t>　　图 45： HDPE牡蛎袋行业生产模式</w:t>
      </w:r>
      <w:r>
        <w:rPr>
          <w:rFonts w:hint="eastAsia"/>
        </w:rPr>
        <w:br/>
      </w:r>
      <w:r>
        <w:rPr>
          <w:rFonts w:hint="eastAsia"/>
        </w:rPr>
        <w:t>　　图 46： HDPE牡蛎袋行业销售模式分析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ac896cf3249a4" w:history="1">
        <w:r>
          <w:rPr>
            <w:rStyle w:val="Hyperlink"/>
          </w:rPr>
          <w:t>2026-2032年全球与中国HDPE牡蛎袋发展现状及前景趋势预测报告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ac896cf3249a4" w:history="1">
        <w:r>
          <w:rPr>
            <w:rStyle w:val="Hyperlink"/>
          </w:rPr>
          <w:t>https://www.20087.com/6/80/HDPEMuLiDaiShiChangQianJingYuCe.html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热点：hdpe保鲜袋是食品级吗、牡蛎包装、袋装海蛎子里的水、牡蛎微塑料、hdpe塑料袋、牡蛎盒子、高密度hdpe是什么材料、袋装的牡蛎肉怎么清洗、hdpe实壁管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8122c47fe41c3" w:history="1">
      <w:r>
        <w:rPr>
          <w:rStyle w:val="Hyperlink"/>
        </w:rPr>
        <w:t>2026-2032年全球与中国HDPE牡蛎袋发展现状及前景趋势预测报告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HDPEMuLiDaiShiChangQianJingYuCe.html" TargetMode="External" Id="R0b4ac896cf32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HDPEMuLiDaiShiChangQianJingYuCe.html" TargetMode="External" Id="Rbaa8122c47fe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2026-03-28T07:03:58Z</dcterms:created>
  <dcterms:modified xsi:type="dcterms:W3CDTF">2026-03-28T08:03:58Z</dcterms:modified>
  <dc:subject>2026-2032年全球与中国HDPE牡蛎袋发展现状及前景趋势预测报告</dc:subject>
  <dc:title>2026-2032年全球与中国HDPE牡蛎袋发展现状及前景趋势预测报告</dc:title>
  <cp:keywords>2026-2032年全球与中国HDPE牡蛎袋发展现状及前景趋势预测报告</cp:keywords>
  <dc:description>2026-2032年全球与中国HDPE牡蛎袋发展现状及前景趋势预测报告</dc:description>
</cp:coreProperties>
</file>