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02f81f3464b8b" w:history="1">
              <w:r>
                <w:rPr>
                  <w:rStyle w:val="Hyperlink"/>
                </w:rPr>
                <w:t>中国平织毛巾布行业发展调研及市场前景分析报告（2025-2031年）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02f81f3464b8b" w:history="1">
              <w:r>
                <w:rPr>
                  <w:rStyle w:val="Hyperlink"/>
                </w:rPr>
                <w:t>中国平织毛巾布行业发展调研及市场前景分析报告（2025-2031年）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02f81f3464b8b" w:history="1">
                <w:r>
                  <w:rPr>
                    <w:rStyle w:val="Hyperlink"/>
                  </w:rPr>
                  <w:t>https://www.20087.com/6/30/PingZhiMaoJinBuHangYeDiaoYanBaoGao.html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织毛巾布是日常生活中的常用纺织品，其舒适性和耐用性直接影响着用户体验和产品口碑。目前，随着消费者对健康和环保意识的增强，平织毛巾布的生产正从传统棉质向更多元化和功能化材料转变，如竹纤维、亚麻和再生纤维素纤维。这些新型材料不仅具有更好的吸湿性和透气性，而且在生产过程中减少了水资源和化学品的使用，符合可持续发展的要求。同时，通过改进织造工艺和后处理技术，平织毛巾布的柔软度、颜色稳定性和抗起球性能得到了显著提升，满足了市场对高品质纺织品的需求。</w:t>
      </w:r>
      <w:r>
        <w:rPr>
          <w:rFonts w:hint="eastAsia"/>
        </w:rPr>
        <w:br/>
      </w:r>
      <w:r>
        <w:rPr>
          <w:rFonts w:hint="eastAsia"/>
        </w:rPr>
        <w:t>　　未来，平织毛巾布将更加注重个性化和智能化。一方面，通过定制化设计和数字印刷技术，平织毛巾布将提供更丰富的图案和色彩选择，满足消费者对个性化和美学追求。另一方面，结合智能纤维和传感器技术，平织毛巾布将具备更多功能性，如温度调节、抗菌和智能清洁，为用户提供更加健康、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02f81f3464b8b" w:history="1">
        <w:r>
          <w:rPr>
            <w:rStyle w:val="Hyperlink"/>
          </w:rPr>
          <w:t>中国平织毛巾布行业发展调研及市场前景分析报告（2025-2031年）</w:t>
        </w:r>
      </w:hyperlink>
      <w:r>
        <w:rPr>
          <w:rFonts w:hint="eastAsia"/>
        </w:rPr>
        <w:t>》系统分析了平织毛巾布行业的市场运行态势及发展趋势。报告从平织毛巾布行业基础知识、发展环境入手，结合平织毛巾布行业运行数据和产业链结构，全面解读平织毛巾布市场竞争格局及重点企业表现，并基于此对平织毛巾布行业发展前景作出预测，提供可操作的发展建议。研究采用定性与定量相结合的方法，整合国家统计局、相关协会的权威数据以及一手调研资料，确保结论的准确性和实用性，为平织毛巾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平织毛巾布产业概述</w:t>
      </w:r>
      <w:r>
        <w:rPr>
          <w:rFonts w:hint="eastAsia"/>
        </w:rPr>
        <w:br/>
      </w:r>
      <w:r>
        <w:rPr>
          <w:rFonts w:hint="eastAsia"/>
        </w:rPr>
        <w:t>　　第一节 平织毛巾布产业定义</w:t>
      </w:r>
      <w:r>
        <w:rPr>
          <w:rFonts w:hint="eastAsia"/>
        </w:rPr>
        <w:br/>
      </w:r>
      <w:r>
        <w:rPr>
          <w:rFonts w:hint="eastAsia"/>
        </w:rPr>
        <w:t>　　第二节 平织毛巾布产业发展历程</w:t>
      </w:r>
      <w:r>
        <w:rPr>
          <w:rFonts w:hint="eastAsia"/>
        </w:rPr>
        <w:br/>
      </w:r>
      <w:r>
        <w:rPr>
          <w:rFonts w:hint="eastAsia"/>
        </w:rPr>
        <w:t>　　第三节 平织毛巾布分类情况</w:t>
      </w:r>
      <w:r>
        <w:rPr>
          <w:rFonts w:hint="eastAsia"/>
        </w:rPr>
        <w:br/>
      </w:r>
      <w:r>
        <w:rPr>
          <w:rFonts w:hint="eastAsia"/>
        </w:rPr>
        <w:t>　　第四节 平织毛巾布产业链分析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2024-2025年平织毛巾布行业发展环境分析</w:t>
      </w:r>
      <w:r>
        <w:rPr>
          <w:rFonts w:hint="eastAsia"/>
        </w:rPr>
        <w:br/>
      </w:r>
      <w:r>
        <w:rPr>
          <w:rFonts w:hint="eastAsia"/>
        </w:rPr>
        <w:t>　　第一节 平织毛巾布行业环境分析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平织毛巾布行业相关政策、法规</w:t>
      </w:r>
      <w:r>
        <w:rPr>
          <w:rFonts w:hint="eastAsia"/>
        </w:rPr>
        <w:br/>
      </w:r>
      <w:r>
        <w:rPr>
          <w:rFonts w:hint="eastAsia"/>
        </w:rPr>
        <w:t>　　第三节 平织毛巾布行业所进入的壁垒与周期性分析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2024-2025年中国平织毛巾布行业供给与需求情况分析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2019-2024年中国平织毛巾布行业总体规模</w:t>
      </w:r>
      <w:r>
        <w:rPr>
          <w:rFonts w:hint="eastAsia"/>
        </w:rPr>
        <w:br/>
      </w:r>
      <w:r>
        <w:rPr>
          <w:rFonts w:hint="eastAsia"/>
        </w:rPr>
        <w:t>　　第二节 中国平织毛巾布行业产量情况分析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一、2019-2024年中国平织毛巾布行业产量统计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二、2024年中国平织毛巾布行业产量特点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三、2025-2031年中国平织毛巾布行业产量预测</w:t>
      </w:r>
      <w:r>
        <w:rPr>
          <w:rFonts w:hint="eastAsia"/>
        </w:rPr>
        <w:br/>
      </w:r>
      <w:r>
        <w:rPr>
          <w:rFonts w:hint="eastAsia"/>
        </w:rPr>
        <w:t>　　第三节 中国平织毛巾布行业需求概况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一、2019-2024年中国平织毛巾布行业需求情况分析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二、2025年中国平织毛巾布行业市场需求特点分析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三、2025-2031年中国平织毛巾布市场需求预测</w:t>
      </w:r>
      <w:r>
        <w:rPr>
          <w:rFonts w:hint="eastAsia"/>
        </w:rPr>
        <w:br/>
      </w:r>
      <w:r>
        <w:rPr>
          <w:rFonts w:hint="eastAsia"/>
        </w:rPr>
        <w:t>　　第四节 平织毛巾布产业供需平衡状况分析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2024-2025年我国平织毛巾布行业发展现状分析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我国平织毛巾布行业发展现状分析</w:t>
      </w:r>
      <w:r>
        <w:rPr>
          <w:rFonts w:hint="eastAsia"/>
        </w:rPr>
        <w:br/>
      </w:r>
      <w:r>
        <w:rPr>
          <w:rFonts w:hint="eastAsia"/>
        </w:rPr>
        <w:t>　　　　一、平织毛巾布行业品牌发展现状</w:t>
      </w:r>
      <w:r>
        <w:rPr>
          <w:rFonts w:hint="eastAsia"/>
        </w:rPr>
        <w:br/>
      </w:r>
      <w:r>
        <w:rPr>
          <w:rFonts w:hint="eastAsia"/>
        </w:rPr>
        <w:t>　　　　二、平织毛巾布行业市场需求现状</w:t>
      </w:r>
      <w:r>
        <w:rPr>
          <w:rFonts w:hint="eastAsia"/>
        </w:rPr>
        <w:br/>
      </w:r>
      <w:r>
        <w:rPr>
          <w:rFonts w:hint="eastAsia"/>
        </w:rPr>
        <w:t>　　　　三、平织毛巾布市场需求层次分析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四、我国平织毛巾布市场走向分析</w:t>
      </w:r>
      <w:r>
        <w:rPr>
          <w:rFonts w:hint="eastAsia"/>
        </w:rPr>
        <w:br/>
      </w:r>
      <w:r>
        <w:rPr>
          <w:rFonts w:hint="eastAsia"/>
        </w:rPr>
        <w:t>　　第二节 中国平织毛巾布产品技术分析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一、2024-2025年平织毛巾布产品技术变化特点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二、2024-2025年平织毛巾布产品市场的新技术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三、2024-2025年平织毛巾布产品市场现状分析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中国平织毛巾布行业存在的问题</w:t>
      </w:r>
      <w:r>
        <w:rPr>
          <w:rFonts w:hint="eastAsia"/>
        </w:rPr>
        <w:br/>
      </w:r>
      <w:r>
        <w:rPr>
          <w:rFonts w:hint="eastAsia"/>
        </w:rPr>
        <w:t>　　　　一、平织毛巾布产品市场存在的主要问题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二、国内平织毛巾布产品市场的三大瓶颈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三、平织毛巾布产品市场遭遇的规模难题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对中国平织毛巾布市场的分析及思考</w:t>
      </w:r>
      <w:r>
        <w:rPr>
          <w:rFonts w:hint="eastAsia"/>
        </w:rPr>
        <w:br/>
      </w:r>
      <w:r>
        <w:rPr>
          <w:rFonts w:hint="eastAsia"/>
        </w:rPr>
        <w:t>　　　　一、平织毛巾布市场特点</w:t>
      </w:r>
      <w:r>
        <w:rPr>
          <w:rFonts w:hint="eastAsia"/>
        </w:rPr>
        <w:br/>
      </w:r>
      <w:r>
        <w:rPr>
          <w:rFonts w:hint="eastAsia"/>
        </w:rPr>
        <w:t>　　　　二、平织毛巾布市场分析</w:t>
      </w:r>
      <w:r>
        <w:rPr>
          <w:rFonts w:hint="eastAsia"/>
        </w:rPr>
        <w:br/>
      </w:r>
      <w:r>
        <w:rPr>
          <w:rFonts w:hint="eastAsia"/>
        </w:rPr>
        <w:t>　　　　三、平织毛巾布市场变化的方向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四、中国平织毛巾布行业发展的新思路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五、对中国平织毛巾布行业发展的思考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2019-2024年中国平织毛巾布行业重点区域发展分析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一、中国平织毛巾布行业重点区域市场结构变化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二、**地区平织毛巾布行业发展分析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三、**地区平织毛巾布行业发展分析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四、**地区平织毛巾布行业发展分析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五、**地区平织毛巾布行业发展分析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六、**地区平织毛巾布行业发展分析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中国平织毛巾布行业进出口情况分析预测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中国平织毛巾布行业进口情况分析预测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一、2019-2024年中国平织毛巾布行业进口情况分析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二、2025年中国平织毛巾布行业进口特点分析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三、2025-2031年中国平织毛巾布行业进口情况预测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中国平织毛巾布行业出口情况分析预测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一、2019-2024年中国平织毛巾布行业出口情况分析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二、2025年中国平织毛巾布行业出口特点分析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二、2025-2031年中国平织毛巾布行业出口情况预测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影响中国平织毛巾布行业进出口因素分析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中国平织毛巾布行业消费调查</w:t>
      </w:r>
      <w:r>
        <w:rPr>
          <w:rFonts w:hint="eastAsia"/>
        </w:rPr>
        <w:br/>
      </w:r>
      <w:r>
        <w:rPr>
          <w:rFonts w:hint="eastAsia"/>
        </w:rPr>
        <w:t>　　　　一、平织毛巾布产品目标客户群体调查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三、平织毛巾布行业分产品客户满意度调查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四、客户对平织毛巾布行业产品指标的偏好调查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五、客户对平织毛巾布行业产品发展的建议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中国平织毛巾布行业产品营销分析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中国平织毛巾布行业营销模式分析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中国平织毛巾布行业主要销售渠道分析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中国平织毛巾布行业广告与促销方式分析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中国平织毛巾布行业价格竞争方式分析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中国平织毛巾布行业国际化营销模式分析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中国平织毛巾布行业渠道策略分析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平织毛巾布行业重点企业发展调研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平织毛巾布重点企业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平织毛巾布重点企业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平织毛巾布重点企业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平织毛巾布重点企业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平织毛巾布重点企业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平织毛巾布企业发展策略分析</w:t>
      </w:r>
      <w:r>
        <w:rPr>
          <w:rFonts w:hint="eastAsia"/>
        </w:rPr>
        <w:br/>
      </w:r>
      <w:r>
        <w:rPr>
          <w:rFonts w:hint="eastAsia"/>
        </w:rPr>
        <w:t>　　第一节 平织毛巾布市场策略分析</w:t>
      </w:r>
      <w:r>
        <w:rPr>
          <w:rFonts w:hint="eastAsia"/>
        </w:rPr>
        <w:br/>
      </w:r>
      <w:r>
        <w:rPr>
          <w:rFonts w:hint="eastAsia"/>
        </w:rPr>
        <w:t>　　　　一、平织毛巾布价格策略分析</w:t>
      </w:r>
      <w:r>
        <w:rPr>
          <w:rFonts w:hint="eastAsia"/>
        </w:rPr>
        <w:br/>
      </w:r>
      <w:r>
        <w:rPr>
          <w:rFonts w:hint="eastAsia"/>
        </w:rPr>
        <w:t>　　　　二、平织毛巾布渠道策略分析</w:t>
      </w:r>
      <w:r>
        <w:rPr>
          <w:rFonts w:hint="eastAsia"/>
        </w:rPr>
        <w:br/>
      </w:r>
      <w:r>
        <w:rPr>
          <w:rFonts w:hint="eastAsia"/>
        </w:rPr>
        <w:t>　　第二节 平织毛巾布销售策略分析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提高平织毛巾布企业竞争力的策略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一、提高中国平织毛巾布企业核心竞争力的对策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二、平织毛巾布企业提升竞争力的主要方向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三、影响平织毛巾布企业核心竞争力的因素及提升途径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四、提高平织毛巾布企业竞争力的策略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对我国平织毛巾布品牌的战略思考</w:t>
      </w:r>
      <w:r>
        <w:rPr>
          <w:rFonts w:hint="eastAsia"/>
        </w:rPr>
        <w:br/>
      </w:r>
      <w:r>
        <w:rPr>
          <w:rFonts w:hint="eastAsia"/>
        </w:rPr>
        <w:t>　　　　一、平织毛巾布实施品牌战略的意义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二、平织毛巾布企业品牌的现状分析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三、我国平织毛巾布企业的品牌战略</w:t>
      </w:r>
      <w:r>
        <w:rPr>
          <w:rFonts w:hint="eastAsia"/>
        </w:rPr>
        <w:br/>
      </w:r>
      <w:r>
        <w:rPr>
          <w:rFonts w:hint="eastAsia"/>
        </w:rPr>
        <w:t>　　　　四、平织毛巾布品牌战略管理的策略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中国平织毛巾布行业发展机会及对策建议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中国平织毛巾布行业风险预警分析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二、平织毛巾布产业政策环境风险分析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三、平织毛巾布行业市场风险分析</w:t>
      </w:r>
      <w:r>
        <w:rPr>
          <w:rFonts w:hint="eastAsia"/>
        </w:rPr>
        <w:br/>
      </w:r>
      <w:r>
        <w:rPr>
          <w:rFonts w:hint="eastAsia"/>
        </w:rPr>
        <w:t>　　　　四、平织毛巾布行业发展风险防范建议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中国平织毛巾布行业发展机会及建议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一、中国平织毛巾布行业总体发展机会及发展建议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二、中国平织毛巾布行业并购发展机会及建议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三、中国平织毛巾布行业市场机会及发展建议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四、中国平织毛巾布行业发展现状及存在问题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五、中国平织毛巾布行业企业应对策略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中国平织毛巾布产业政策及贸易预警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国内外平织毛巾布产业政策分析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平织毛巾布行业投资情况与发展前景分析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2024-2025年平织毛巾布行业投资情况分析</w:t>
      </w:r>
      <w:r>
        <w:rPr>
          <w:rFonts w:hint="eastAsia"/>
        </w:rPr>
        <w:br/>
      </w:r>
      <w:r>
        <w:rPr>
          <w:rFonts w:hint="eastAsia"/>
        </w:rPr>
        <w:t>　　　　一、平织毛巾布总体投资结构</w:t>
      </w:r>
      <w:r>
        <w:rPr>
          <w:rFonts w:hint="eastAsia"/>
        </w:rPr>
        <w:br/>
      </w:r>
      <w:r>
        <w:rPr>
          <w:rFonts w:hint="eastAsia"/>
        </w:rPr>
        <w:t>　　　　二、平织毛巾布投资规模情况</w:t>
      </w:r>
      <w:r>
        <w:rPr>
          <w:rFonts w:hint="eastAsia"/>
        </w:rPr>
        <w:br/>
      </w:r>
      <w:r>
        <w:rPr>
          <w:rFonts w:hint="eastAsia"/>
        </w:rPr>
        <w:t>　　　　三、平织毛巾布投资增速情况</w:t>
      </w:r>
      <w:r>
        <w:rPr>
          <w:rFonts w:hint="eastAsia"/>
        </w:rPr>
        <w:br/>
      </w:r>
      <w:r>
        <w:rPr>
          <w:rFonts w:hint="eastAsia"/>
        </w:rPr>
        <w:t>　　　　四、平织毛巾布分地区投资分析</w:t>
      </w:r>
      <w:r>
        <w:rPr>
          <w:rFonts w:hint="eastAsia"/>
        </w:rPr>
        <w:br/>
      </w:r>
      <w:r>
        <w:rPr>
          <w:rFonts w:hint="eastAsia"/>
        </w:rPr>
        <w:t>　　第二节 平织毛巾布行业投资机会分析</w:t>
      </w:r>
      <w:r>
        <w:rPr>
          <w:rFonts w:hint="eastAsia"/>
        </w:rPr>
        <w:br/>
      </w:r>
      <w:r>
        <w:rPr>
          <w:rFonts w:hint="eastAsia"/>
        </w:rPr>
        <w:t>　　　　一、平织毛巾布投资项目分析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二、可以投资的平织毛巾布模式</w:t>
      </w:r>
      <w:r>
        <w:rPr>
          <w:rFonts w:hint="eastAsia"/>
        </w:rPr>
        <w:br/>
      </w:r>
      <w:r>
        <w:rPr>
          <w:rFonts w:hint="eastAsia"/>
        </w:rPr>
        <w:t>　　　　三、2024-2025年平织毛巾布投资机会</w:t>
      </w:r>
      <w:r>
        <w:rPr>
          <w:rFonts w:hint="eastAsia"/>
        </w:rPr>
        <w:br/>
      </w:r>
      <w:r>
        <w:rPr>
          <w:rFonts w:hint="eastAsia"/>
        </w:rPr>
        <w:t>　　　　四、2025年平织毛巾布投资新方向</w:t>
      </w:r>
      <w:r>
        <w:rPr>
          <w:rFonts w:hint="eastAsia"/>
        </w:rPr>
        <w:br/>
      </w:r>
      <w:r>
        <w:rPr>
          <w:rFonts w:hint="eastAsia"/>
        </w:rPr>
        <w:t>　　第三节 平织毛巾布行业发展前景分析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一、2025年平织毛巾布市场的发展前景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二、2025年平织毛巾布市场面临的发展商机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平织毛巾布市场预测及项目投资建议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中国平织毛巾布行业生产、营销企业投资运作模式分析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平织毛巾布行业外销与内销优势分析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2025-2031年中国平织毛巾布行业市场规模及增长趋势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2025-2031年中国平织毛巾布行业投资规模预测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2025-2031年平织毛巾布行业市场盈利预测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中⋅智⋅林⋅：平织毛巾布行业项目投资建议</w:t>
      </w:r>
      <w:r>
        <w:rPr>
          <w:rFonts w:hint="eastAsia"/>
        </w:rPr>
        <w:br/>
      </w:r>
      <w:r>
        <w:rPr>
          <w:rFonts w:hint="eastAsia"/>
        </w:rPr>
        <w:t>　　　　一、平织毛巾布技术应用注意事项</w:t>
      </w:r>
      <w:r>
        <w:rPr>
          <w:rFonts w:hint="eastAsia"/>
        </w:rPr>
        <w:br/>
      </w:r>
      <w:r>
        <w:rPr>
          <w:rFonts w:hint="eastAsia"/>
        </w:rPr>
        <w:t>　　　　二、平织毛巾布项目投资注意事项</w:t>
      </w:r>
      <w:r>
        <w:rPr>
          <w:rFonts w:hint="eastAsia"/>
        </w:rPr>
        <w:br/>
      </w:r>
      <w:r>
        <w:rPr>
          <w:rFonts w:hint="eastAsia"/>
        </w:rPr>
        <w:t>　　　　三、平织毛巾布生产开发注意事项</w:t>
      </w:r>
      <w:r>
        <w:rPr>
          <w:rFonts w:hint="eastAsia"/>
        </w:rPr>
        <w:br/>
      </w:r>
      <w:r>
        <w:rPr>
          <w:rFonts w:hint="eastAsia"/>
        </w:rPr>
        <w:t>　　　　四、平织毛巾布销售注意事项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平织毛巾布行业历程</w:t>
      </w:r>
      <w:r>
        <w:rPr>
          <w:rFonts w:hint="eastAsia"/>
        </w:rPr>
        <w:br/>
      </w:r>
      <w:r>
        <w:rPr>
          <w:rFonts w:hint="eastAsia"/>
        </w:rPr>
        <w:t>　　图表 平织毛巾布行业生命周期</w:t>
      </w:r>
      <w:r>
        <w:rPr>
          <w:rFonts w:hint="eastAsia"/>
        </w:rPr>
        <w:br/>
      </w:r>
      <w:r>
        <w:rPr>
          <w:rFonts w:hint="eastAsia"/>
        </w:rPr>
        <w:t>　　图表 平织毛巾布行业产业链分析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2019-2024年中国平织毛巾布行业市场规模及增长情况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2019-2024年平织毛巾布行业市场容量分析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2019-2024年中国平织毛巾布行业产能统计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2019-2024年中国平织毛巾布行业产量及增长趋势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2019-2024年中国平织毛巾布市场需求量及增速统计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2024年中国平织毛巾布行业需求领域分布格局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2019-2024年中国平织毛巾布行业销售收入分析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2019-2024年中国平织毛巾布行业盈利情况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2019-2024年中国平织毛巾布行业利润总额统计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2019-2024年中国平织毛巾布进口数量分析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2019-2024年中国平织毛巾布进口金额分析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2019-2024年中国平织毛巾布出口数量分析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2019-2024年中国平织毛巾布出口金额分析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2024年中国平织毛巾布进口国家及地区分析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2024年中国平织毛巾布出口国家及地区分析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2019-2024年中国平织毛巾布行业企业数量情况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2019-2024年中国平织毛巾布行业企业平均规模情况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**地区平织毛巾布市场规模及增长情况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**地区平织毛巾布市场规模及增长情况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**地区平织毛巾布市场规模及增长情况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**地区平织毛巾布市场规模及增长情况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平织毛巾布重点企业（一）基本信息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平织毛巾布重点企业（一）经营情况分析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平织毛巾布重点企业（一）主要经济指标情况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平织毛巾布重点企业（二）经营情况分析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平织毛巾布重点企业（二）主要经济指标情况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平织毛巾布重点企业（三）经营情况分析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平织毛巾布重点企业（三）主要经济指标情况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2025-2031年中国平织毛巾布行业产能预测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2025-2031年中国平织毛巾布行业产量预测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2025-2031年中国平织毛巾布市场需求量预测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2025-2031年中国平织毛巾布行业供需平衡预测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2025-2031年中国平织毛巾布行业市场容量预测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2025-2031年中国平织毛巾布行业市场规模预测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2025-2031年中国平织毛巾布市场前景分析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2025-2031年中国平织毛巾布行业发展趋势预测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02f81f3464b8b" w:history="1">
        <w:r>
          <w:rPr>
            <w:rStyle w:val="Hyperlink"/>
          </w:rPr>
          <w:t>中国平织毛巾布行业发展调研及市场前景分析报告（2025-2031年）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02f81f3464b8b" w:history="1">
        <w:r>
          <w:rPr>
            <w:rStyle w:val="Hyperlink"/>
          </w:rPr>
          <w:t>https://www.20087.com/6/30/PingZhiMaoJinBuHangYeDiaoYanBaoGao.html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热点：织毛巾平针教程、毛巾织布视频、针织毛巾布、毛巾怎么织视频、织毛巾平针视频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f826674e34ac0" w:history="1">
      <w:r>
        <w:rPr>
          <w:rStyle w:val="Hyperlink"/>
        </w:rPr>
        <w:t>中国平织毛巾布行业发展调研及市场前景分析报告（2025-2031年）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PingZhiMaoJinBuHangYeDiaoYanBaoGao.html" TargetMode="External" Id="R43c02f81f346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PingZhiMaoJinBuHangYeDiaoYanBaoGao.html" TargetMode="External" Id="Re6bf826674e3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2025-02-16T01:58:00Z</dcterms:created>
  <dcterms:modified xsi:type="dcterms:W3CDTF">2025-02-16T02:58:00Z</dcterms:modified>
  <dc:subject>中国平织毛巾布行业发展调研及市场前景分析报告（2025-2031年）</dc:subject>
  <dc:title>中国平织毛巾布行业发展调研及市场前景分析报告（2025-2031年）</dc:title>
  <cp:keywords>中国平织毛巾布行业发展调研及市场前景分析报告（2025-2031年）</cp:keywords>
  <dc:description>中国平织毛巾布行业发展调研及市场前景分析报告（2025-2031年）</dc:description>
</cp:coreProperties>
</file>