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4763e1aac4064" w:history="1">
              <w:r>
                <w:rPr>
                  <w:rStyle w:val="Hyperlink"/>
                </w:rPr>
                <w:t>2025年中国男式绞花毛衫行业发展回顾与展望分析报告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4763e1aac4064" w:history="1">
              <w:r>
                <w:rPr>
                  <w:rStyle w:val="Hyperlink"/>
                </w:rPr>
                <w:t>2025年中国男式绞花毛衫行业发展回顾与展望分析报告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4763e1aac4064" w:history="1">
                <w:r>
                  <w:rPr>
                    <w:rStyle w:val="Hyperlink"/>
                  </w:rPr>
                  <w:t>https://www.20087.com/9/85/NanShiJiaoHuaMaoShanHangYeFenXiBaoGao.html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绞花毛衫是一种经典的男士服装单品，近年来在时尚界仍然保持着一定的影响力。随着男性消费者对服饰品质和个性化追求的提高，绞花毛衫的设计更加注重细节和面料的选择。此外，随着快时尚品牌的兴起，绞花毛衫的款式更新速度加快，以满足消费者对时尚潮流的快速跟进。</w:t>
      </w:r>
      <w:r>
        <w:rPr>
          <w:rFonts w:hint="eastAsia"/>
        </w:rPr>
        <w:br/>
      </w:r>
      <w:r>
        <w:rPr>
          <w:rFonts w:hint="eastAsia"/>
        </w:rPr>
        <w:t>　　未来，男式绞花毛衫市场预计将受到以下几个方面的推动：一是随着消费者对高品质生活追求的增长，男式绞花毛衫将更加注重采用优质材料和精致做工；二是随着时尚趋势的变化，男式绞花毛衫将更加注重提供多样化的款式和颜色选择；三是随着环保理念的普及，男式绞花毛衫将更加注重采用可持续生产和环保材料；四是随着在线购物的普及，男式绞花毛衫将更加注重提供便捷的网购体验和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4763e1aac4064" w:history="1">
        <w:r>
          <w:rPr>
            <w:rStyle w:val="Hyperlink"/>
          </w:rPr>
          <w:t>2025年中国男式绞花毛衫行业发展回顾与展望分析报告</w:t>
        </w:r>
      </w:hyperlink>
      <w:r>
        <w:rPr>
          <w:rFonts w:hint="eastAsia"/>
        </w:rPr>
        <w:t>》全面剖析了男式绞花毛衫产业链及市场规模、需求，深入分析了当前市场价格、行业现状，并展望了男式绞花毛衫市场前景与发展趋势。报告聚焦于男式绞花毛衫重点企业，详细探讨了行业竞争格局、市场集中度及品牌建设，同时对男式绞花毛衫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中国男式绞花毛衫行业发展环境</w:t>
      </w:r>
      <w:r>
        <w:rPr>
          <w:rFonts w:hint="eastAsia"/>
        </w:rPr>
        <w:br/>
      </w:r>
      <w:r>
        <w:rPr>
          <w:rFonts w:hint="eastAsia"/>
        </w:rPr>
        <w:t>　　第一节 男式绞花毛衫行业及属性分析</w:t>
      </w:r>
      <w:r>
        <w:rPr>
          <w:rFonts w:hint="eastAsia"/>
        </w:rPr>
        <w:br/>
      </w:r>
      <w:r>
        <w:rPr>
          <w:rFonts w:hint="eastAsia"/>
        </w:rPr>
        <w:t>　　　　一、男式绞花毛衫行业定义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四、男式绞花毛衫行业周期属性</w:t>
      </w:r>
      <w:r>
        <w:rPr>
          <w:rFonts w:hint="eastAsia"/>
        </w:rPr>
        <w:br/>
      </w:r>
      <w:r>
        <w:rPr>
          <w:rFonts w:hint="eastAsia"/>
        </w:rPr>
        <w:t>　　第二节 男式绞花毛衫行业经济发展环境</w:t>
      </w:r>
      <w:r>
        <w:rPr>
          <w:rFonts w:hint="eastAsia"/>
        </w:rPr>
        <w:br/>
      </w:r>
      <w:r>
        <w:rPr>
          <w:rFonts w:hint="eastAsia"/>
        </w:rPr>
        <w:t>　　第三节 男式绞花毛衫行业政策发展环境</w:t>
      </w:r>
      <w:r>
        <w:rPr>
          <w:rFonts w:hint="eastAsia"/>
        </w:rPr>
        <w:br/>
      </w:r>
      <w:r>
        <w:rPr>
          <w:rFonts w:hint="eastAsia"/>
        </w:rPr>
        <w:t>　　第四节 男式绞花毛衫行业社会发展环境</w:t>
      </w:r>
      <w:r>
        <w:rPr>
          <w:rFonts w:hint="eastAsia"/>
        </w:rPr>
        <w:br/>
      </w:r>
      <w:r>
        <w:rPr>
          <w:rFonts w:hint="eastAsia"/>
        </w:rPr>
        <w:t>　　第五节 男式绞花毛衫投融资发展环境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2024-2025年男式绞花毛衫行业技术发展现状及趋势分析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男式绞花毛衫行业技术发展现状分析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国内外男式绞花毛衫行业技术差异与原因</w:t>
      </w:r>
      <w:r>
        <w:rPr>
          <w:rFonts w:hint="eastAsia"/>
        </w:rPr>
        <w:br/>
      </w:r>
      <w:r>
        <w:rPr>
          <w:rFonts w:hint="eastAsia"/>
        </w:rPr>
        <w:t>　　第三节 男式绞花毛衫行业技术发展方向、趋势预测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提升男式绞花毛衫行业技术能力策略建议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中国男式绞花毛衫行业供给与需求情况分析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2019-2024年中国男式绞花毛衫行业总体规模</w:t>
      </w:r>
      <w:r>
        <w:rPr>
          <w:rFonts w:hint="eastAsia"/>
        </w:rPr>
        <w:br/>
      </w:r>
      <w:r>
        <w:rPr>
          <w:rFonts w:hint="eastAsia"/>
        </w:rPr>
        <w:t>　　第二节 中国男式绞花毛衫行业盈利情况分析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中国男式绞花毛衫行业产量情况分析与预测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一、2019-2024年男式绞花毛衫行业产量统计分析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二、2024年男式绞花毛衫行业产量特点分析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三、2025-2031年中国男式绞花毛衫行业产量预测分析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中国男式绞花毛衫行业需求概况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一、2019-2024年中国男式绞花毛衫行业需求情况分析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二、2024年中国男式绞花毛衫行业市场需求特点分析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三、2025-2031年中国男式绞花毛衫市场需求预测分析</w:t>
      </w:r>
      <w:r>
        <w:rPr>
          <w:rFonts w:hint="eastAsia"/>
        </w:rPr>
        <w:br/>
      </w:r>
      <w:r>
        <w:rPr>
          <w:rFonts w:hint="eastAsia"/>
        </w:rPr>
        <w:t>　　第五节 男式绞花毛衫产业供需平衡状况分析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2019-2024年中国男式绞花毛衫行业重点地区调研分析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一、中国男式绞花毛衫行业重点区域市场结构调研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二、**地区男式绞花毛衫市场调研分析</w:t>
      </w:r>
      <w:r>
        <w:rPr>
          <w:rFonts w:hint="eastAsia"/>
        </w:rPr>
        <w:br/>
      </w:r>
      <w:r>
        <w:rPr>
          <w:rFonts w:hint="eastAsia"/>
        </w:rPr>
        <w:t>　　　　三、**地区男式绞花毛衫市场调研分析</w:t>
      </w:r>
      <w:r>
        <w:rPr>
          <w:rFonts w:hint="eastAsia"/>
        </w:rPr>
        <w:br/>
      </w:r>
      <w:r>
        <w:rPr>
          <w:rFonts w:hint="eastAsia"/>
        </w:rPr>
        <w:t>　　　　四、**地区男式绞花毛衫市场调研分析</w:t>
      </w:r>
      <w:r>
        <w:rPr>
          <w:rFonts w:hint="eastAsia"/>
        </w:rPr>
        <w:br/>
      </w:r>
      <w:r>
        <w:rPr>
          <w:rFonts w:hint="eastAsia"/>
        </w:rPr>
        <w:t>　　　　五、**地区男式绞花毛衫市场调研分析</w:t>
      </w:r>
      <w:r>
        <w:rPr>
          <w:rFonts w:hint="eastAsia"/>
        </w:rPr>
        <w:br/>
      </w:r>
      <w:r>
        <w:rPr>
          <w:rFonts w:hint="eastAsia"/>
        </w:rPr>
        <w:t>　　　　六、**地区男式绞花毛衫市场调研分析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中国男式绞花毛衫行业进出口情况分析预测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2019-2024年中国男式绞花毛衫行业进出口情况分析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一、2019-2024年中国男式绞花毛衫行业进口分析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二、2019-2024年中国男式绞花毛衫行业出口分析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2025-2031年中国男式绞花毛衫行业进出口情况预测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一、2025-2031年中国男式绞花毛衫行业进口预测分析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二、2025-2031年中国男式绞花毛衫行业出口预测分析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影响男式绞花毛衫行业进出口变化的主要原因分析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男式绞花毛衫行业上、下游市场分析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男式绞花毛衫行业上游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男式绞花毛衫行业下游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男式绞花毛衫行业重点企业发展调研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男式绞花毛衫重点企业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二、男式绞花毛衫企业经营情况分析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三、男式绞花毛衫企业发展规划及前景展望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男式绞花毛衫重点企业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二、男式绞花毛衫企业经营情况分析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三、男式绞花毛衫企业发展规划及前景展望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男式绞花毛衫重点企业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二、男式绞花毛衫企业经营情况分析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三、男式绞花毛衫企业发展规划及前景展望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男式绞花毛衫重点企业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二、男式绞花毛衫企业经营情况分析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三、男式绞花毛衫企业发展规划及前景展望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男式绞花毛衫重点企业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二、男式绞花毛衫企业经营情况分析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三、男式绞花毛衫企业发展规划及前景展望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男式绞花毛衫行业企业经营策略研究分析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男式绞花毛衫企业多样化经营策略分析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一、男式绞花毛衫企业多样化经营情况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二、现行男式绞花毛衫行业多样化经营的方向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大型男式绞花毛衫企业集团未来发展策略分析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对中小男式绞花毛衫企业生产经营的建议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男式绞花毛衫行业发展前景与市场趋势分析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我国男式绞花毛衫行业前景与机遇分析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一、我国男式绞花毛衫行业发展前景</w:t>
      </w:r>
      <w:r>
        <w:rPr>
          <w:rFonts w:hint="eastAsia"/>
        </w:rPr>
        <w:br/>
      </w:r>
      <w:r>
        <w:rPr>
          <w:rFonts w:hint="eastAsia"/>
        </w:rPr>
        <w:t>　　　　二、我国男式绞花毛衫发展机遇分析</w:t>
      </w:r>
      <w:r>
        <w:rPr>
          <w:rFonts w:hint="eastAsia"/>
        </w:rPr>
        <w:br/>
      </w:r>
      <w:r>
        <w:rPr>
          <w:rFonts w:hint="eastAsia"/>
        </w:rPr>
        <w:t>　　　　三、2025年男式绞花毛衫的发展机遇分析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四、新冠疫情对男式绞花毛衫行业的影响分析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2025-2031年中国男式绞花毛衫市场趋势分析</w:t>
      </w:r>
      <w:r>
        <w:rPr>
          <w:rFonts w:hint="eastAsia"/>
        </w:rPr>
        <w:br/>
      </w:r>
      <w:r>
        <w:rPr>
          <w:rFonts w:hint="eastAsia"/>
        </w:rPr>
        <w:t>　　　　一、男式绞花毛衫市场趋势总结</w:t>
      </w:r>
      <w:r>
        <w:rPr>
          <w:rFonts w:hint="eastAsia"/>
        </w:rPr>
        <w:br/>
      </w:r>
      <w:r>
        <w:rPr>
          <w:rFonts w:hint="eastAsia"/>
        </w:rPr>
        <w:t>　　　　二、男式绞花毛衫发展趋势分析</w:t>
      </w:r>
      <w:r>
        <w:rPr>
          <w:rFonts w:hint="eastAsia"/>
        </w:rPr>
        <w:br/>
      </w:r>
      <w:r>
        <w:rPr>
          <w:rFonts w:hint="eastAsia"/>
        </w:rPr>
        <w:t>　　　　三、男式绞花毛衫市场发展空间</w:t>
      </w:r>
      <w:r>
        <w:rPr>
          <w:rFonts w:hint="eastAsia"/>
        </w:rPr>
        <w:br/>
      </w:r>
      <w:r>
        <w:rPr>
          <w:rFonts w:hint="eastAsia"/>
        </w:rPr>
        <w:t>　　　　四、男式绞花毛衫产业政策趋向</w:t>
      </w:r>
      <w:r>
        <w:rPr>
          <w:rFonts w:hint="eastAsia"/>
        </w:rPr>
        <w:br/>
      </w:r>
      <w:r>
        <w:rPr>
          <w:rFonts w:hint="eastAsia"/>
        </w:rPr>
        <w:t>　　　　五、男式绞花毛衫技术革新趋势</w:t>
      </w:r>
      <w:r>
        <w:rPr>
          <w:rFonts w:hint="eastAsia"/>
        </w:rPr>
        <w:br/>
      </w:r>
      <w:r>
        <w:rPr>
          <w:rFonts w:hint="eastAsia"/>
        </w:rPr>
        <w:t>　　　　六、男式绞花毛衫价格走势分析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七、国际环境对男式绞花毛衫行业的影响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男式绞花毛衫行业投资效益及风险分析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男式绞花毛衫行业投资效益分析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一、2025年男式绞花毛衫行业投资状况分析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二、2025年男式绞花毛衫行业投资效益分析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三、2025年男式绞花毛衫行业投资趋势预测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四、2025年男式绞花毛衫行业投资方向</w:t>
      </w:r>
      <w:r>
        <w:rPr>
          <w:rFonts w:hint="eastAsia"/>
        </w:rPr>
        <w:br/>
      </w:r>
      <w:r>
        <w:rPr>
          <w:rFonts w:hint="eastAsia"/>
        </w:rPr>
        <w:t>　　　　五、2025年男式绞花毛衫行业投资建议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2025-2031年男式绞花毛衫行业投资风险及控制策略分析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一、男式绞花毛衫市场风险及控制策略</w:t>
      </w:r>
      <w:r>
        <w:rPr>
          <w:rFonts w:hint="eastAsia"/>
        </w:rPr>
        <w:br/>
      </w:r>
      <w:r>
        <w:rPr>
          <w:rFonts w:hint="eastAsia"/>
        </w:rPr>
        <w:t>　　　　二、男式绞花毛衫行业政策风险及控制策略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三、男式绞花毛衫经营风险及控制策略</w:t>
      </w:r>
      <w:r>
        <w:rPr>
          <w:rFonts w:hint="eastAsia"/>
        </w:rPr>
        <w:br/>
      </w:r>
      <w:r>
        <w:rPr>
          <w:rFonts w:hint="eastAsia"/>
        </w:rPr>
        <w:t>　　　　四、男式绞花毛衫同业竞争风险及控制策略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五、男式绞花毛衫行业其他风险及控制策略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男式绞花毛衫市场预测及项目投资建议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中国男式绞花毛衫行业生产、营销企业投资运作模式分析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男式绞花毛衫行业外销与内销优势分析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2025-2031年中国男式绞花毛衫行业市场规模及增长趋势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2025-2031年中国男式绞花毛衫行业投资规模预测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2025-2031年男式绞花毛衫行业市场盈利预测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中.智林.男式绞花毛衫行业项目投资建议</w:t>
      </w:r>
      <w:r>
        <w:rPr>
          <w:rFonts w:hint="eastAsia"/>
        </w:rPr>
        <w:br/>
      </w:r>
      <w:r>
        <w:rPr>
          <w:rFonts w:hint="eastAsia"/>
        </w:rPr>
        <w:t>　　　　一、男式绞花毛衫技术应用注意事项</w:t>
      </w:r>
      <w:r>
        <w:rPr>
          <w:rFonts w:hint="eastAsia"/>
        </w:rPr>
        <w:br/>
      </w:r>
      <w:r>
        <w:rPr>
          <w:rFonts w:hint="eastAsia"/>
        </w:rPr>
        <w:t>　　　　二、男式绞花毛衫项目投资注意事项</w:t>
      </w:r>
      <w:r>
        <w:rPr>
          <w:rFonts w:hint="eastAsia"/>
        </w:rPr>
        <w:br/>
      </w:r>
      <w:r>
        <w:rPr>
          <w:rFonts w:hint="eastAsia"/>
        </w:rPr>
        <w:t>　　　　三、男式绞花毛衫生产开发注意事项</w:t>
      </w:r>
      <w:r>
        <w:rPr>
          <w:rFonts w:hint="eastAsia"/>
        </w:rPr>
        <w:br/>
      </w:r>
      <w:r>
        <w:rPr>
          <w:rFonts w:hint="eastAsia"/>
        </w:rPr>
        <w:t>　　　　四、男式绞花毛衫销售注意事项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男式绞花毛衫行业类别</w:t>
      </w:r>
      <w:r>
        <w:rPr>
          <w:rFonts w:hint="eastAsia"/>
        </w:rPr>
        <w:br/>
      </w:r>
      <w:r>
        <w:rPr>
          <w:rFonts w:hint="eastAsia"/>
        </w:rPr>
        <w:t>　　图表 男式绞花毛衫行业产业链调研</w:t>
      </w:r>
      <w:r>
        <w:rPr>
          <w:rFonts w:hint="eastAsia"/>
        </w:rPr>
        <w:br/>
      </w:r>
      <w:r>
        <w:rPr>
          <w:rFonts w:hint="eastAsia"/>
        </w:rPr>
        <w:t>　　图表 男式绞花毛衫行业现状</w:t>
      </w:r>
      <w:r>
        <w:rPr>
          <w:rFonts w:hint="eastAsia"/>
        </w:rPr>
        <w:br/>
      </w:r>
      <w:r>
        <w:rPr>
          <w:rFonts w:hint="eastAsia"/>
        </w:rPr>
        <w:t>　　图表 男式绞花毛衫行业标准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2019-2024年中国男式绞花毛衫行业市场规模</w:t>
      </w:r>
      <w:r>
        <w:rPr>
          <w:rFonts w:hint="eastAsia"/>
        </w:rPr>
        <w:br/>
      </w:r>
      <w:r>
        <w:rPr>
          <w:rFonts w:hint="eastAsia"/>
        </w:rPr>
        <w:t>　　图表 2025年中国男式绞花毛衫行业产能</w:t>
      </w:r>
      <w:r>
        <w:rPr>
          <w:rFonts w:hint="eastAsia"/>
        </w:rPr>
        <w:br/>
      </w:r>
      <w:r>
        <w:rPr>
          <w:rFonts w:hint="eastAsia"/>
        </w:rPr>
        <w:t>　　图表 2019-2024年中国男式绞花毛衫行业产量统计</w:t>
      </w:r>
      <w:r>
        <w:rPr>
          <w:rFonts w:hint="eastAsia"/>
        </w:rPr>
        <w:br/>
      </w:r>
      <w:r>
        <w:rPr>
          <w:rFonts w:hint="eastAsia"/>
        </w:rPr>
        <w:t>　　图表 男式绞花毛衫行业动态</w:t>
      </w:r>
      <w:r>
        <w:rPr>
          <w:rFonts w:hint="eastAsia"/>
        </w:rPr>
        <w:br/>
      </w:r>
      <w:r>
        <w:rPr>
          <w:rFonts w:hint="eastAsia"/>
        </w:rPr>
        <w:t>　　图表 2019-2024年中国男式绞花毛衫市场需求量</w:t>
      </w:r>
      <w:r>
        <w:rPr>
          <w:rFonts w:hint="eastAsia"/>
        </w:rPr>
        <w:br/>
      </w:r>
      <w:r>
        <w:rPr>
          <w:rFonts w:hint="eastAsia"/>
        </w:rPr>
        <w:t>　　图表 2025年中国男式绞花毛衫行业需求区域调研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2019-2024年中国男式绞花毛衫行情</w:t>
      </w:r>
      <w:r>
        <w:rPr>
          <w:rFonts w:hint="eastAsia"/>
        </w:rPr>
        <w:br/>
      </w:r>
      <w:r>
        <w:rPr>
          <w:rFonts w:hint="eastAsia"/>
        </w:rPr>
        <w:t>　　图表 2019-2024年中国男式绞花毛衫价格走势图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2019-2024年中国男式绞花毛衫行业销售收入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2019-2024年中国男式绞花毛衫行业盈利情况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2019-2024年中国男式绞花毛衫行业利润总额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2019-2024年中国男式绞花毛衫进口统计</w:t>
      </w:r>
      <w:r>
        <w:rPr>
          <w:rFonts w:hint="eastAsia"/>
        </w:rPr>
        <w:br/>
      </w:r>
      <w:r>
        <w:rPr>
          <w:rFonts w:hint="eastAsia"/>
        </w:rPr>
        <w:t>　　图表 2019-2024年中国男式绞花毛衫出口统计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2019-2024年中国男式绞花毛衫行业企业数量统计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**地区男式绞花毛衫市场规模</w:t>
      </w:r>
      <w:r>
        <w:rPr>
          <w:rFonts w:hint="eastAsia"/>
        </w:rPr>
        <w:br/>
      </w:r>
      <w:r>
        <w:rPr>
          <w:rFonts w:hint="eastAsia"/>
        </w:rPr>
        <w:t>　　图表 **地区男式绞花毛衫行业市场需求</w:t>
      </w:r>
      <w:r>
        <w:rPr>
          <w:rFonts w:hint="eastAsia"/>
        </w:rPr>
        <w:br/>
      </w:r>
      <w:r>
        <w:rPr>
          <w:rFonts w:hint="eastAsia"/>
        </w:rPr>
        <w:t>　　图表 **地区男式绞花毛衫市场调研</w:t>
      </w:r>
      <w:r>
        <w:rPr>
          <w:rFonts w:hint="eastAsia"/>
        </w:rPr>
        <w:br/>
      </w:r>
      <w:r>
        <w:rPr>
          <w:rFonts w:hint="eastAsia"/>
        </w:rPr>
        <w:t>　　图表 **地区男式绞花毛衫行业市场需求分析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**地区男式绞花毛衫市场规模</w:t>
      </w:r>
      <w:r>
        <w:rPr>
          <w:rFonts w:hint="eastAsia"/>
        </w:rPr>
        <w:br/>
      </w:r>
      <w:r>
        <w:rPr>
          <w:rFonts w:hint="eastAsia"/>
        </w:rPr>
        <w:t>　　图表 **地区男式绞花毛衫行业市场需求</w:t>
      </w:r>
      <w:r>
        <w:rPr>
          <w:rFonts w:hint="eastAsia"/>
        </w:rPr>
        <w:br/>
      </w:r>
      <w:r>
        <w:rPr>
          <w:rFonts w:hint="eastAsia"/>
        </w:rPr>
        <w:t>　　图表 **地区男式绞花毛衫市场调研</w:t>
      </w:r>
      <w:r>
        <w:rPr>
          <w:rFonts w:hint="eastAsia"/>
        </w:rPr>
        <w:br/>
      </w:r>
      <w:r>
        <w:rPr>
          <w:rFonts w:hint="eastAsia"/>
        </w:rPr>
        <w:t>　　图表 **地区男式绞花毛衫行业市场需求分析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男式绞花毛衫行业竞争对手分析</w:t>
      </w:r>
      <w:r>
        <w:rPr>
          <w:rFonts w:hint="eastAsia"/>
        </w:rPr>
        <w:br/>
      </w:r>
      <w:r>
        <w:rPr>
          <w:rFonts w:hint="eastAsia"/>
        </w:rPr>
        <w:t>　　图表 男式绞花毛衫重点企业（一）基本信息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男式绞花毛衫重点企业（一）经营情况分析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男式绞花毛衫重点企业（一）主要经济指标情况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男式绞花毛衫重点企业（一）盈利能力情况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男式绞花毛衫重点企业（一）偿债能力情况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男式绞花毛衫重点企业（一）运营能力情况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男式绞花毛衫重点企业（一）成长能力情况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男式绞花毛衫重点企业（二）基本信息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男式绞花毛衫重点企业（二）经营情况分析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男式绞花毛衫重点企业（二）主要经济指标情况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男式绞花毛衫重点企业（二）盈利能力情况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男式绞花毛衫重点企业（二）偿债能力情况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男式绞花毛衫重点企业（二）运营能力情况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男式绞花毛衫重点企业（二）成长能力情况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男式绞花毛衫重点企业（三）基本信息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男式绞花毛衫重点企业（三）经营情况分析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男式绞花毛衫重点企业（三）主要经济指标情况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男式绞花毛衫重点企业（三）盈利能力情况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男式绞花毛衫重点企业（三）偿债能力情况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男式绞花毛衫重点企业（三）运营能力情况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男式绞花毛衫重点企业（三）成长能力情况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2025-2031年中国男式绞花毛衫行业产能预测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2025-2031年中国男式绞花毛衫行业产量预测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2025-2031年中国男式绞花毛衫市场需求预测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2025-2031年中国男式绞花毛衫行业市场规模预测</w:t>
      </w:r>
      <w:r>
        <w:rPr>
          <w:rFonts w:hint="eastAsia"/>
        </w:rPr>
        <w:br/>
      </w:r>
      <w:r>
        <w:rPr>
          <w:rFonts w:hint="eastAsia"/>
        </w:rPr>
        <w:t>　　图表 男式绞花毛衫行业准入条件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2025-2031年中国男式绞花毛衫行业信息化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2025-2031年中国男式绞花毛衫市场前景</w:t>
      </w:r>
      <w:r>
        <w:rPr>
          <w:rFonts w:hint="eastAsia"/>
        </w:rPr>
        <w:br/>
      </w:r>
      <w:r>
        <w:rPr>
          <w:rFonts w:hint="eastAsia"/>
        </w:rPr>
        <w:t>　　图表 2025-2031年中国男式绞花毛衫行业风险分析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2025-2031年中国男式绞花毛衫行业发展趋势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4763e1aac4064" w:history="1">
        <w:r>
          <w:rPr>
            <w:rStyle w:val="Hyperlink"/>
          </w:rPr>
          <w:t>2025年中国男式绞花毛衫行业发展回顾与展望分析报告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4763e1aac4064" w:history="1">
        <w:r>
          <w:rPr>
            <w:rStyle w:val="Hyperlink"/>
          </w:rPr>
          <w:t>https://www.20087.com/9/85/NanShiJiaoHuaMaoShanHangYeFenXiBaoGao.html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热点：男式绞花毛衫图片大全、绞花毛衣、绞花毛衣图片大全、慵懒绞花毛衣编织教程、女式绞花毛衣的织法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9330d1ae44f74" w:history="1">
      <w:r>
        <w:rPr>
          <w:rStyle w:val="Hyperlink"/>
        </w:rPr>
        <w:t>2025年中国男式绞花毛衫行业发展回顾与展望分析报告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NanShiJiaoHuaMaoShanHangYeFenXiBaoGao.html" TargetMode="External" Id="R5394763e1aac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NanShiJiaoHuaMaoShanHangYeFenXiBaoGao.html" TargetMode="External" Id="R2e99330d1ae4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2025-01-24T08:06:00Z</dcterms:created>
  <dcterms:modified xsi:type="dcterms:W3CDTF">2025-01-24T09:06:00Z</dcterms:modified>
  <dc:subject>2025年中国男式绞花毛衫行业发展回顾与展望分析报告</dc:subject>
  <dc:title>2025年中国男式绞花毛衫行业发展回顾与展望分析报告</dc:title>
  <cp:keywords>2025年中国男式绞花毛衫行业发展回顾与展望分析报告</cp:keywords>
  <dc:description>2025年中国男式绞花毛衫行业发展回顾与展望分析报告</dc:description>
</cp:coreProperties>
</file>