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8aba6035e4e6a" w:history="1">
              <w:r>
                <w:rPr>
                  <w:rStyle w:val="Hyperlink"/>
                </w:rPr>
                <w:t>2025-2031年全球与中国保暖夹克市场调查研究及趋势分析报告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8aba6035e4e6a" w:history="1">
              <w:r>
                <w:rPr>
                  <w:rStyle w:val="Hyperlink"/>
                </w:rPr>
                <w:t>2025-2031年全球与中国保暖夹克市场调查研究及趋势分析报告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8aba6035e4e6a" w:history="1">
                <w:r>
                  <w:rPr>
                    <w:rStyle w:val="Hyperlink"/>
                  </w:rPr>
                  <w:t>https://www.20087.com/6/60/BaoNuanJiaKeFaZhanQuShi.html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夹克是冬季户外及日常穿着的核心服装品类，其设计与制造融合了材料科学、人体工学与时尚美学，旨在在低温环境中有效维持人体热舒适性。当前市场产品种类丰富，涵盖羽绒服、合成纤维填充夹克、软壳外套、风衣及混合结构款式，满足从城市通勤到专业户外探险的不同需求。高性能保暖材料的应用是关键，如高蓬松度鹅绒、新型中空纤维、气凝胶复合材料及相变调温材料等，显著提升了单位重量下的隔热效率。面料技术亦不断进步，采用防风、防水透湿膜（如ePTFE或PU涂层）与耐磨表层结合，实现气候防护与穿着舒适性的平衡。剪裁设计更注重活动自由度与贴合度，通过立体剪裁、弹性拼接与可调节部件（如抽绳、袖口）优化防风保温效果。品牌竞争激烈，既包括专业户外品牌，也涵盖时尚与快消品牌，产品差异化体现在功能性能、设计风格、可持续性与价格定位等方面。消费者对环保材料、可追溯供应链与耐用性的关注度日益提升。</w:t>
      </w:r>
      <w:r>
        <w:rPr>
          <w:rFonts w:hint="eastAsia"/>
        </w:rPr>
        <w:br/>
      </w:r>
      <w:r>
        <w:rPr>
          <w:rFonts w:hint="eastAsia"/>
        </w:rPr>
        <w:t>　　未来，保暖夹克的发展将围绕高性能、可持续性与智能适应性三大核心方向持续创新。材料研发将继续突破，探索更轻量化、更高保暖效率、更易回收的新型隔热结构，如仿生材料、纳米纤维网络或生物基合成纤维，同时提升材料在潮湿环境下的保温稳定性。可持续发展理念将深度融入产品全生命周期，推动使用可再生原料、无氟防水处理技术、闭环回收工艺及模块化设计（便于维修与部件更换），减少环境足迹。智能化元素将逐步融入，集成微型加热元件（如柔性电热膜）、温湿度传感器与可穿戴电源系统，实现主动调温功能，根据环境变化或用户需求动态调节体感温度。此类技术将首先在高端专业领域应用，随后向大众市场渗透。设计将更加注重多功能性与场景适应性，开发可拆卸内胆、多层组合系统或适应不同气候带的通用款式，提升单品使用效率。同时，个性化定制服务将借助数字化工具（如3D体型扫描与虚拟试穿）得以普及，满足消费者对合身度与独特风格的需求。整体而言，保暖夹克将不仅作为防护装备，更成为融合科技、环保与生活方式表达的综合性可穿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8aba6035e4e6a" w:history="1">
        <w:r>
          <w:rPr>
            <w:rStyle w:val="Hyperlink"/>
          </w:rPr>
          <w:t>2025-2031年全球与中国保暖夹克市场调查研究及趋势分析报告</w:t>
        </w:r>
      </w:hyperlink>
      <w:r>
        <w:rPr>
          <w:rFonts w:hint="eastAsia"/>
        </w:rPr>
        <w:t>》系统分析了全球及我国保暖夹克行业的市场规模、竞争格局及技术发展现状，梳理了产业链结构和重点企业表现。报告基于保暖夹克行业发展轨迹，结合政策环境与保暖夹克市场需求变化，研判了保暖夹克行业未来发展趋势与技术演进方向，客观评估了保暖夹克市场机遇与潜在风险。报告为投资者和从业者提供了专业的市场参考，有助于把握保暖夹克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保暖夹克市场概述</w:t>
      </w:r>
      <w:r>
        <w:rPr>
          <w:rFonts w:hint="eastAsia"/>
        </w:rPr>
        <w:br/>
      </w:r>
      <w:r>
        <w:rPr>
          <w:rFonts w:hint="eastAsia"/>
        </w:rPr>
        <w:t>　　1.1 保暖夹克行业概述及统计范围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按照不同产品类型，保暖夹克主要可以分为如下几个类别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全球不同产品类型保暖夹克规模增长趋势2020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男士保暖夹克</w:t>
      </w:r>
      <w:r>
        <w:rPr>
          <w:rFonts w:hint="eastAsia"/>
        </w:rPr>
        <w:br/>
      </w:r>
      <w:r>
        <w:rPr>
          <w:rFonts w:hint="eastAsia"/>
        </w:rPr>
        <w:t>　　　　1.2.3 女士保暖夹克</w:t>
      </w:r>
      <w:r>
        <w:rPr>
          <w:rFonts w:hint="eastAsia"/>
        </w:rPr>
        <w:br/>
      </w:r>
      <w:r>
        <w:rPr>
          <w:rFonts w:hint="eastAsia"/>
        </w:rPr>
        <w:t>　　　　1.2.4 儿童保暖夹克</w:t>
      </w:r>
      <w:r>
        <w:rPr>
          <w:rFonts w:hint="eastAsia"/>
        </w:rPr>
        <w:br/>
      </w:r>
      <w:r>
        <w:rPr>
          <w:rFonts w:hint="eastAsia"/>
        </w:rPr>
        <w:t>　　1.3 按照不同材质，保暖夹克主要可以分为如下几个类别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全球不同材质保暖夹克规模增长趋势2020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羽绒保暖夹克</w:t>
      </w:r>
      <w:r>
        <w:rPr>
          <w:rFonts w:hint="eastAsia"/>
        </w:rPr>
        <w:br/>
      </w:r>
      <w:r>
        <w:rPr>
          <w:rFonts w:hint="eastAsia"/>
        </w:rPr>
        <w:t>　　　　1.3.3 合成纤维保暖夹克</w:t>
      </w:r>
      <w:r>
        <w:rPr>
          <w:rFonts w:hint="eastAsia"/>
        </w:rPr>
        <w:br/>
      </w:r>
      <w:r>
        <w:rPr>
          <w:rFonts w:hint="eastAsia"/>
        </w:rPr>
        <w:t>　　1.4 从不同应用，保暖夹克主要包括如下几个方面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全球不同应用保暖夹克规模增长趋势2020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户外运动</w:t>
      </w:r>
      <w:r>
        <w:rPr>
          <w:rFonts w:hint="eastAsia"/>
        </w:rPr>
        <w:br/>
      </w:r>
      <w:r>
        <w:rPr>
          <w:rFonts w:hint="eastAsia"/>
        </w:rPr>
        <w:t>　　　　1.4.3 休闲服饰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保暖夹克行业发展总体概况</w:t>
      </w:r>
      <w:r>
        <w:rPr>
          <w:rFonts w:hint="eastAsia"/>
        </w:rPr>
        <w:br/>
      </w:r>
      <w:r>
        <w:rPr>
          <w:rFonts w:hint="eastAsia"/>
        </w:rPr>
        <w:t>　　　　1.5.2 保暖夹克行业发展主要特点</w:t>
      </w:r>
      <w:r>
        <w:rPr>
          <w:rFonts w:hint="eastAsia"/>
        </w:rPr>
        <w:br/>
      </w:r>
      <w:r>
        <w:rPr>
          <w:rFonts w:hint="eastAsia"/>
        </w:rPr>
        <w:t>　　　　1.5.3 保暖夹克行业发展影响因素</w:t>
      </w:r>
      <w:r>
        <w:rPr>
          <w:rFonts w:hint="eastAsia"/>
        </w:rPr>
        <w:br/>
      </w:r>
      <w:r>
        <w:rPr>
          <w:rFonts w:hint="eastAsia"/>
        </w:rPr>
        <w:t>　　　　1.5.3 .1 保暖夹克有利因素</w:t>
      </w:r>
      <w:r>
        <w:rPr>
          <w:rFonts w:hint="eastAsia"/>
        </w:rPr>
        <w:br/>
      </w:r>
      <w:r>
        <w:rPr>
          <w:rFonts w:hint="eastAsia"/>
        </w:rPr>
        <w:t>　　　　1.5.3 .2 保暖夹克不利因素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全球保暖夹克供需现状及预测（2020-2031）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全球保暖夹克产能、产量、产能利用率及发展趋势（2020-2031）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全球保暖夹克产量、需求量及发展趋势（2020-2031）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全球主要地区保暖夹克产量及发展趋势（2020-2031）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中国保暖夹克供需现状及预测（2020-2031）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中国保暖夹克产能、产量、产能利用率及发展趋势（2020-2031）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中国保暖夹克产量、市场需求量及发展趋势（2020-2031）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中国保暖夹克产能和产量占全球的比重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全球保暖夹克销量及收入</w:t>
      </w:r>
      <w:r>
        <w:rPr>
          <w:rFonts w:hint="eastAsia"/>
        </w:rPr>
        <w:br/>
      </w:r>
      <w:r>
        <w:rPr>
          <w:rFonts w:hint="eastAsia"/>
        </w:rPr>
        <w:t>　　　　2.3.1 全球市场保暖夹克收入（2020-2031）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全球市场保暖夹克销量（2020-2031）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全球市场保暖夹克价格趋势（2020-2031）</w:t>
      </w:r>
      <w:r>
        <w:rPr>
          <w:rFonts w:hint="eastAsia"/>
        </w:rPr>
        <w:br/>
      </w:r>
      <w:r>
        <w:rPr>
          <w:rFonts w:hint="eastAsia"/>
        </w:rPr>
        <w:t>　　2.4 中国保暖夹克销量及收入</w:t>
      </w:r>
      <w:r>
        <w:rPr>
          <w:rFonts w:hint="eastAsia"/>
        </w:rPr>
        <w:br/>
      </w:r>
      <w:r>
        <w:rPr>
          <w:rFonts w:hint="eastAsia"/>
        </w:rPr>
        <w:t>　　　　2.4.1 中国市场保暖夹克收入（2020-2031）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中国市场保暖夹克销量（2020-2031）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中国市场保暖夹克销量和收入占全球的比重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全球保暖夹克主要地区分析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全球主要地区保暖夹克市场规模分析：2020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全球主要地区保暖夹克销售收入及市场份额（2020-2025年）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全球主要地区保暖夹克销售收入预测（2026-2031）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全球主要地区保暖夹克销量分析：2020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全球主要地区保暖夹克销量及市场份额（2020-2025年）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全球主要地区保暖夹克销量及市场份额预测（2026-2031）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北美（美国和加拿大）保暖夹克销量（2020-2031）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北美（美国和加拿大）保暖夹克收入（2020-2031）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欧洲（德国、英国、法国和意大利等国家）保暖夹克销量（2020-2031）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欧洲（德国、英国、法国和意大利等国家）保暖夹克收入（2020-2031）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亚太（中国、日本、韩国、中国台湾、印度和东南亚等）保暖夹克销量（2020-2031）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亚太（中国、日本、韩国、中国台湾、印度和东南亚等）保暖夹克收入（2020-2031）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拉美地区（墨西哥、巴西等国家）保暖夹克销量（2020-2031）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拉美地区（墨西哥、巴西等国家）保暖夹克收入（2020-2031）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中东及非洲（土耳其、沙特等国家）保暖夹克销量（2020-2031）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中东及非洲（土耳其、沙特等国家）保暖夹克收入（2020-2031）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全球市场主要厂商保暖夹克产能市场份额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全球市场主要厂商保暖夹克销量（2020-2025）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全球市场主要厂商保暖夹克销售收入（2020-2025）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全球市场主要厂商保暖夹克销售价格（2020-2025）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2024年全球主要生产商保暖夹克收入排名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中国市场主要厂商保暖夹克销量（2020-2025）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中国市场主要厂商保暖夹克销售收入（2020-2025）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中国市场主要厂商保暖夹克销售价格（2020-2025）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2024年中国主要生产商保暖夹克收入排名</w:t>
      </w:r>
      <w:r>
        <w:rPr>
          <w:rFonts w:hint="eastAsia"/>
        </w:rPr>
        <w:br/>
      </w:r>
      <w:r>
        <w:rPr>
          <w:rFonts w:hint="eastAsia"/>
        </w:rPr>
        <w:t>　　4.3 全球主要厂商保暖夹克总部及产地分布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全球主要厂商保暖夹克商业化日期</w:t>
      </w:r>
      <w:r>
        <w:rPr>
          <w:rFonts w:hint="eastAsia"/>
        </w:rPr>
        <w:br/>
      </w:r>
      <w:r>
        <w:rPr>
          <w:rFonts w:hint="eastAsia"/>
        </w:rPr>
        <w:t>　　4.5 全球主要厂商保暖夹克产品类型及应用</w:t>
      </w:r>
      <w:r>
        <w:rPr>
          <w:rFonts w:hint="eastAsia"/>
        </w:rPr>
        <w:br/>
      </w:r>
      <w:r>
        <w:rPr>
          <w:rFonts w:hint="eastAsia"/>
        </w:rPr>
        <w:t>　　4.6 保暖夹克行业集中度、竞争程度分析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保暖夹克行业集中度分析：全球头部厂商份额（Top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全球保暖夹克第一梯队、第二梯队和第三梯队生产商（品牌）及市场份额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不同产品类型保暖夹克分析</w:t>
      </w:r>
      <w:r>
        <w:rPr>
          <w:rFonts w:hint="eastAsia"/>
        </w:rPr>
        <w:br/>
      </w:r>
      <w:r>
        <w:rPr>
          <w:rFonts w:hint="eastAsia"/>
        </w:rPr>
        <w:t>　　5.1 全球不同产品类型保暖夹克销量（2020-2031）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全球不同产品类型保暖夹克销量及市场份额（2020-2025）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全球不同产品类型保暖夹克销量预测（2026-2031）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全球不同产品类型保暖夹克收入（2020-2031）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全球不同产品类型保暖夹克收入及市场份额（2020-2025）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全球不同产品类型保暖夹克收入预测（2026-2031）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全球不同产品类型保暖夹克价格走势（2020-2031）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中国不同产品类型保暖夹克销量（2020-2031）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中国不同产品类型保暖夹克销量及市场份额（2020-2025）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中国不同产品类型保暖夹克销量预测（2026-2031）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中国不同产品类型保暖夹克收入（2020-2031）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中国不同产品类型保暖夹克收入及市场份额（2020-2025）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中国不同产品类型保暖夹克收入预测（2026-2031）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不同应用保暖夹克分析</w:t>
      </w:r>
      <w:r>
        <w:rPr>
          <w:rFonts w:hint="eastAsia"/>
        </w:rPr>
        <w:br/>
      </w:r>
      <w:r>
        <w:rPr>
          <w:rFonts w:hint="eastAsia"/>
        </w:rPr>
        <w:t>　　6.1 全球不同应用保暖夹克销量（2020-2031）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全球不同应用保暖夹克销量及市场份额（2020-2025）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全球不同应用保暖夹克销量预测（2026-2031）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全球不同应用保暖夹克收入（2020-2031）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全球不同应用保暖夹克收入及市场份额（2020-2025）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全球不同应用保暖夹克收入预测（2026-2031）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全球不同应用保暖夹克价格走势（2020-2031）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中国不同应用保暖夹克销量（2020-2031）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中国不同应用保暖夹克销量及市场份额（2020-2025）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中国不同应用保暖夹克销量预测（2026-2031）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中国不同应用保暖夹克收入（2020-2031）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中国不同应用保暖夹克收入及市场份额（2020-2025）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中国不同应用保暖夹克收入预测（2026-2031）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保暖夹克行业发展趋势</w:t>
      </w:r>
      <w:r>
        <w:rPr>
          <w:rFonts w:hint="eastAsia"/>
        </w:rPr>
        <w:br/>
      </w:r>
      <w:r>
        <w:rPr>
          <w:rFonts w:hint="eastAsia"/>
        </w:rPr>
        <w:t>　　7.2 保暖夹克行业主要驱动因素</w:t>
      </w:r>
      <w:r>
        <w:rPr>
          <w:rFonts w:hint="eastAsia"/>
        </w:rPr>
        <w:br/>
      </w:r>
      <w:r>
        <w:rPr>
          <w:rFonts w:hint="eastAsia"/>
        </w:rPr>
        <w:t>　　7.3 保暖夹克中国企业SWOT分析</w:t>
      </w:r>
      <w:r>
        <w:rPr>
          <w:rFonts w:hint="eastAsia"/>
        </w:rPr>
        <w:br/>
      </w:r>
      <w:r>
        <w:rPr>
          <w:rFonts w:hint="eastAsia"/>
        </w:rPr>
        <w:t>　　7.4 中国保暖夹克行业政策环境分析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保暖夹克行业产业链简介</w:t>
      </w:r>
      <w:r>
        <w:rPr>
          <w:rFonts w:hint="eastAsia"/>
        </w:rPr>
        <w:br/>
      </w:r>
      <w:r>
        <w:rPr>
          <w:rFonts w:hint="eastAsia"/>
        </w:rPr>
        <w:t>　　　　8.1.1 保暖夹克行业供应链分析</w:t>
      </w:r>
      <w:r>
        <w:rPr>
          <w:rFonts w:hint="eastAsia"/>
        </w:rPr>
        <w:br/>
      </w:r>
      <w:r>
        <w:rPr>
          <w:rFonts w:hint="eastAsia"/>
        </w:rPr>
        <w:t>　　　　8.1.2 保暖夹克主要原料及供应情况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保暖夹克行业主要下游客户</w:t>
      </w:r>
      <w:r>
        <w:rPr>
          <w:rFonts w:hint="eastAsia"/>
        </w:rPr>
        <w:br/>
      </w:r>
      <w:r>
        <w:rPr>
          <w:rFonts w:hint="eastAsia"/>
        </w:rPr>
        <w:t>　　8.2 保暖夹克行业采购模式</w:t>
      </w:r>
      <w:r>
        <w:rPr>
          <w:rFonts w:hint="eastAsia"/>
        </w:rPr>
        <w:br/>
      </w:r>
      <w:r>
        <w:rPr>
          <w:rFonts w:hint="eastAsia"/>
        </w:rPr>
        <w:t>　　8.3 保暖夹克行业生产模式</w:t>
      </w:r>
      <w:r>
        <w:rPr>
          <w:rFonts w:hint="eastAsia"/>
        </w:rPr>
        <w:br/>
      </w:r>
      <w:r>
        <w:rPr>
          <w:rFonts w:hint="eastAsia"/>
        </w:rPr>
        <w:t>　　8.4 保暖夹克行业销售模式及销售渠道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全球市场主要保暖夹克厂商简介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保暖夹克销量、收入、价格及毛利率（2020-2025）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中国市场保暖夹克产量、销量、进出口分析及未来趋势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中国市场保暖夹克产量、销量、进出口分析及未来趋势（2020-2031）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中国市场保暖夹克进出口贸易趋势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中国市场保暖夹克主要进口来源</w:t>
      </w:r>
      <w:r>
        <w:rPr>
          <w:rFonts w:hint="eastAsia"/>
        </w:rPr>
        <w:br/>
      </w:r>
      <w:r>
        <w:rPr>
          <w:rFonts w:hint="eastAsia"/>
        </w:rPr>
        <w:t>　　10.4 中国市场保暖夹克主要出口目的地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中国市场保暖夹克主要地区分布</w:t>
      </w:r>
      <w:r>
        <w:rPr>
          <w:rFonts w:hint="eastAsia"/>
        </w:rPr>
        <w:br/>
      </w:r>
      <w:r>
        <w:rPr>
          <w:rFonts w:hint="eastAsia"/>
        </w:rPr>
        <w:t>　　11.1 中国保暖夹克生产地区分布</w:t>
      </w:r>
      <w:r>
        <w:rPr>
          <w:rFonts w:hint="eastAsia"/>
        </w:rPr>
        <w:br/>
      </w:r>
      <w:r>
        <w:rPr>
          <w:rFonts w:hint="eastAsia"/>
        </w:rPr>
        <w:t>　　11.2 中国保暖夹克消费地区分布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全球不同产品类型保暖夹克规模增长趋势2020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全球不同材质保暖夹克规模增长趋势2020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保暖夹克行业发展主要特点</w:t>
      </w:r>
      <w:r>
        <w:rPr>
          <w:rFonts w:hint="eastAsia"/>
        </w:rPr>
        <w:br/>
      </w:r>
      <w:r>
        <w:rPr>
          <w:rFonts w:hint="eastAsia"/>
        </w:rPr>
        <w:t>　　表 5： 保暖夹克行业发展有利因素分析</w:t>
      </w:r>
      <w:r>
        <w:rPr>
          <w:rFonts w:hint="eastAsia"/>
        </w:rPr>
        <w:br/>
      </w:r>
      <w:r>
        <w:rPr>
          <w:rFonts w:hint="eastAsia"/>
        </w:rPr>
        <w:t>　　表 6： 保暖夹克行业发展不利因素分析</w:t>
      </w:r>
      <w:r>
        <w:rPr>
          <w:rFonts w:hint="eastAsia"/>
        </w:rPr>
        <w:br/>
      </w:r>
      <w:r>
        <w:rPr>
          <w:rFonts w:hint="eastAsia"/>
        </w:rPr>
        <w:t>　　表 7： 进入保暖夹克行业壁垒</w:t>
      </w:r>
      <w:r>
        <w:rPr>
          <w:rFonts w:hint="eastAsia"/>
        </w:rPr>
        <w:br/>
      </w:r>
      <w:r>
        <w:rPr>
          <w:rFonts w:hint="eastAsia"/>
        </w:rPr>
        <w:t>　　表 8： 全球主要地区保暖夹克产量（千件）：2020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9： 全球主要地区保暖夹克产量（2020-2025）&amp;（千件）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全球主要地区保暖夹克产量（2026-2031）&amp;（千件）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全球主要地区保暖夹克销售收入（百万美元）：2020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12： 全球主要地区保暖夹克销售收入（2020-2025）&amp;（百万美元）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全球主要地区保暖夹克销售收入市场份额（2020-2025）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全球主要地区保暖夹克收入（2026-2031）&amp;（百万美元）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全球主要地区保暖夹克收入市场份额（2026-2031）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全球主要地区保暖夹克销量（千件）：2020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全球主要地区保暖夹克销量（2020-2025）&amp;（千件）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全球主要地区保暖夹克销量（2026-2031）&amp;（千件）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全球主要地区保暖夹克销量份额（2026-2031）</w:t>
      </w:r>
      <w:r>
        <w:rPr>
          <w:rFonts w:hint="eastAsia"/>
        </w:rPr>
        <w:br/>
      </w:r>
      <w:r>
        <w:rPr>
          <w:rFonts w:hint="eastAsia"/>
        </w:rPr>
        <w:t>　　表 21： 北美保暖夹克基本情况分析</w:t>
      </w:r>
      <w:r>
        <w:rPr>
          <w:rFonts w:hint="eastAsia"/>
        </w:rPr>
        <w:br/>
      </w:r>
      <w:r>
        <w:rPr>
          <w:rFonts w:hint="eastAsia"/>
        </w:rPr>
        <w:t>　　表 22： 欧洲保暖夹克基本情况分析</w:t>
      </w:r>
      <w:r>
        <w:rPr>
          <w:rFonts w:hint="eastAsia"/>
        </w:rPr>
        <w:br/>
      </w:r>
      <w:r>
        <w:rPr>
          <w:rFonts w:hint="eastAsia"/>
        </w:rPr>
        <w:t>　　表 23： 亚太地区保暖夹克基本情况分析</w:t>
      </w:r>
      <w:r>
        <w:rPr>
          <w:rFonts w:hint="eastAsia"/>
        </w:rPr>
        <w:br/>
      </w:r>
      <w:r>
        <w:rPr>
          <w:rFonts w:hint="eastAsia"/>
        </w:rPr>
        <w:t>　　表 24： 拉美地区保暖夹克基本情况分析</w:t>
      </w:r>
      <w:r>
        <w:rPr>
          <w:rFonts w:hint="eastAsia"/>
        </w:rPr>
        <w:br/>
      </w:r>
      <w:r>
        <w:rPr>
          <w:rFonts w:hint="eastAsia"/>
        </w:rPr>
        <w:t>　　表 25： 中东及非洲保暖夹克基本情况分析</w:t>
      </w:r>
      <w:r>
        <w:rPr>
          <w:rFonts w:hint="eastAsia"/>
        </w:rPr>
        <w:br/>
      </w:r>
      <w:r>
        <w:rPr>
          <w:rFonts w:hint="eastAsia"/>
        </w:rPr>
        <w:t>　　表 26： 全球市场主要厂商保暖夹克产能（2024-2025）&amp;（千件）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全球市场主要厂商保暖夹克销量（2020-2025）&amp;（千件）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全球市场主要厂商保暖夹克销量市场份额（2020-2025）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全球市场主要厂商保暖夹克销售收入（2020-2025）&amp;（百万美元）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全球市场主要厂商保暖夹克销售收入市场份额（2020-2025）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全球市场主要厂商保暖夹克销售价格（2020-2025）&amp;（美元/件）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32： 2024年全球主要生产商保暖夹克收入排名（百万美元）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中国市场主要厂商保暖夹克销量（2020-2025）&amp;（千件）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34： 中国市场主要厂商保暖夹克销量市场份额（2020-2025）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中国市场主要厂商保暖夹克销售收入（2020-2025）&amp;（百万美元）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中国市场主要厂商保暖夹克销售收入市场份额（2020-2025）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37： 中国市场主要厂商保暖夹克销售价格（2020-2025）&amp;（美元/件）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38： 2024年中国主要生产商保暖夹克收入排名（百万美元）</w:t>
      </w:r>
      <w:r>
        <w:rPr>
          <w:rFonts w:hint="eastAsia"/>
        </w:rPr>
        <w:br/>
      </w:r>
      <w:r>
        <w:rPr>
          <w:rFonts w:hint="eastAsia"/>
        </w:rPr>
        <w:t>　　表 39： 全球主要厂商保暖夹克总部及产地分布</w:t>
      </w:r>
      <w:r>
        <w:rPr>
          <w:rFonts w:hint="eastAsia"/>
        </w:rPr>
        <w:br/>
      </w:r>
      <w:r>
        <w:rPr>
          <w:rFonts w:hint="eastAsia"/>
        </w:rPr>
        <w:t>　　表 40： 全球主要厂商保暖夹克商业化日期</w:t>
      </w:r>
      <w:r>
        <w:rPr>
          <w:rFonts w:hint="eastAsia"/>
        </w:rPr>
        <w:br/>
      </w:r>
      <w:r>
        <w:rPr>
          <w:rFonts w:hint="eastAsia"/>
        </w:rPr>
        <w:t>　　表 41： 全球主要厂商保暖夹克产品类型及应用</w:t>
      </w:r>
      <w:r>
        <w:rPr>
          <w:rFonts w:hint="eastAsia"/>
        </w:rPr>
        <w:br/>
      </w:r>
      <w:r>
        <w:rPr>
          <w:rFonts w:hint="eastAsia"/>
        </w:rPr>
        <w:t>　　表 42： 2024年全球保暖夹克主要厂商市场地位（第一梯队、第二梯队和第三梯队）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43： 全球不同产品类型保暖夹克销量（2020-2025年）&amp;（千件）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44： 全球不同产品类型保暖夹克销量市场份额（2020-2025）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全球不同产品类型保暖夹克销量预测（2026-2031）&amp;（千件）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全球市场不同产品类型保暖夹克销量市场份额预测（2026-2031）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全球不同产品类型保暖夹克收入（2020-2025年）&amp;（百万美元）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全球不同产品类型保暖夹克收入市场份额（2020-2025）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全球不同产品类型保暖夹克收入预测（2026-2031）&amp;（百万美元）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全球不同产品类型保暖夹克收入市场份额预测（2026-2031）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中国不同产品类型保暖夹克销量（2020-2025年）&amp;（千件）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52： 中国不同产品类型保暖夹克销量市场份额（2020-2025）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中国不同产品类型保暖夹克销量预测（2026-2031）&amp;（千件）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54： 中国不同产品类型保暖夹克销量市场份额预测（2026-2031）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中国不同产品类型保暖夹克收入（2020-2025年）&amp;（百万美元）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中国不同产品类型保暖夹克收入市场份额（2020-2025）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中国不同产品类型保暖夹克收入预测（2026-2031）&amp;（百万美元）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中国不同产品类型保暖夹克收入市场份额预测（2026-2031）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全球不同应用保暖夹克销量（2020-2025年）&amp;（千件）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60： 全球不同应用保暖夹克销量市场份额（2020-2025）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全球不同应用保暖夹克销量预测（2026-2031）&amp;（千件）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62： 全球市场不同应用保暖夹克销量市场份额预测（2026-2031）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全球不同应用保暖夹克收入（2020-2025年）&amp;（百万美元）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全球不同应用保暖夹克收入市场份额（2020-2025）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全球不同应用保暖夹克收入预测（2026-2031）&amp;（百万美元）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全球不同应用保暖夹克收入市场份额预测（2026-2031）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中国不同应用保暖夹克销量（2020-2025年）&amp;（千件）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68： 中国不同应用保暖夹克销量市场份额（2020-2025）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中国不同应用保暖夹克销量预测（2026-2031）&amp;（千件）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70： 中国不同应用保暖夹克销量市场份额预测（2026-2031）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中国不同应用保暖夹克收入（2020-2025年）&amp;（百万美元）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中国不同应用保暖夹克收入市场份额（2020-2025）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中国不同应用保暖夹克收入预测（2026-2031）&amp;（百万美元）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74： 中国不同应用保暖夹克收入市场份额预测（2026-2031）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保暖夹克行业发展趋势</w:t>
      </w:r>
      <w:r>
        <w:rPr>
          <w:rFonts w:hint="eastAsia"/>
        </w:rPr>
        <w:br/>
      </w:r>
      <w:r>
        <w:rPr>
          <w:rFonts w:hint="eastAsia"/>
        </w:rPr>
        <w:t>　　表 76： 保暖夹克行业主要驱动因素</w:t>
      </w:r>
      <w:r>
        <w:rPr>
          <w:rFonts w:hint="eastAsia"/>
        </w:rPr>
        <w:br/>
      </w:r>
      <w:r>
        <w:rPr>
          <w:rFonts w:hint="eastAsia"/>
        </w:rPr>
        <w:t>　　表 77： 保暖夹克行业供应链分析</w:t>
      </w:r>
      <w:r>
        <w:rPr>
          <w:rFonts w:hint="eastAsia"/>
        </w:rPr>
        <w:br/>
      </w:r>
      <w:r>
        <w:rPr>
          <w:rFonts w:hint="eastAsia"/>
        </w:rPr>
        <w:t>　　表 78： 保暖夹克上游原料供应商</w:t>
      </w:r>
      <w:r>
        <w:rPr>
          <w:rFonts w:hint="eastAsia"/>
        </w:rPr>
        <w:br/>
      </w:r>
      <w:r>
        <w:rPr>
          <w:rFonts w:hint="eastAsia"/>
        </w:rPr>
        <w:t>　　表 79： 保暖夹克行业主要下游客户</w:t>
      </w:r>
      <w:r>
        <w:rPr>
          <w:rFonts w:hint="eastAsia"/>
        </w:rPr>
        <w:br/>
      </w:r>
      <w:r>
        <w:rPr>
          <w:rFonts w:hint="eastAsia"/>
        </w:rPr>
        <w:t>　　表 80： 保暖夹克典型经销商</w:t>
      </w:r>
      <w:r>
        <w:rPr>
          <w:rFonts w:hint="eastAsia"/>
        </w:rPr>
        <w:br/>
      </w:r>
      <w:r>
        <w:rPr>
          <w:rFonts w:hint="eastAsia"/>
        </w:rPr>
        <w:t>　　表 81： 重点企业（1）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重点企业（2）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重点企业（2）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重点企业（2）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重点企业（3）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重点企业（3）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重点企业（3）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重点企业（4）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重点企业（4）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重点企业（4）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重点企业（5）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重点企业（5）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重点企业（5）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重点企业（6）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重点企业（6）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重点企业（6）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重点企业（7）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重点企业（7）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重点企业（7）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重点企业（8）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重点企业（8）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重点企业（8）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重点企业（9）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重点企业（9）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重点企业（9）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重点企业（10）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重点企业（10）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重点企业（10）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重点企业（11）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重点企业（11）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重点企业（11）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重点企业（12）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重点企业（12）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重点企业（12）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重点企业（13）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重点企业（13）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重点企业（13）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重点企业（14）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重点企业（14）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重点企业（14）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重点企业（15）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重点企业（15）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重点企业（15）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重点企业（16）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重点企业（16）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重点企业（16）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重点企业（17）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重点企业（17）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重点企业（17）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重点企业（18）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重点企业（18）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重点企业（18）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重点企业（19）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172： 重点企业（19）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173： 重点企业（19）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重点企业（20） 保暖夹克生产基地、销售区域、竞争对手及市场地位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177： 重点企业（20） 保暖夹克产品规格、参数及市场应用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178： 重点企业（20） 保暖夹克销量（千件）、收入（百万美元）、价格（美元/件）及毛利率（2020-2025）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181： 中国市场保暖夹克产量、销量、进出口（2020-2025年）&amp;（千件）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中国市场保暖夹克产量、销量、进出口预测（2026-2031）&amp;（千件）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183： 中国市场保暖夹克进出口贸易趋势</w:t>
      </w:r>
      <w:r>
        <w:rPr>
          <w:rFonts w:hint="eastAsia"/>
        </w:rPr>
        <w:br/>
      </w:r>
      <w:r>
        <w:rPr>
          <w:rFonts w:hint="eastAsia"/>
        </w:rPr>
        <w:t>　　表 184： 中国市场保暖夹克主要进口来源</w:t>
      </w:r>
      <w:r>
        <w:rPr>
          <w:rFonts w:hint="eastAsia"/>
        </w:rPr>
        <w:br/>
      </w:r>
      <w:r>
        <w:rPr>
          <w:rFonts w:hint="eastAsia"/>
        </w:rPr>
        <w:t>　　表 185： 中国市场保暖夹克主要出口目的地</w:t>
      </w:r>
      <w:r>
        <w:rPr>
          <w:rFonts w:hint="eastAsia"/>
        </w:rPr>
        <w:br/>
      </w:r>
      <w:r>
        <w:rPr>
          <w:rFonts w:hint="eastAsia"/>
        </w:rPr>
        <w:t>　　表 186： 中国保暖夹克生产地区分布</w:t>
      </w:r>
      <w:r>
        <w:rPr>
          <w:rFonts w:hint="eastAsia"/>
        </w:rPr>
        <w:br/>
      </w:r>
      <w:r>
        <w:rPr>
          <w:rFonts w:hint="eastAsia"/>
        </w:rPr>
        <w:t>　　表 187： 中国保暖夹克消费地区分布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保暖夹克产品图片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全球不同产品类型保暖夹克规模2020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全球不同产品类型保暖夹克市场份额2024 &amp; 2031</w:t>
      </w:r>
      <w:r>
        <w:rPr>
          <w:rFonts w:hint="eastAsia"/>
        </w:rPr>
        <w:br/>
      </w:r>
      <w:r>
        <w:rPr>
          <w:rFonts w:hint="eastAsia"/>
        </w:rPr>
        <w:t>　　图 4： 男士保暖夹克产品图片</w:t>
      </w:r>
      <w:r>
        <w:rPr>
          <w:rFonts w:hint="eastAsia"/>
        </w:rPr>
        <w:br/>
      </w:r>
      <w:r>
        <w:rPr>
          <w:rFonts w:hint="eastAsia"/>
        </w:rPr>
        <w:t>　　图 5： 女士保暖夹克产品图片</w:t>
      </w:r>
      <w:r>
        <w:rPr>
          <w:rFonts w:hint="eastAsia"/>
        </w:rPr>
        <w:br/>
      </w:r>
      <w:r>
        <w:rPr>
          <w:rFonts w:hint="eastAsia"/>
        </w:rPr>
        <w:t>　　图 6： 儿童保暖夹克产品图片</w:t>
      </w:r>
      <w:r>
        <w:rPr>
          <w:rFonts w:hint="eastAsia"/>
        </w:rPr>
        <w:br/>
      </w:r>
      <w:r>
        <w:rPr>
          <w:rFonts w:hint="eastAsia"/>
        </w:rPr>
        <w:t>　　图 7： 全球不同材质保暖夹克规模2020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全球不同材质保暖夹克市场份额2024 &amp; 2031</w:t>
      </w:r>
      <w:r>
        <w:rPr>
          <w:rFonts w:hint="eastAsia"/>
        </w:rPr>
        <w:br/>
      </w:r>
      <w:r>
        <w:rPr>
          <w:rFonts w:hint="eastAsia"/>
        </w:rPr>
        <w:t>　　图 9： 羽绒保暖夹克产品图片</w:t>
      </w:r>
      <w:r>
        <w:rPr>
          <w:rFonts w:hint="eastAsia"/>
        </w:rPr>
        <w:br/>
      </w:r>
      <w:r>
        <w:rPr>
          <w:rFonts w:hint="eastAsia"/>
        </w:rPr>
        <w:t>　　图 10： 合成纤维保暖夹克产品图片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全球不同应用保暖夹克市场份额2024 VS 2031</w:t>
      </w:r>
      <w:r>
        <w:rPr>
          <w:rFonts w:hint="eastAsia"/>
        </w:rPr>
        <w:br/>
      </w:r>
      <w:r>
        <w:rPr>
          <w:rFonts w:hint="eastAsia"/>
        </w:rPr>
        <w:t>　　图 13： 户外运动</w:t>
      </w:r>
      <w:r>
        <w:rPr>
          <w:rFonts w:hint="eastAsia"/>
        </w:rPr>
        <w:br/>
      </w:r>
      <w:r>
        <w:rPr>
          <w:rFonts w:hint="eastAsia"/>
        </w:rPr>
        <w:t>　　图 14： 休闲服饰</w:t>
      </w:r>
      <w:r>
        <w:rPr>
          <w:rFonts w:hint="eastAsia"/>
        </w:rPr>
        <w:br/>
      </w:r>
      <w:r>
        <w:rPr>
          <w:rFonts w:hint="eastAsia"/>
        </w:rPr>
        <w:t>　　图 15： 全球保暖夹克产能、产量、产能利用率及发展趋势（2020-2031）&amp;（千件）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全球保暖夹克产量、需求量及发展趋势（2020-2031）&amp;（千件）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全球主要地区保暖夹克产量规模：2020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全球主要地区保暖夹克产量市场份额（2020-2031）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中国保暖夹克产能、产量、产能利用率及发展趋势（2020-2031）&amp;（千件）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中国保暖夹克产量、市场需求量及发展趋势（2020-2031）&amp;（千件）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中国保暖夹克总产能占全球比重（2020-2031）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中国保暖夹克总产量占全球比重（2020-2031）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全球保暖夹克市场收入及增长率：（2020-2031）&amp;（百万美元）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全球市场保暖夹克市场规模：2020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全球市场保暖夹克销量及增长率（2020-2031）&amp;（千件）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全球市场保暖夹克价格趋势（2020-2031）&amp;（美元/件）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中国保暖夹克市场收入及增长率：（2020-2031）&amp;（百万美元）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中国市场保暖夹克市场规模：2020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中国市场保暖夹克销量及增长率（2020-2031）&amp;（千件）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中国市场保暖夹克销量占全球比重（2020-2031）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中国保暖夹克收入占全球比重（2020-2031）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全球主要地区保暖夹克销售收入规模：2020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全球主要地区保暖夹克销售收入市场份额（2020-2025）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全球主要地区保暖夹克销售收入市场份额（2020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全球主要地区保暖夹克收入市场份额（2026-2031）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北美（美国和加拿大）保暖夹克销量（2020-2031）&amp;（千件）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北美（美国和加拿大）保暖夹克销量份额（2020-2031）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北美（美国和加拿大）保暖夹克收入（2020-2031）&amp;（百万美元）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北美（美国和加拿大）保暖夹克收入份额（2020-2031）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欧洲（德国、英国、法国和意大利等国家）保暖夹克销量（2020-2031）&amp;（千件）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欧洲（德国、英国、法国和意大利等国家）保暖夹克销量份额（2020-2031）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欧洲（德国、英国、法国和意大利等国家）保暖夹克收入（2020-2031）&amp;（百万美元）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欧洲（德国、英国、法国和意大利等国家）保暖夹克收入份额（2020-2031）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亚太（中国、日本、韩国、中国台湾、印度和东南亚等）保暖夹克销量（2020-2031）&amp;（千件）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亚太（中国、日本、韩国、中国台湾、印度和东南亚等）保暖夹克销量份额（2020-2031）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亚太（中国、日本、韩国、中国台湾、印度和东南亚等）保暖夹克收入（2020-2031）&amp;（百万美元）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亚太（中国、日本、韩国、中国台湾、印度和东南亚等）保暖夹克收入份额（2020-2031）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拉美地区（墨西哥、巴西等国家）保暖夹克销量（2020-2031）&amp;（千件）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拉美地区（墨西哥、巴西等国家）保暖夹克销量份额（2020-2031）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拉美地区（墨西哥、巴西等国家）保暖夹克收入（2020-2031）&amp;（百万美元）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拉美地区（墨西哥、巴西等国家）保暖夹克收入份额（2020-2031）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中东及非洲（土耳其、沙特等国家）保暖夹克销量（2020-2031）&amp;（千件）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中东及非洲（土耳其、沙特等国家）保暖夹克销量份额（2020-2031）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中东及非洲（土耳其、沙特等国家）保暖夹克收入（2020-2031）&amp;（百万美元）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中东及非洲（土耳其、沙特等国家）保暖夹克收入份额（2020-2031）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2023年全球市场主要厂商保暖夹克销量市场份额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2023年全球市场主要厂商保暖夹克收入市场份额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2024年中国市场主要厂商保暖夹克销量市场份额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2024年中国市场主要厂商保暖夹克收入市场份额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2024年全球前五大生产商保暖夹克市场份额</w:t>
      </w:r>
      <w:r>
        <w:rPr>
          <w:rFonts w:hint="eastAsia"/>
        </w:rPr>
        <w:br/>
      </w:r>
      <w:r>
        <w:rPr>
          <w:rFonts w:hint="eastAsia"/>
        </w:rPr>
        <w:t>　　图 61： 全球保暖夹克第一梯队、第二梯队和第三梯队生产商（品牌）及市场份额（2024）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全球不同产品类型保暖夹克价格走势（2020-2031）&amp;（美元/件）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全球不同应用保暖夹克价格走势（2020-2031）&amp;（美元/件）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保暖夹克中国企业SWOT分析</w:t>
      </w:r>
      <w:r>
        <w:rPr>
          <w:rFonts w:hint="eastAsia"/>
        </w:rPr>
        <w:br/>
      </w:r>
      <w:r>
        <w:rPr>
          <w:rFonts w:hint="eastAsia"/>
        </w:rPr>
        <w:t>　　图 65： 保暖夹克产业链</w:t>
      </w:r>
      <w:r>
        <w:rPr>
          <w:rFonts w:hint="eastAsia"/>
        </w:rPr>
        <w:br/>
      </w:r>
      <w:r>
        <w:rPr>
          <w:rFonts w:hint="eastAsia"/>
        </w:rPr>
        <w:t>　　图 66： 保暖夹克行业采购模式分析</w:t>
      </w:r>
      <w:r>
        <w:rPr>
          <w:rFonts w:hint="eastAsia"/>
        </w:rPr>
        <w:br/>
      </w:r>
      <w:r>
        <w:rPr>
          <w:rFonts w:hint="eastAsia"/>
        </w:rPr>
        <w:t>　　图 67： 保暖夹克行业生产模式</w:t>
      </w:r>
      <w:r>
        <w:rPr>
          <w:rFonts w:hint="eastAsia"/>
        </w:rPr>
        <w:br/>
      </w:r>
      <w:r>
        <w:rPr>
          <w:rFonts w:hint="eastAsia"/>
        </w:rPr>
        <w:t>　　图 68： 保暖夹克行业销售模式分析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8aba6035e4e6a" w:history="1">
        <w:r>
          <w:rPr>
            <w:rStyle w:val="Hyperlink"/>
          </w:rPr>
          <w:t>2025-2031年全球与中国保暖夹克市场调查研究及趋势分析报告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8aba6035e4e6a" w:history="1">
        <w:r>
          <w:rPr>
            <w:rStyle w:val="Hyperlink"/>
          </w:rPr>
          <w:t>https://www.20087.com/6/60/BaoNuanJiaKeFaZhanQuShi.html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热点：女士保暖夹克、行政夹克保暖吗、夹克保暖吗、适合冬天穿的夹克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df4d29184247" w:history="1">
      <w:r>
        <w:rPr>
          <w:rStyle w:val="Hyperlink"/>
        </w:rPr>
        <w:t>2025-2031年全球与中国保暖夹克市场调查研究及趋势分析报告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oNuanJiaKeFaZhanQuShi.html" TargetMode="External" Id="R2b38aba6035e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oNuanJiaKeFaZhanQuShi.html" TargetMode="External" Id="R6b9fdf4d2918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2025-07-26T07:04:05Z</dcterms:created>
  <dcterms:modified xsi:type="dcterms:W3CDTF">2025-07-26T08:04:05Z</dcterms:modified>
  <dc:subject>2025-2031年全球与中国保暖夹克市场调查研究及趋势分析报告</dc:subject>
  <dc:title>2025-2031年全球与中国保暖夹克市场调查研究及趋势分析报告</dc:title>
  <cp:keywords>2025-2031年全球与中国保暖夹克市场调查研究及趋势分析报告</cp:keywords>
  <dc:description>2025-2031年全球与中国保暖夹克市场调查研究及趋势分析报告</dc:description>
</cp:coreProperties>
</file>