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15edb18f48c6" w:history="1">
              <w:r>
                <w:rPr>
                  <w:rStyle w:val="Hyperlink"/>
                </w:rPr>
                <w:t>中国晴纶纱线行业现状调研与发展前景分析（2024-2030年）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15edb18f48c6" w:history="1">
              <w:r>
                <w:rPr>
                  <w:rStyle w:val="Hyperlink"/>
                </w:rPr>
                <w:t>中国晴纶纱线行业现状调研与发展前景分析（2024-2030年）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b15edb18f48c6" w:history="1">
                <w:r>
                  <w:rPr>
                    <w:rStyle w:val="Hyperlink"/>
                  </w:rPr>
                  <w:t>https://www.20087.com/6/70/QingLunShaXianShiChangQianJingFenXi.html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纱线是一种合成纤维，以其优良的保暖性和柔软度被广泛应用于针织和纺织行业。近年来，随着技术的进步，晴纶纱线的生产效率和产品质量都有所提升，同时，通过与其他纤维的混纺，晴纶纱线的应用范围进一步扩大。此外，随着消费者对服装舒适度和时尚性的追求，晴纶纱线在服装设计中的应用越来越广泛。</w:t>
      </w:r>
      <w:r>
        <w:rPr>
          <w:rFonts w:hint="eastAsia"/>
        </w:rPr>
        <w:br/>
      </w:r>
      <w:r>
        <w:rPr>
          <w:rFonts w:hint="eastAsia"/>
        </w:rPr>
        <w:t>　　未来，晴纶纱线的发展将更加注重功能性与可持续性。一方面，通过纳米技术和功能整理技术的应用，晴纶纱线将具备更多功能性，如防水、防紫外线等，以满足消费者对高品质服装的需求。另一方面，随着全球对可持续发展的重视，晴纶纱线的生产将更加注重环保，采用可再生材料或回收材料，减少对环境的影响。此外，通过智能化生产技术的应用，可以进一步提高晴纶纱线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15edb18f48c6" w:history="1">
        <w:r>
          <w:rPr>
            <w:rStyle w:val="Hyperlink"/>
          </w:rPr>
          <w:t>中国晴纶纱线行业现状调研与发展前景分析（2024-2030年）</w:t>
        </w:r>
      </w:hyperlink>
      <w:r>
        <w:rPr>
          <w:rFonts w:hint="eastAsia"/>
        </w:rPr>
        <w:t>》基于深度市场调研，全面剖析了晴纶纱线产业链的现状及市场前景。报告详细分析了晴纶纱线市场规模、需求及价格动态，并对未来晴纶纱线发展趋势进行科学预测。本研究还聚焦晴纶纱线重点企业，探讨行业竞争格局、市场集中度与品牌建设。同时，对晴纶纱线细分市场进行深入研究，为投资者提供客观权威的市场情报与决策支持，助力挖掘晴纶纱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晴纶纱线行业概述</w:t>
      </w:r>
      <w:r>
        <w:rPr>
          <w:rFonts w:hint="eastAsia"/>
        </w:rPr>
        <w:br/>
      </w:r>
      <w:r>
        <w:rPr>
          <w:rFonts w:hint="eastAsia"/>
        </w:rPr>
        <w:t>　　第一节 晴纶纱线定义与分类</w:t>
      </w:r>
      <w:r>
        <w:rPr>
          <w:rFonts w:hint="eastAsia"/>
        </w:rPr>
        <w:br/>
      </w:r>
      <w:r>
        <w:rPr>
          <w:rFonts w:hint="eastAsia"/>
        </w:rPr>
        <w:t>　　第二节 晴纶纱线应用领域</w:t>
      </w:r>
      <w:r>
        <w:rPr>
          <w:rFonts w:hint="eastAsia"/>
        </w:rPr>
        <w:br/>
      </w:r>
      <w:r>
        <w:rPr>
          <w:rFonts w:hint="eastAsia"/>
        </w:rPr>
        <w:t>　　第三节 晴纶纱线行业经济指标分析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晴纶纱线产业链及经营模式分析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三、晴纶纱线销售模式及销售渠道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全球晴纶纱线市场发展综述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2019-2023年全球晴纶纱线市场规模与趋势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主要国家与地区晴纶纱线市场分析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2024-2030年全球晴纶纱线行业发展趋势与前景预测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中国晴纶纱线行业市场分析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2023-2024年晴纶纱线产能与投资动态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一、国内晴纶纱线产能及利用情况</w:t>
      </w:r>
      <w:r>
        <w:rPr>
          <w:rFonts w:hint="eastAsia"/>
        </w:rPr>
        <w:br/>
      </w:r>
      <w:r>
        <w:rPr>
          <w:rFonts w:hint="eastAsia"/>
        </w:rPr>
        <w:t>　　　　二、晴纶纱线产能扩张与投资动态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2024-2030年晴纶纱线行业产量统计与趋势预测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一、2019-2023年晴纶纱线行业产量数据统计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1、2019-2023年晴纶纱线产量及增长趋势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2、2019-2023年晴纶纱线细分产品产量及份额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二、影响晴纶纱线产量的关键因素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三、2024-2030年晴纶纱线产量预测</w:t>
      </w:r>
      <w:r>
        <w:rPr>
          <w:rFonts w:hint="eastAsia"/>
        </w:rPr>
        <w:br/>
      </w:r>
      <w:r>
        <w:rPr>
          <w:rFonts w:hint="eastAsia"/>
        </w:rPr>
        <w:t>　　第三节 2024-2030年晴纶纱线市场需求与销售分析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一、2023-2024年晴纶纱线行业需求现状</w:t>
      </w:r>
      <w:r>
        <w:rPr>
          <w:rFonts w:hint="eastAsia"/>
        </w:rPr>
        <w:br/>
      </w:r>
      <w:r>
        <w:rPr>
          <w:rFonts w:hint="eastAsia"/>
        </w:rPr>
        <w:t>　　　　二、晴纶纱线客户群体与需求特点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三、2019-2023年晴纶纱线行业销售规模分析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四、2024-2030年晴纶纱线市场增长潜力与规模预测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中国晴纶纱线细分市场与下游应用领域分析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晴纶纱线细分市场分析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一、2023-2024年晴纶纱线主要细分产品市场现状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晴纶纱线下游应用与客户群体分析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一、2023-2024年晴纶纱线各应用领域市场现状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2023-2024年中国晴纶纱线技术发展研究</w:t>
      </w:r>
      <w:r>
        <w:rPr>
          <w:rFonts w:hint="eastAsia"/>
        </w:rPr>
        <w:br/>
      </w:r>
      <w:r>
        <w:rPr>
          <w:rFonts w:hint="eastAsia"/>
        </w:rPr>
        <w:t>　　第一节 当前晴纶纱线技术发展现状</w:t>
      </w:r>
      <w:r>
        <w:rPr>
          <w:rFonts w:hint="eastAsia"/>
        </w:rPr>
        <w:br/>
      </w:r>
      <w:r>
        <w:rPr>
          <w:rFonts w:hint="eastAsia"/>
        </w:rPr>
        <w:t>　　第二节 国内外晴纶纱线技术差异与原因</w:t>
      </w:r>
      <w:r>
        <w:rPr>
          <w:rFonts w:hint="eastAsia"/>
        </w:rPr>
        <w:br/>
      </w:r>
      <w:r>
        <w:rPr>
          <w:rFonts w:hint="eastAsia"/>
        </w:rPr>
        <w:t>　　第三节 晴纶纱线技术创新与发展趋势预测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技术进步对晴纶纱线行业的影响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晴纶纱线价格机制与竞争策略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一、2019-2023年晴纶纱线市场价格走势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晴纶纱线定价策略与方法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2024-2030年晴纶纱线价格竞争态势与趋势预测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中国晴纶纱线行业重点区域市场研究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2023-2024年重点区域晴纶纱线市场发展概况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二、2019-2023年晴纶纱线市场需求规模情况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三、2024-2030年晴纶纱线行业发展潜力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二、2019-2023年晴纶纱线市场需求规模情况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三、2024-2030年晴纶纱线行业发展潜力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二、2019-2023年晴纶纱线市场需求规模情况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三、2024-2030年晴纶纱线行业发展潜力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二、2019-2023年晴纶纱线市场需求规模情况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三、2024-2030年晴纶纱线行业发展潜力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二、2019-2023年晴纶纱线市场需求规模情况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三、2024-2030年晴纶纱线行业发展潜力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2019-2023年中国晴纶纱线行业进出口情况分析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晴纶纱线行业进口情况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一、2019-2023年晴纶纱线进口规模及增长情况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二、晴纶纱线主要进口来源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晴纶纱线行业出口情况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一、2019-2023年晴纶纱线出口规模及增长情况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二、晴纶纱线主要出口目的地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2019-2023年中国晴纶纱线行业总体发展与财务状况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2019-2023年中国晴纶纱线行业规模情况</w:t>
      </w:r>
      <w:r>
        <w:rPr>
          <w:rFonts w:hint="eastAsia"/>
        </w:rPr>
        <w:br/>
      </w:r>
      <w:r>
        <w:rPr>
          <w:rFonts w:hint="eastAsia"/>
        </w:rPr>
        <w:t>　　　　一、晴纶纱线行业企业数量规模</w:t>
      </w:r>
      <w:r>
        <w:rPr>
          <w:rFonts w:hint="eastAsia"/>
        </w:rPr>
        <w:br/>
      </w:r>
      <w:r>
        <w:rPr>
          <w:rFonts w:hint="eastAsia"/>
        </w:rPr>
        <w:t>　　　　二、晴纶纱线行业从业人员规模</w:t>
      </w:r>
      <w:r>
        <w:rPr>
          <w:rFonts w:hint="eastAsia"/>
        </w:rPr>
        <w:br/>
      </w:r>
      <w:r>
        <w:rPr>
          <w:rFonts w:hint="eastAsia"/>
        </w:rPr>
        <w:t>　　　　三、晴纶纱线行业市场敏感性分析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2019-2023年中国晴纶纱线行业财务能力分析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一、晴纶纱线行业盈利能力</w:t>
      </w:r>
      <w:r>
        <w:rPr>
          <w:rFonts w:hint="eastAsia"/>
        </w:rPr>
        <w:br/>
      </w:r>
      <w:r>
        <w:rPr>
          <w:rFonts w:hint="eastAsia"/>
        </w:rPr>
        <w:t>　　　　二、晴纶纱线行业偿债能力</w:t>
      </w:r>
      <w:r>
        <w:rPr>
          <w:rFonts w:hint="eastAsia"/>
        </w:rPr>
        <w:br/>
      </w:r>
      <w:r>
        <w:rPr>
          <w:rFonts w:hint="eastAsia"/>
        </w:rPr>
        <w:t>　　　　三、晴纶纱线行业营运能力</w:t>
      </w:r>
      <w:r>
        <w:rPr>
          <w:rFonts w:hint="eastAsia"/>
        </w:rPr>
        <w:br/>
      </w:r>
      <w:r>
        <w:rPr>
          <w:rFonts w:hint="eastAsia"/>
        </w:rPr>
        <w:t>　　　　四、晴纶纱线行业发展能力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晴纶纱线行业重点企业调研分析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中国晴纶纱线行业竞争格局分析</w:t>
      </w:r>
      <w:r>
        <w:rPr>
          <w:rFonts w:hint="eastAsia"/>
        </w:rPr>
        <w:br/>
      </w:r>
      <w:r>
        <w:rPr>
          <w:rFonts w:hint="eastAsia"/>
        </w:rPr>
        <w:t>　　第一节 晴纶纱线行业竞争格局总览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2023-2024年晴纶纱线行业竞争力分析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2019-2023年晴纶纱线行业企业并购活动分析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2023-2024年晴纶纱线行业会展与招投标活动分析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一、晴纶纱线行业会展活动及其市场影响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2024年中国晴纶纱线企业发展企业发展策略与建议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晴纶纱线销售模式与渠道策略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晴纶纱线品牌与市场推广策略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晴纶纱线研发投入与技术创新能力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晴纶纱线合作联盟与资源整合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中国晴纶纱线行业风险与对策</w:t>
      </w:r>
      <w:r>
        <w:rPr>
          <w:rFonts w:hint="eastAsia"/>
        </w:rPr>
        <w:br/>
      </w:r>
      <w:r>
        <w:rPr>
          <w:rFonts w:hint="eastAsia"/>
        </w:rPr>
        <w:t>　　第一节 晴纶纱线行业SWOT分析</w:t>
      </w:r>
      <w:r>
        <w:rPr>
          <w:rFonts w:hint="eastAsia"/>
        </w:rPr>
        <w:br/>
      </w:r>
      <w:r>
        <w:rPr>
          <w:rFonts w:hint="eastAsia"/>
        </w:rPr>
        <w:t>　　　　一、晴纶纱线行业优势</w:t>
      </w:r>
      <w:r>
        <w:rPr>
          <w:rFonts w:hint="eastAsia"/>
        </w:rPr>
        <w:br/>
      </w:r>
      <w:r>
        <w:rPr>
          <w:rFonts w:hint="eastAsia"/>
        </w:rPr>
        <w:t>　　　　二、晴纶纱线行业劣势</w:t>
      </w:r>
      <w:r>
        <w:rPr>
          <w:rFonts w:hint="eastAsia"/>
        </w:rPr>
        <w:br/>
      </w:r>
      <w:r>
        <w:rPr>
          <w:rFonts w:hint="eastAsia"/>
        </w:rPr>
        <w:t>　　　　三、晴纶纱线市场机会</w:t>
      </w:r>
      <w:r>
        <w:rPr>
          <w:rFonts w:hint="eastAsia"/>
        </w:rPr>
        <w:br/>
      </w:r>
      <w:r>
        <w:rPr>
          <w:rFonts w:hint="eastAsia"/>
        </w:rPr>
        <w:t>　　　　四、晴纶纱线市场威胁</w:t>
      </w:r>
      <w:r>
        <w:rPr>
          <w:rFonts w:hint="eastAsia"/>
        </w:rPr>
        <w:br/>
      </w:r>
      <w:r>
        <w:rPr>
          <w:rFonts w:hint="eastAsia"/>
        </w:rPr>
        <w:t>　　第二节 晴纶纱线行业风险及对策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2024-2030年中国晴纶纱线行业前景与发展趋势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2023-2024年晴纶纱线行业发展环境分析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一、晴纶纱线行业主管部门与监管体制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二、晴纶纱线行业主要法律法规及政策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三、晴纶纱线行业标准与质量监管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2024-2030年晴纶纱线行业发展趋势与方向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2024-2030年晴纶纱线行业发展潜力与机遇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晴纶纱线行业研究结论与建议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中~智~林~晴纶纱线行业发展建议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晴纶纱线行业类别</w:t>
      </w:r>
      <w:r>
        <w:rPr>
          <w:rFonts w:hint="eastAsia"/>
        </w:rPr>
        <w:br/>
      </w:r>
      <w:r>
        <w:rPr>
          <w:rFonts w:hint="eastAsia"/>
        </w:rPr>
        <w:t>　　图表 晴纶纱线行业产业链调研</w:t>
      </w:r>
      <w:r>
        <w:rPr>
          <w:rFonts w:hint="eastAsia"/>
        </w:rPr>
        <w:br/>
      </w:r>
      <w:r>
        <w:rPr>
          <w:rFonts w:hint="eastAsia"/>
        </w:rPr>
        <w:t>　　图表 晴纶纱线行业现状</w:t>
      </w:r>
      <w:r>
        <w:rPr>
          <w:rFonts w:hint="eastAsia"/>
        </w:rPr>
        <w:br/>
      </w:r>
      <w:r>
        <w:rPr>
          <w:rFonts w:hint="eastAsia"/>
        </w:rPr>
        <w:t>　　图表 晴纶纱线行业标准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2019-2023年中国晴纶纱线市场规模</w:t>
      </w:r>
      <w:r>
        <w:rPr>
          <w:rFonts w:hint="eastAsia"/>
        </w:rPr>
        <w:br/>
      </w:r>
      <w:r>
        <w:rPr>
          <w:rFonts w:hint="eastAsia"/>
        </w:rPr>
        <w:t>　　图表 2024年中国晴纶纱线行业产能</w:t>
      </w:r>
      <w:r>
        <w:rPr>
          <w:rFonts w:hint="eastAsia"/>
        </w:rPr>
        <w:br/>
      </w:r>
      <w:r>
        <w:rPr>
          <w:rFonts w:hint="eastAsia"/>
        </w:rPr>
        <w:t>　　图表 2019-2023年中国晴纶纱线产量</w:t>
      </w:r>
      <w:r>
        <w:rPr>
          <w:rFonts w:hint="eastAsia"/>
        </w:rPr>
        <w:br/>
      </w:r>
      <w:r>
        <w:rPr>
          <w:rFonts w:hint="eastAsia"/>
        </w:rPr>
        <w:t>　　图表 晴纶纱线行业动态</w:t>
      </w:r>
      <w:r>
        <w:rPr>
          <w:rFonts w:hint="eastAsia"/>
        </w:rPr>
        <w:br/>
      </w:r>
      <w:r>
        <w:rPr>
          <w:rFonts w:hint="eastAsia"/>
        </w:rPr>
        <w:t>　　图表 2019-2023年中国晴纶纱线市场需求量</w:t>
      </w:r>
      <w:r>
        <w:rPr>
          <w:rFonts w:hint="eastAsia"/>
        </w:rPr>
        <w:br/>
      </w:r>
      <w:r>
        <w:rPr>
          <w:rFonts w:hint="eastAsia"/>
        </w:rPr>
        <w:t>　　图表 2024年中国晴纶纱线行业需求区域调研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2019-2023年中国晴纶纱线行情</w:t>
      </w:r>
      <w:r>
        <w:rPr>
          <w:rFonts w:hint="eastAsia"/>
        </w:rPr>
        <w:br/>
      </w:r>
      <w:r>
        <w:rPr>
          <w:rFonts w:hint="eastAsia"/>
        </w:rPr>
        <w:t>　　图表 2019-2023年中国晴纶纱线价格走势图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2019-2023年中国晴纶纱线行业销售收入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2019-2023年中国晴纶纱线行业盈利情况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2019-2023年中国晴纶纱线行业利润总额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2019-2023年中国晴纶纱线进口数据</w:t>
      </w:r>
      <w:r>
        <w:rPr>
          <w:rFonts w:hint="eastAsia"/>
        </w:rPr>
        <w:br/>
      </w:r>
      <w:r>
        <w:rPr>
          <w:rFonts w:hint="eastAsia"/>
        </w:rPr>
        <w:t>　　图表 2019-2023年中国晴纶纱线出口数据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2019-2023年中国晴纶纱线行业企业数量统计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**地区晴纶纱线市场规模</w:t>
      </w:r>
      <w:r>
        <w:rPr>
          <w:rFonts w:hint="eastAsia"/>
        </w:rPr>
        <w:br/>
      </w:r>
      <w:r>
        <w:rPr>
          <w:rFonts w:hint="eastAsia"/>
        </w:rPr>
        <w:t>　　图表 **地区晴纶纱线行业市场需求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**地区晴纶纱线市场调研</w:t>
      </w:r>
      <w:r>
        <w:rPr>
          <w:rFonts w:hint="eastAsia"/>
        </w:rPr>
        <w:br/>
      </w:r>
      <w:r>
        <w:rPr>
          <w:rFonts w:hint="eastAsia"/>
        </w:rPr>
        <w:t>　　图表 **地区晴纶纱线行业市场需求分析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**地区晴纶纱线市场规模</w:t>
      </w:r>
      <w:r>
        <w:rPr>
          <w:rFonts w:hint="eastAsia"/>
        </w:rPr>
        <w:br/>
      </w:r>
      <w:r>
        <w:rPr>
          <w:rFonts w:hint="eastAsia"/>
        </w:rPr>
        <w:t>　　图表 **地区晴纶纱线行业市场需求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**地区晴纶纱线市场调研</w:t>
      </w:r>
      <w:r>
        <w:rPr>
          <w:rFonts w:hint="eastAsia"/>
        </w:rPr>
        <w:br/>
      </w:r>
      <w:r>
        <w:rPr>
          <w:rFonts w:hint="eastAsia"/>
        </w:rPr>
        <w:t>　　图表 **地区晴纶纱线行业市场需求分析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晴纶纱线行业竞争对手分析</w:t>
      </w:r>
      <w:r>
        <w:rPr>
          <w:rFonts w:hint="eastAsia"/>
        </w:rPr>
        <w:br/>
      </w:r>
      <w:r>
        <w:rPr>
          <w:rFonts w:hint="eastAsia"/>
        </w:rPr>
        <w:t>　　图表 晴纶纱线重点企业（一）基本信息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晴纶纱线重点企业（一）主要经济指标情况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晴纶纱线重点企业（二）主要经济指标情况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晴纶纱线重点企业（三）经营情况分析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晴纶纱线重点企业（三）主要经济指标情况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晴纶纱线重点企业（三）成长能力情况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2024-2030年中国晴纶纱线行业产能预测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2024-2030年中国晴纶纱线行业产量预测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2024-2030年中国晴纶纱线市场需求预测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2024-2030年中国晴纶纱线市场规模预测</w:t>
      </w:r>
      <w:r>
        <w:rPr>
          <w:rFonts w:hint="eastAsia"/>
        </w:rPr>
        <w:br/>
      </w:r>
      <w:r>
        <w:rPr>
          <w:rFonts w:hint="eastAsia"/>
        </w:rPr>
        <w:t>　　图表 晴纶纱线行业准入条件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2024-2030年中国晴纶纱线行业信息化</w:t>
      </w:r>
      <w:r>
        <w:rPr>
          <w:rFonts w:hint="eastAsia"/>
        </w:rPr>
        <w:br/>
      </w:r>
      <w:r>
        <w:rPr>
          <w:rFonts w:hint="eastAsia"/>
        </w:rPr>
        <w:t>　　图表 2024年中国晴纶纱线市场前景分析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2024-2030年中国晴纶纱线行业风险分析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2024-2030年中国晴纶纱线行业发展趋势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15edb18f48c6" w:history="1">
        <w:r>
          <w:rPr>
            <w:rStyle w:val="Hyperlink"/>
          </w:rPr>
          <w:t>中国晴纶纱线行业现状调研与发展前景分析（2024-2030年）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b15edb18f48c6" w:history="1">
        <w:r>
          <w:rPr>
            <w:rStyle w:val="Hyperlink"/>
          </w:rPr>
          <w:t>https://www.20087.com/6/70/QingLunShaXianShiChangQianJingFenXi.html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57423e1841f9" w:history="1">
      <w:r>
        <w:rPr>
          <w:rStyle w:val="Hyperlink"/>
        </w:rPr>
        <w:t>中国晴纶纱线行业现状调研与发展前景分析（2024-2030年）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ngLunShaXianShiChangQianJingFenXi.html" TargetMode="External" Id="R601b15edb18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ngLunShaXianShiChangQianJingFenXi.html" TargetMode="External" Id="Rccfb57423e18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2024-08-28T02:28:09Z</dcterms:created>
  <dcterms:modified xsi:type="dcterms:W3CDTF">2024-08-28T03:28:09Z</dcterms:modified>
  <dc:subject>中国晴纶纱线行业现状调研与发展前景分析（2024-2030年）</dc:subject>
  <dc:title>中国晴纶纱线行业现状调研与发展前景分析（2024-2030年）</dc:title>
  <cp:keywords>中国晴纶纱线行业现状调研与发展前景分析（2024-2030年）</cp:keywords>
  <dc:description>中国晴纶纱线行业现状调研与发展前景分析（2024-2030年）</dc:description>
</cp:coreProperties>
</file>