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e5359cb78463b" w:history="1">
              <w:r>
                <w:rPr>
                  <w:rStyle w:val="Hyperlink"/>
                </w:rPr>
                <w:t>2025-2031年中国纺织醋酸长丝（醋酸面料）行业发展研究与市场前景报告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e5359cb78463b" w:history="1">
              <w:r>
                <w:rPr>
                  <w:rStyle w:val="Hyperlink"/>
                </w:rPr>
                <w:t>2025-2031年中国纺织醋酸长丝（醋酸面料）行业发展研究与市场前景报告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e5359cb78463b" w:history="1">
                <w:r>
                  <w:rPr>
                    <w:rStyle w:val="Hyperlink"/>
                  </w:rPr>
                  <w:t>https://www.20087.com/6/60/FangZhiCuSuanZhangSi-CuSuanMianLiao-HangYeQianJingQuShi.html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醋酸长丝（醋酸面料）以其良好的手感、光泽度和透气性等特点，在服装制造行业中占据了一席之地。近年来，随着消费者对高品质面料需求的增加，醋酸面料的应用范围不断扩大。当前市场上，醋酸面料广泛应用于高级女装、男装衬衫、领带等领域。随着生产工艺的改进，醋酸面料的颜色稳定性和耐磨性得到了显著提高，进一步增强了其市场竞争力。</w:t>
      </w:r>
      <w:r>
        <w:rPr>
          <w:rFonts w:hint="eastAsia"/>
        </w:rPr>
        <w:br/>
      </w:r>
      <w:r>
        <w:rPr>
          <w:rFonts w:hint="eastAsia"/>
        </w:rPr>
        <w:t>　　未来，醋酸面料的发展将更加注重可持续性和时尚感。随着环保意识的增强，醋酸面料的生产将更加注重减少对环境的影响，例如采用可再生原料和循环经济模式。同时，随着时尚潮流的变化，醋酸面料的设计将更加注重个性化和多样性，以满足不同消费者的需求。此外，随着新材料技术的发展，醋酸面料的性能将进一步提升，例如增加抗菌、防皱等功能，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e5359cb78463b" w:history="1">
        <w:r>
          <w:rPr>
            <w:rStyle w:val="Hyperlink"/>
          </w:rPr>
          <w:t>2025-2031年中国纺织醋酸长丝（醋酸面料）行业发展研究与市场前景报告</w:t>
        </w:r>
      </w:hyperlink>
      <w:r>
        <w:rPr>
          <w:rFonts w:hint="eastAsia"/>
        </w:rPr>
        <w:t>》依托权威数据资源与长期市场监测，系统分析了纺织醋酸长丝（醋酸面料）行业的市场规模、市场需求及产业链结构，深入探讨了纺织醋酸长丝（醋酸面料）价格变动与细分市场特征。报告科学预测了纺织醋酸长丝（醋酸面料）市场前景及未来发展趋势，重点剖析了行业集中度、竞争格局及重点企业的市场地位，并通过SWOT分析揭示了纺织醋酸长丝（醋酸面料）行业机遇与潜在风险。报告为投资者及业内企业提供了全面的市场洞察与决策参考，助力把握纺织醋酸长丝（醋酸面料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纺织醋酸长丝概述</w:t>
      </w:r>
      <w:r>
        <w:rPr>
          <w:rFonts w:hint="eastAsia"/>
        </w:rPr>
        <w:br/>
      </w:r>
      <w:r>
        <w:rPr>
          <w:rFonts w:hint="eastAsia"/>
        </w:rPr>
        <w:t>　　第一节 纺织醋酸长丝定义</w:t>
      </w:r>
      <w:r>
        <w:rPr>
          <w:rFonts w:hint="eastAsia"/>
        </w:rPr>
        <w:br/>
      </w:r>
      <w:r>
        <w:rPr>
          <w:rFonts w:hint="eastAsia"/>
        </w:rPr>
        <w:t>　　第二节 纺织醋酸长丝发展历程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2025年中国纺织醋酸长丝行业发展环境分析</w:t>
      </w:r>
      <w:r>
        <w:rPr>
          <w:rFonts w:hint="eastAsia"/>
        </w:rPr>
        <w:br/>
      </w:r>
      <w:r>
        <w:rPr>
          <w:rFonts w:hint="eastAsia"/>
        </w:rPr>
        <w:t>　　第一节 纺织醋酸长丝行业经济环境分析</w:t>
      </w:r>
      <w:r>
        <w:rPr>
          <w:rFonts w:hint="eastAsia"/>
        </w:rPr>
        <w:br/>
      </w:r>
      <w:r>
        <w:rPr>
          <w:rFonts w:hint="eastAsia"/>
        </w:rPr>
        <w:t>　　第二节 纺织醋酸长丝行业政策环境分析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一、纺织醋酸长丝行业相关政策</w:t>
      </w:r>
      <w:r>
        <w:rPr>
          <w:rFonts w:hint="eastAsia"/>
        </w:rPr>
        <w:br/>
      </w:r>
      <w:r>
        <w:rPr>
          <w:rFonts w:hint="eastAsia"/>
        </w:rPr>
        <w:t>　　　　二、纺织醋酸长丝行业相关标准</w:t>
      </w:r>
      <w:r>
        <w:rPr>
          <w:rFonts w:hint="eastAsia"/>
        </w:rPr>
        <w:br/>
      </w:r>
      <w:r>
        <w:rPr>
          <w:rFonts w:hint="eastAsia"/>
        </w:rPr>
        <w:t>　　第三节 纺织醋酸长丝行业技术环境分析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2024-2025年世界纺织醋酸长丝行业市场运行形势分析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2024-2025年全球纺织醋酸长丝行业发展概况</w:t>
      </w:r>
      <w:r>
        <w:rPr>
          <w:rFonts w:hint="eastAsia"/>
        </w:rPr>
        <w:br/>
      </w:r>
      <w:r>
        <w:rPr>
          <w:rFonts w:hint="eastAsia"/>
        </w:rPr>
        <w:t>　　第二节 世界纺织醋酸长丝行业发展走势</w:t>
      </w:r>
      <w:r>
        <w:rPr>
          <w:rFonts w:hint="eastAsia"/>
        </w:rPr>
        <w:br/>
      </w:r>
      <w:r>
        <w:rPr>
          <w:rFonts w:hint="eastAsia"/>
        </w:rPr>
        <w:t>　　　　一、全球纺织醋酸长丝行业市场分布情况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二、全球纺织醋酸长丝行业发展趋势分析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中国纺织醋酸长丝行业供给与需求情况分析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中国纺织醋酸长丝行业总体规模</w:t>
      </w:r>
      <w:r>
        <w:rPr>
          <w:rFonts w:hint="eastAsia"/>
        </w:rPr>
        <w:br/>
      </w:r>
      <w:r>
        <w:rPr>
          <w:rFonts w:hint="eastAsia"/>
        </w:rPr>
        <w:t>　　第二节 中国纺织醋酸长丝行业供给概况</w:t>
      </w:r>
      <w:r>
        <w:rPr>
          <w:rFonts w:hint="eastAsia"/>
        </w:rPr>
        <w:br/>
      </w:r>
      <w:r>
        <w:rPr>
          <w:rFonts w:hint="eastAsia"/>
        </w:rPr>
        <w:t>　　第三节 中国纺织醋酸长丝行业需求概况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中国纺织醋酸长丝行业规模与效益分析预测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2020-2025年中国纺织醋酸长丝制造行业盈利能力分析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2020-2025年中国纺织醋酸长丝制造行业发展能力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2020-2025年纺织醋酸长丝制造行业偿债能力分析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2020-2025年纺织醋酸长丝制造企业数量分析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纺织醋酸长丝下游行业发展现状与趋势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纺织醋酸长丝上游行业发展分析</w:t>
      </w:r>
      <w:r>
        <w:rPr>
          <w:rFonts w:hint="eastAsia"/>
        </w:rPr>
        <w:br/>
      </w:r>
      <w:r>
        <w:rPr>
          <w:rFonts w:hint="eastAsia"/>
        </w:rPr>
        <w:t>　　　　一、纺织醋酸长丝上游行业发展现状</w:t>
      </w:r>
      <w:r>
        <w:rPr>
          <w:rFonts w:hint="eastAsia"/>
        </w:rPr>
        <w:br/>
      </w:r>
      <w:r>
        <w:rPr>
          <w:rFonts w:hint="eastAsia"/>
        </w:rPr>
        <w:t>　　　　二、纺织醋酸长丝上游行业发展趋势预测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纺织醋酸长丝下游行业发展分析</w:t>
      </w:r>
      <w:r>
        <w:rPr>
          <w:rFonts w:hint="eastAsia"/>
        </w:rPr>
        <w:br/>
      </w:r>
      <w:r>
        <w:rPr>
          <w:rFonts w:hint="eastAsia"/>
        </w:rPr>
        <w:t>　　　　一、纺织醋酸长丝下游行业发展现状</w:t>
      </w:r>
      <w:r>
        <w:rPr>
          <w:rFonts w:hint="eastAsia"/>
        </w:rPr>
        <w:br/>
      </w:r>
      <w:r>
        <w:rPr>
          <w:rFonts w:hint="eastAsia"/>
        </w:rPr>
        <w:t>　　　　二、纺织醋酸长丝下游行业发展趋势预测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纺织醋酸长丝行业竞争格局分析</w:t>
      </w:r>
      <w:r>
        <w:rPr>
          <w:rFonts w:hint="eastAsia"/>
        </w:rPr>
        <w:br/>
      </w:r>
      <w:r>
        <w:rPr>
          <w:rFonts w:hint="eastAsia"/>
        </w:rPr>
        <w:t>　　第一节 纺织醋酸长丝行业集中度分析</w:t>
      </w:r>
      <w:r>
        <w:rPr>
          <w:rFonts w:hint="eastAsia"/>
        </w:rPr>
        <w:br/>
      </w:r>
      <w:r>
        <w:rPr>
          <w:rFonts w:hint="eastAsia"/>
        </w:rPr>
        <w:t>　　　　一、纺织醋酸长丝市场集中度分析</w:t>
      </w:r>
      <w:r>
        <w:rPr>
          <w:rFonts w:hint="eastAsia"/>
        </w:rPr>
        <w:br/>
      </w:r>
      <w:r>
        <w:rPr>
          <w:rFonts w:hint="eastAsia"/>
        </w:rPr>
        <w:t>　　　　二、纺织醋酸长丝企业集中度分析</w:t>
      </w:r>
      <w:r>
        <w:rPr>
          <w:rFonts w:hint="eastAsia"/>
        </w:rPr>
        <w:br/>
      </w:r>
      <w:r>
        <w:rPr>
          <w:rFonts w:hint="eastAsia"/>
        </w:rPr>
        <w:t>　　　　三、纺织醋酸长丝区域集中度分析</w:t>
      </w:r>
      <w:r>
        <w:rPr>
          <w:rFonts w:hint="eastAsia"/>
        </w:rPr>
        <w:br/>
      </w:r>
      <w:r>
        <w:rPr>
          <w:rFonts w:hint="eastAsia"/>
        </w:rPr>
        <w:t>　　第二节 纺织醋酸长丝行业竞争格局分析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中国纺织醋酸长丝行业重点企业竞争力分析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南通醋酸纤维有限公司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昆明醋酸纤维有限公司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珠海醋酸纤维有限公司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广东新会醋纤厂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四川普什醋酸纤维素有限公司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纺织醋酸长丝行业企业经营策略研究分析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纺织醋酸长丝企业多样化经营策略分析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大型纺织醋酸长丝企业集团未来发展策略分析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对中小纺织醋酸长丝企业生产经营的建议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中国纺织醋酸长丝产业市场竞争策略建议</w:t>
      </w:r>
      <w:r>
        <w:rPr>
          <w:rFonts w:hint="eastAsia"/>
        </w:rPr>
        <w:br/>
      </w:r>
      <w:r>
        <w:rPr>
          <w:rFonts w:hint="eastAsia"/>
        </w:rPr>
        <w:t>　　第一节 纺织醋酸长丝行业发展战略研究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中国纺织醋酸长丝产业竞争战略建议</w:t>
      </w:r>
      <w:r>
        <w:rPr>
          <w:rFonts w:hint="eastAsia"/>
        </w:rPr>
        <w:br/>
      </w:r>
      <w:r>
        <w:rPr>
          <w:rFonts w:hint="eastAsia"/>
        </w:rPr>
        <w:t>　　　　一、纺织醋酸长丝竞争战略选择建议</w:t>
      </w:r>
      <w:r>
        <w:rPr>
          <w:rFonts w:hint="eastAsia"/>
        </w:rPr>
        <w:br/>
      </w:r>
      <w:r>
        <w:rPr>
          <w:rFonts w:hint="eastAsia"/>
        </w:rPr>
        <w:t>　　　　二、纺织醋酸长丝产业升级策略建议</w:t>
      </w:r>
      <w:r>
        <w:rPr>
          <w:rFonts w:hint="eastAsia"/>
        </w:rPr>
        <w:br/>
      </w:r>
      <w:r>
        <w:rPr>
          <w:rFonts w:hint="eastAsia"/>
        </w:rPr>
        <w:t>　　　　三、纺织醋酸长丝产业转移策略建议</w:t>
      </w:r>
      <w:r>
        <w:rPr>
          <w:rFonts w:hint="eastAsia"/>
        </w:rPr>
        <w:br/>
      </w:r>
      <w:r>
        <w:rPr>
          <w:rFonts w:hint="eastAsia"/>
        </w:rPr>
        <w:t>　　　　四、纺织醋酸长丝价值链定位建议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中国纺织醋酸长丝行业未来发展预测及投资前景分析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未来纺织醋酸长丝行业发展趋势分析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一、未来纺织醋酸长丝行业发展分析</w:t>
      </w:r>
      <w:r>
        <w:rPr>
          <w:rFonts w:hint="eastAsia"/>
        </w:rPr>
        <w:br/>
      </w:r>
      <w:r>
        <w:rPr>
          <w:rFonts w:hint="eastAsia"/>
        </w:rPr>
        <w:t>　　　　二、未来纺织醋酸长丝行业技术开发方向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2025-2031年纺织醋酸长丝行业运行状况预测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一、2025-2031年纺织醋酸长丝行业产量预测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二、2025-2031年纺织醋酸长丝行业需求预测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业内专家对中国纺织醋酸长丝行业投资的建议及观点</w:t>
      </w:r>
      <w:r>
        <w:rPr>
          <w:rFonts w:hint="eastAsia"/>
        </w:rPr>
        <w:br/>
      </w:r>
      <w:r>
        <w:rPr>
          <w:rFonts w:hint="eastAsia"/>
        </w:rPr>
        <w:t>　　第一节 纺织醋酸长丝行业投资机遇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一、中国当前经济形势对纺织醋酸长丝行业的影响</w:t>
      </w:r>
      <w:r>
        <w:rPr>
          <w:rFonts w:hint="eastAsia"/>
        </w:rPr>
        <w:br/>
      </w:r>
      <w:r>
        <w:rPr>
          <w:rFonts w:hint="eastAsia"/>
        </w:rPr>
        <w:t>　　　　二、纺织醋酸长丝企业在危机中的竞争优势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纺织醋酸长丝行业投资风险</w:t>
      </w:r>
      <w:r>
        <w:rPr>
          <w:rFonts w:hint="eastAsia"/>
        </w:rPr>
        <w:br/>
      </w:r>
      <w:r>
        <w:rPr>
          <w:rFonts w:hint="eastAsia"/>
        </w:rPr>
        <w:t>　　第三节 中~智~林~　纺织醋酸长丝行业应对策略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纺织醋酸长丝（醋酸面料）行业历程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纺织醋酸长丝（醋酸面料）行业生命周期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2020-2025年中国纺织醋酸长丝（醋酸面料）行业市场规模及增长情况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2020-2025年纺织醋酸长丝（醋酸面料）行业市场容量分析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2020-2025年中国纺织醋酸长丝（醋酸面料）行业产能统计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2020-2025年中国纺织醋酸长丝（醋酸面料）行业产量及增长趋势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纺织醋酸长丝（醋酸面料）行业动态</w:t>
      </w:r>
      <w:r>
        <w:rPr>
          <w:rFonts w:hint="eastAsia"/>
        </w:rPr>
        <w:br/>
      </w:r>
      <w:r>
        <w:rPr>
          <w:rFonts w:hint="eastAsia"/>
        </w:rPr>
        <w:t>　　图表 2020-2025年中国纺织醋酸长丝（醋酸面料）市场需求量及增速统计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2025年中国纺织醋酸长丝（醋酸面料）行业需求领域分布格局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2020-2025年中国纺织醋酸长丝（醋酸面料）行业销售收入分析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2020-2025年中国纺织醋酸长丝（醋酸面料）行业盈利情况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2020-2025年中国纺织醋酸长丝（醋酸面料）行业利润总额统计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2020-2025年中国纺织醋酸长丝（醋酸面料）进口数量分析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2020-2025年中国纺织醋酸长丝（醋酸面料）进口金额分析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2020-2025年中国纺织醋酸长丝（醋酸面料）出口数量分析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2020-2025年中国纺织醋酸长丝（醋酸面料）出口金额分析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2025年中国纺织醋酸长丝（醋酸面料）进口国家及地区分析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2025年中国纺织醋酸长丝（醋酸面料）出口国家及地区分析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2020-2025年中国纺织醋酸长丝（醋酸面料）行业企业数量情况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2020-2025年中国纺织醋酸长丝（醋酸面料）行业企业平均规模情况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**地区纺织醋酸长丝（醋酸面料）市场规模及增长情况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**地区纺织醋酸长丝（醋酸面料）行业市场需求情况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**地区纺织醋酸长丝（醋酸面料）市场规模及增长情况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**地区纺织醋酸长丝（醋酸面料）行业市场需求情况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**地区纺织醋酸长丝（醋酸面料）市场规模及增长情况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**地区纺织醋酸长丝（醋酸面料）行业市场需求情况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**地区纺织醋酸长丝（醋酸面料）市场规模及增长情况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**地区纺织醋酸长丝（醋酸面料）行业市场需求情况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纺织醋酸长丝（醋酸面料）重点企业（三）成长能力情况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2025-2031年中国纺织醋酸长丝（醋酸面料）行业产能预测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2025-2031年中国纺织醋酸长丝（醋酸面料）行业产量预测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2025-2031年中国纺织醋酸长丝（醋酸面料）市场需求量预测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2025-2031年中国纺织醋酸长丝（醋酸面料）行业供需平衡预测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2025-2031年中国纺织醋酸长丝（醋酸面料）行业风险分析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2025-2031年中国纺织醋酸长丝（醋酸面料）行业市场容量预测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2025-2031年中国纺织醋酸长丝（醋酸面料）行业市场规模预测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2025-2031年中国纺织醋酸长丝（醋酸面料）市场前景分析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2025-2031年中国纺织醋酸长丝（醋酸面料）行业发展趋势预测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e5359cb78463b" w:history="1">
        <w:r>
          <w:rPr>
            <w:rStyle w:val="Hyperlink"/>
          </w:rPr>
          <w:t>2025-2031年中国纺织醋酸长丝（醋酸面料）行业发展研究与市场前景报告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e5359cb78463b" w:history="1">
        <w:r>
          <w:rPr>
            <w:rStyle w:val="Hyperlink"/>
          </w:rPr>
          <w:t>https://www.20087.com/6/60/FangZhiCuSuanZhangSi-CuSuanMianLiao-HangYeQianJingQuShi.html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热点：醋酸面料和真丝哪个好、醋酸长丝属于聚酯纤维吗、醋酸面料的特点、醋酸纺织厂、纺织产品的面料有什么、醋酸纤维长丝生产厂家、涤纶仿醋酸纤维、醋酸在纺织品起什么作用、奥代尔面料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9651175b8449d" w:history="1">
      <w:r>
        <w:rPr>
          <w:rStyle w:val="Hyperlink"/>
        </w:rPr>
        <w:t>2025-2031年中国纺织醋酸长丝（醋酸面料）行业发展研究与市场前景报告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FangZhiCuSuanZhangSi-CuSuanMianLiao-HangYeQianJingQuShi.html" TargetMode="External" Id="Raa7e5359cb78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FangZhiCuSuanZhangSi-CuSuanMianLiao-HangYeQianJingQuShi.html" TargetMode="External" Id="R55f9651175b8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2024-12-24T07:13:00Z</dcterms:created>
  <dcterms:modified xsi:type="dcterms:W3CDTF">2024-12-24T08:13:00Z</dcterms:modified>
  <dc:subject>2025-2031年中国纺织醋酸长丝（醋酸面料）行业发展研究与市场前景报告</dc:subject>
  <dc:title>2025-2031年中国纺织醋酸长丝（醋酸面料）行业发展研究与市场前景报告</dc:title>
  <cp:keywords>2025-2031年中国纺织醋酸长丝（醋酸面料）行业发展研究与市场前景报告</cp:keywords>
  <dc:description>2025-2031年中国纺织醋酸长丝（醋酸面料）行业发展研究与市场前景报告</dc:description>
</cp:coreProperties>
</file>