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b79e3ef15494c" w:history="1">
              <w:r>
                <w:rPr>
                  <w:rStyle w:val="Hyperlink"/>
                </w:rPr>
                <w:t>2025-2031年中国吸尘器行业研究分析及前景趋势预测报告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b79e3ef15494c" w:history="1">
              <w:r>
                <w:rPr>
                  <w:rStyle w:val="Hyperlink"/>
                </w:rPr>
                <w:t>2025-2031年中国吸尘器行业研究分析及前景趋势预测报告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b79e3ef15494c" w:history="1">
                <w:r>
                  <w:rPr>
                    <w:rStyle w:val="Hyperlink"/>
                  </w:rPr>
                  <w:t>https://www.20087.com/7/00/XiChenQiHangYeQianJingQuShi.html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器是现代家庭清洁不可或缺的电器，近年来经历了从有线到无线、从手动到智能的显著变革。无线吸尘器的出现极大地提升了使用的便捷性，而智能吸尘器的兴起更是将家居清洁推向了一个新的高度，通过集成地图绘制、避障技术和智能规划等功能，实现自动清扫，大大减轻了家务负担。随着消费者对健康生活品质的追求，HEPA过滤系统成为吸尘器的标配，有效过滤细小颗粒物，提升室内空气质量。</w:t>
      </w:r>
      <w:r>
        <w:rPr>
          <w:rFonts w:hint="eastAsia"/>
        </w:rPr>
        <w:br/>
      </w:r>
      <w:r>
        <w:rPr>
          <w:rFonts w:hint="eastAsia"/>
        </w:rPr>
        <w:t>　　未来，吸尘器的发展将更加注重个性化和智能化。一方面，通过用户行为数据分析，智能吸尘器将能够学习用户的清洁偏好，自动调整清洁模式和频率，提供更加个性化的清洁服务。另一方面，随着物联网技术的成熟，吸尘器将与其他智能家居设备无缝连接，通过智能手机应用实现远程控制和状态监测，进一步提升用户体验。此外，环保材料和可回收设计也将成为吸尘器行业关注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b79e3ef15494c" w:history="1">
        <w:r>
          <w:rPr>
            <w:rStyle w:val="Hyperlink"/>
          </w:rPr>
          <w:t>2025-2031年中国吸尘器行业研究分析及前景趋势预测报告</w:t>
        </w:r>
      </w:hyperlink>
      <w:r>
        <w:rPr>
          <w:rFonts w:hint="eastAsia"/>
        </w:rPr>
        <w:t>》基于国家统计局及相关行业协会的详实数据，结合国内外吸尘器行业研究资料及深入市场调研，系统分析了吸尘器行业的市场规模、市场需求及产业链现状。报告重点探讨了吸尘器行业整体运行情况及细分领域特点，科学预测了吸尘器市场前景与发展趋势，揭示了吸尘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bb79e3ef15494c" w:history="1">
        <w:r>
          <w:rPr>
            <w:rStyle w:val="Hyperlink"/>
          </w:rPr>
          <w:t>2025-2031年中国吸尘器行业研究分析及前景趋势预测报告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吸尘器行业概述</w:t>
      </w:r>
      <w:r>
        <w:rPr>
          <w:rFonts w:hint="eastAsia"/>
        </w:rPr>
        <w:br/>
      </w:r>
      <w:r>
        <w:rPr>
          <w:rFonts w:hint="eastAsia"/>
        </w:rPr>
        <w:t>　　第一节 吸尘器概述</w:t>
      </w:r>
      <w:r>
        <w:rPr>
          <w:rFonts w:hint="eastAsia"/>
        </w:rPr>
        <w:br/>
      </w:r>
      <w:r>
        <w:rPr>
          <w:rFonts w:hint="eastAsia"/>
        </w:rPr>
        <w:t>　　第二节 吸尘器行业特点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国外吸尘器市场发展概况</w:t>
      </w:r>
      <w:r>
        <w:rPr>
          <w:rFonts w:hint="eastAsia"/>
        </w:rPr>
        <w:br/>
      </w:r>
      <w:r>
        <w:rPr>
          <w:rFonts w:hint="eastAsia"/>
        </w:rPr>
        <w:t>　　第一节 全球吸尘器市场分析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国外吸尘器主要企业分析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中国吸尘器环境分析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近年中国吸尘器技术发展分析</w:t>
      </w:r>
      <w:r>
        <w:rPr>
          <w:rFonts w:hint="eastAsia"/>
        </w:rPr>
        <w:br/>
      </w:r>
      <w:r>
        <w:rPr>
          <w:rFonts w:hint="eastAsia"/>
        </w:rPr>
        <w:t>　　第一节 当前中国吸尘器技术发展现况分析</w:t>
      </w:r>
      <w:r>
        <w:rPr>
          <w:rFonts w:hint="eastAsia"/>
        </w:rPr>
        <w:br/>
      </w:r>
      <w:r>
        <w:rPr>
          <w:rFonts w:hint="eastAsia"/>
        </w:rPr>
        <w:t>　　第二节 中国吸尘器技术成熟度分析</w:t>
      </w:r>
      <w:r>
        <w:rPr>
          <w:rFonts w:hint="eastAsia"/>
        </w:rPr>
        <w:br/>
      </w:r>
      <w:r>
        <w:rPr>
          <w:rFonts w:hint="eastAsia"/>
        </w:rPr>
        <w:t>　　第三节 中外吸尘器技术差距及其主要因素分析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提高中国吸尘器技术的策略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吸尘器行业消费者分析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吸尘器行业消费者行为分析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一、消费者购买吸尘器产品的地点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二、影响消费者购买吸尘器产品的因素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三、消费者购买吸尘器产品时关注的问题</w:t>
      </w:r>
      <w:r>
        <w:rPr>
          <w:rFonts w:hint="eastAsia"/>
        </w:rPr>
        <w:br/>
      </w:r>
      <w:r>
        <w:rPr>
          <w:rFonts w:hint="eastAsia"/>
        </w:rPr>
        <w:t>　　第三节 吸尘器行业消费者对品牌的认知度分析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中国吸尘器产品目标客户群体调查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中国吸尘器发展现状</w:t>
      </w:r>
      <w:r>
        <w:rPr>
          <w:rFonts w:hint="eastAsia"/>
        </w:rPr>
        <w:br/>
      </w:r>
      <w:r>
        <w:rPr>
          <w:rFonts w:hint="eastAsia"/>
        </w:rPr>
        <w:t>　　第一节 中国吸尘器市场现状分析及预测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中国吸尘器行业产量情况分析及预测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一、吸尘器总体产能规模</w:t>
      </w:r>
      <w:r>
        <w:rPr>
          <w:rFonts w:hint="eastAsia"/>
        </w:rPr>
        <w:br/>
      </w:r>
      <w:r>
        <w:rPr>
          <w:rFonts w:hint="eastAsia"/>
        </w:rPr>
        <w:t>　　　　二、吸尘器生产区域分布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中国吸尘器市场需求分析及预测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一、中国吸尘器需求特点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中国吸尘器价格趋势分析</w:t>
      </w:r>
      <w:r>
        <w:rPr>
          <w:rFonts w:hint="eastAsia"/>
        </w:rPr>
        <w:br/>
      </w:r>
      <w:r>
        <w:rPr>
          <w:rFonts w:hint="eastAsia"/>
        </w:rPr>
        <w:t>　　　　一、中国吸尘器2020-2025年价格趋势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二、中国吸尘器当前市场价格及分析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三、影响吸尘器价格因素分析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四、2025-2031年中国吸尘器价格走势预测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2020-2025年中国吸尘器行业经济运行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吸尘器行业产品营销分析及预测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吸尘器行业中国营销模式分析</w:t>
      </w:r>
      <w:r>
        <w:rPr>
          <w:rFonts w:hint="eastAsia"/>
        </w:rPr>
        <w:br/>
      </w:r>
      <w:r>
        <w:rPr>
          <w:rFonts w:hint="eastAsia"/>
        </w:rPr>
        <w:t>　　第二节 吸尘器行业主要销售渠道分析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吸尘器行业价格竞争方式分析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吸尘器行业营销策略分析</w:t>
      </w:r>
      <w:r>
        <w:rPr>
          <w:rFonts w:hint="eastAsia"/>
        </w:rPr>
        <w:br/>
      </w:r>
      <w:r>
        <w:rPr>
          <w:rFonts w:hint="eastAsia"/>
        </w:rPr>
        <w:t>　　第五节 吸尘器行业国际化营销模式分析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吸尘器行业市场营销发展趋势预测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主要吸尘器企业及竞争格局</w:t>
      </w:r>
      <w:r>
        <w:rPr>
          <w:rFonts w:hint="eastAsia"/>
        </w:rPr>
        <w:br/>
      </w:r>
      <w:r>
        <w:rPr>
          <w:rFonts w:hint="eastAsia"/>
        </w:rPr>
        <w:t>　　第一节 吸尘器重点企业A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吸尘器重点企业B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吸尘器重点企业C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吸尘器重点企业D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吸尘器重点企业E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吸尘器投资建议</w:t>
      </w:r>
      <w:r>
        <w:rPr>
          <w:rFonts w:hint="eastAsia"/>
        </w:rPr>
        <w:br/>
      </w:r>
      <w:r>
        <w:rPr>
          <w:rFonts w:hint="eastAsia"/>
        </w:rPr>
        <w:t>　　第一节 吸尘器投资环境分析</w:t>
      </w:r>
      <w:r>
        <w:rPr>
          <w:rFonts w:hint="eastAsia"/>
        </w:rPr>
        <w:br/>
      </w:r>
      <w:r>
        <w:rPr>
          <w:rFonts w:hint="eastAsia"/>
        </w:rPr>
        <w:t>　　第二节 吸尘器投资进入壁垒分析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吸尘器投资建议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中国吸尘器未来发展预测及投资前景分析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未来吸尘器行业发展趋势分析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一、未来吸尘器行业发展分析</w:t>
      </w:r>
      <w:r>
        <w:rPr>
          <w:rFonts w:hint="eastAsia"/>
        </w:rPr>
        <w:br/>
      </w:r>
      <w:r>
        <w:rPr>
          <w:rFonts w:hint="eastAsia"/>
        </w:rPr>
        <w:t>　　　　二、未来吸尘器行业技术开发方向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吸尘器行业相关趋势预测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2025-2031年中国吸尘器行业投资战略分析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2025-2031年中国吸尘器行业发展战略研究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2025-2031年对中国吸尘器行业品牌的战略思考</w:t>
      </w:r>
      <w:r>
        <w:rPr>
          <w:rFonts w:hint="eastAsia"/>
        </w:rPr>
        <w:br/>
      </w:r>
      <w:r>
        <w:rPr>
          <w:rFonts w:hint="eastAsia"/>
        </w:rPr>
        <w:t>　　第三节 [中:智:林:]2025-2031年中国吸尘器行业投资战略研究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吸尘器行业历程</w:t>
      </w:r>
      <w:r>
        <w:rPr>
          <w:rFonts w:hint="eastAsia"/>
        </w:rPr>
        <w:br/>
      </w:r>
      <w:r>
        <w:rPr>
          <w:rFonts w:hint="eastAsia"/>
        </w:rPr>
        <w:t>　　图表 吸尘器行业生命周期</w:t>
      </w:r>
      <w:r>
        <w:rPr>
          <w:rFonts w:hint="eastAsia"/>
        </w:rPr>
        <w:br/>
      </w:r>
      <w:r>
        <w:rPr>
          <w:rFonts w:hint="eastAsia"/>
        </w:rPr>
        <w:t>　　图表 吸尘器行业产业链分析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2020-2025年吸尘器行业市场容量分析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2020-2025年中国吸尘器行业产量及增长趋势</w:t>
      </w:r>
      <w:r>
        <w:rPr>
          <w:rFonts w:hint="eastAsia"/>
        </w:rPr>
        <w:br/>
      </w:r>
      <w:r>
        <w:rPr>
          <w:rFonts w:hint="eastAsia"/>
        </w:rPr>
        <w:t>　　图表 吸尘器行业动态</w:t>
      </w:r>
      <w:r>
        <w:rPr>
          <w:rFonts w:hint="eastAsia"/>
        </w:rPr>
        <w:br/>
      </w:r>
      <w:r>
        <w:rPr>
          <w:rFonts w:hint="eastAsia"/>
        </w:rPr>
        <w:t>　　图表 2020-2025年中国吸尘器市场需求量及增速统计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2025年中国吸尘器行业需求领域分布格局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2020-2025年中国吸尘器进口金额分析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2020-2025年中国吸尘器出口数量分析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2020-2025年中国吸尘器出口金额分析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2025年中国吸尘器进口国家及地区分析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2025年中国吸尘器出口国家及地区分析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2020-2025年中国吸尘器行业企业平均规模情况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2025-2031年中国吸尘器行业供需平衡预测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2025-2031年中国吸尘器行业风险分析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2025-2031年中国吸尘器行业发展趋势预测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b79e3ef15494c" w:history="1">
        <w:r>
          <w:rPr>
            <w:rStyle w:val="Hyperlink"/>
          </w:rPr>
          <w:t>2025-2031年中国吸尘器行业研究分析及前景趋势预测报告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b79e3ef15494c" w:history="1">
        <w:r>
          <w:rPr>
            <w:rStyle w:val="Hyperlink"/>
          </w:rPr>
          <w:t>https://www.20087.com/7/00/XiChenQiHangYeQianJingQuShi.html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热点：十大口碑最好吸尘器、吸尘器电机、吸尘器图片和价格、吸尘器哪个牌子好用吸力大、吸尘器什么牌子最好最实用、吸尘器功率一般多大、吸尘拖地一体机、吸尘器品牌、100至200元家用吸尘器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e6d911600455d" w:history="1">
      <w:r>
        <w:rPr>
          <w:rStyle w:val="Hyperlink"/>
        </w:rPr>
        <w:t>2025-2031年中国吸尘器行业研究分析及前景趋势预测报告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XiChenQiHangYeQianJingQuShi.html" TargetMode="External" Id="R9abb79e3ef15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XiChenQiHangYeQianJingQuShi.html" TargetMode="External" Id="R61ee6d911600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2025-05-08T23:11:00Z</dcterms:created>
  <dcterms:modified xsi:type="dcterms:W3CDTF">2025-05-09T00:11:00Z</dcterms:modified>
  <dc:subject>2025-2031年中国吸尘器行业研究分析及前景趋势预测报告</dc:subject>
  <dc:title>2025-2031年中国吸尘器行业研究分析及前景趋势预测报告</dc:title>
  <cp:keywords>2025-2031年中国吸尘器行业研究分析及前景趋势预测报告</cp:keywords>
  <dc:description>2025-2031年中国吸尘器行业研究分析及前景趋势预测报告</dc:description>
</cp:coreProperties>
</file>