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d8b46b0fa4518" w:history="1">
              <w:r>
                <w:rPr>
                  <w:rStyle w:val="Hyperlink"/>
                </w:rPr>
                <w:t>全球与中国凝胶鞋垫行业发展分析及前景趋势报告（2026-2032年）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d8b46b0fa4518" w:history="1">
              <w:r>
                <w:rPr>
                  <w:rStyle w:val="Hyperlink"/>
                </w:rPr>
                <w:t>全球与中国凝胶鞋垫行业发展分析及前景趋势报告（2026-2032年）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d8b46b0fa4518" w:history="1">
                <w:r>
                  <w:rPr>
                    <w:rStyle w:val="Hyperlink"/>
                  </w:rPr>
                  <w:t>https://www.20087.com/7/10/NingJiaoXieDianFaZhanXianZhuangQianJing.html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鞋垫采用硅胶、TPU或热塑性凝胶材料制成，通过高回弹与能量吸收特性缓解足底压力、改善步态舒适度，广泛用于运动鞋、工装鞋及糖尿病足防护场景。产品设计注重分区缓震、抗疲劳变形及透气排汗结构，部分高端型号结合足弓支撑与后跟稳定系统实现生物力学优化。行业聚焦于提升材料耐久性、抑制微生物滋生，并通过足压扫描实现半定制化适配。</w:t>
      </w:r>
      <w:r>
        <w:rPr>
          <w:rFonts w:hint="eastAsia"/>
        </w:rPr>
        <w:br/>
      </w:r>
      <w:r>
        <w:rPr>
          <w:rFonts w:hint="eastAsia"/>
        </w:rPr>
        <w:t>　　未来，凝胶鞋垫将向动态适应与健康监测融合升级。市场调研网指出，相变材料将调节足部微气候，维持适宜温度；嵌入式柔性传感器将实时采集步态参数并预警异常模式。在个性化健康消费驱动下，3D打印技术将支持门诊即时制作全定制鞋垫；可更换凝胶模块将延长整体使用寿命。此外，海洋回收塑料与生物基凝胶将降低碳足迹；自修复材料将应对日常磨损。长期看，凝胶鞋垫有望从“静态缓冲层”升级为“智能足部健康管理终端”，在运动表现提升与慢性病预防中发挥主动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d8b46b0fa4518" w:history="1">
        <w:r>
          <w:rPr>
            <w:rStyle w:val="Hyperlink"/>
          </w:rPr>
          <w:t>全球与中国凝胶鞋垫行业发展分析及前景趋势报告（2026-2032年）</w:t>
        </w:r>
      </w:hyperlink>
      <w:r>
        <w:rPr>
          <w:rFonts w:hint="eastAsia"/>
        </w:rPr>
        <w:t>》，2025年凝胶鞋垫行业市场规模达 亿元，预计2032年市场规模将达 亿元，期间年均复合增长率（CAGR）达 %。报告通过对凝胶鞋垫行业的全面调研，系统分析了凝胶鞋垫市场规模、技术现状及未来发展方向，揭示了行业竞争格局的演变趋势与潜在问题。同时，报告评估了凝胶鞋垫行业投资价值与效益，识别了发展中的主要挑战与机遇，并结合SWOT分析为投资者和企业提供了科学的战略建议。此外，报告重点聚焦凝胶鞋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按应用细分，全球凝胶鞋垫市场规模2021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凝胶鞋垫行业发展总体概况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凝胶鞋垫行业发展主要特点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凝胶鞋垫行业发展影响因素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凝胶鞋垫有利因素</w:t>
      </w:r>
      <w:r>
        <w:rPr>
          <w:rFonts w:hint="eastAsia"/>
        </w:rPr>
        <w:br/>
      </w:r>
      <w:r>
        <w:rPr>
          <w:rFonts w:hint="eastAsia"/>
        </w:rPr>
        <w:t>　　　　1.5.3 .2 凝胶鞋垫不利因素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2025年凝胶鞋垫主要企业在国际市场排名（按销量）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全球市场主要企业凝胶鞋垫销量（2023-2026）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全球市场，近三年凝胶鞋垫主要企业占有率及排名（按收入）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2025年凝胶鞋垫主要企业在国际市场排名（按收入）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全球市场主要企业凝胶鞋垫销售收入（2023-2026）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全球市场主要企业凝胶鞋垫销售价格（2023-2026）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中国市场，近三年凝胶鞋垫主要企业占有率及排名（按销量）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2025年凝胶鞋垫主要企业在中国市场排名（按销量）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中国市场主要企业凝胶鞋垫销量（2023-2026）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中国市场，近三年凝胶鞋垫主要企业占有率及排名（按收入）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2025年凝胶鞋垫主要企业在中国市场排名（按收入）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中国市场主要企业凝胶鞋垫销售收入（2023-2026）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全球主要厂商凝胶鞋垫总部及产地分布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全球主要厂商成立时间及凝胶鞋垫商业化日期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全球主要厂商凝胶鞋垫产品类型及应用</w:t>
      </w:r>
      <w:r>
        <w:rPr>
          <w:rFonts w:hint="eastAsia"/>
        </w:rPr>
        <w:br/>
      </w:r>
      <w:r>
        <w:rPr>
          <w:rFonts w:hint="eastAsia"/>
        </w:rPr>
        <w:t>　　2.9 凝胶鞋垫行业集中度、竞争程度分析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凝胶鞋垫行业集中度分析：2025年全球Top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全球凝胶鞋垫第一梯队、第二梯队和第三梯队生产商（品牌）及市场份额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全球凝胶鞋垫总体规模分析</w:t>
      </w:r>
      <w:r>
        <w:rPr>
          <w:rFonts w:hint="eastAsia"/>
        </w:rPr>
        <w:br/>
      </w:r>
      <w:r>
        <w:rPr>
          <w:rFonts w:hint="eastAsia"/>
        </w:rPr>
        <w:t>　　3.1 全球凝胶鞋垫供需现状及预测（2021-2032）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全球凝胶鞋垫产能、产量、产能利用率及发展趋势（2021-2032）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全球凝胶鞋垫产量、需求量及发展趋势（2021-2032）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全球主要地区凝胶鞋垫产量及发展趋势（2021-2032）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全球主要地区凝胶鞋垫产量（2021-2026）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全球主要地区凝胶鞋垫产量（2027-2032）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全球主要地区凝胶鞋垫产量市场份额（2021-2032）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中国凝胶鞋垫供需现状及预测（2021-2032）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中国凝胶鞋垫产能、产量、产能利用率及发展趋势（2021-2032）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中国凝胶鞋垫产量、市场需求量及发展趋势（2021-2032）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中国市场凝胶鞋垫进出口（2021-2032）</w:t>
      </w:r>
      <w:r>
        <w:rPr>
          <w:rFonts w:hint="eastAsia"/>
        </w:rPr>
        <w:br/>
      </w:r>
      <w:r>
        <w:rPr>
          <w:rFonts w:hint="eastAsia"/>
        </w:rPr>
        <w:t>　　3.4 全球凝胶鞋垫销量及销售额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全球市场凝胶鞋垫销售额（2021-2032）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全球市场凝胶鞋垫销量（2021-2032）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全球市场凝胶鞋垫价格趋势（2021-2032）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全球主要地区凝胶鞋垫销售收入及市场份额（2021-2026）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全球主要地区凝胶鞋垫销售收入预测（2027-2032）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全球主要地区凝胶鞋垫销量分析：2021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全球主要地区凝胶鞋垫销量及市场份额预测（2027-2032）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不同产品类型凝胶鞋垫分析</w:t>
      </w:r>
      <w:r>
        <w:rPr>
          <w:rFonts w:hint="eastAsia"/>
        </w:rPr>
        <w:br/>
      </w:r>
      <w:r>
        <w:rPr>
          <w:rFonts w:hint="eastAsia"/>
        </w:rPr>
        <w:t>　　6.1 全球不同产品类型凝胶鞋垫销量（2021-2032）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全球不同产品类型凝胶鞋垫收入（2021-2032）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全球不同产品类型凝胶鞋垫价格走势（2021-2032）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中国不同产品类型凝胶鞋垫销量（2021-2032）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中国不同产品类型凝胶鞋垫销量预测（2027-2032）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中国不同产品类型凝胶鞋垫收入（2021-2032）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不同应用凝胶鞋垫分析</w:t>
      </w:r>
      <w:r>
        <w:rPr>
          <w:rFonts w:hint="eastAsia"/>
        </w:rPr>
        <w:br/>
      </w:r>
      <w:r>
        <w:rPr>
          <w:rFonts w:hint="eastAsia"/>
        </w:rPr>
        <w:t>　　7.1 全球不同应用凝胶鞋垫销量（2021-2032）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全球不同应用凝胶鞋垫销量预测（2027-2032）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全球不同应用凝胶鞋垫收入（2021-2032）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全球不同应用凝胶鞋垫收入预测（2027-2032）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全球不同应用凝胶鞋垫价格走势（2021-2032）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中国不同应用凝胶鞋垫销量（2021-2032）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中国不同应用凝胶鞋垫销量预测（2027-2032）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中国不同应用凝胶鞋垫收入（2021-2032）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中国不同应用凝胶鞋垫收入预测（2027-2032）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凝胶鞋垫行业发展趋势</w:t>
      </w:r>
      <w:r>
        <w:rPr>
          <w:rFonts w:hint="eastAsia"/>
        </w:rPr>
        <w:br/>
      </w:r>
      <w:r>
        <w:rPr>
          <w:rFonts w:hint="eastAsia"/>
        </w:rPr>
        <w:t>　　8.2 凝胶鞋垫行业主要驱动因素</w:t>
      </w:r>
      <w:r>
        <w:rPr>
          <w:rFonts w:hint="eastAsia"/>
        </w:rPr>
        <w:br/>
      </w:r>
      <w:r>
        <w:rPr>
          <w:rFonts w:hint="eastAsia"/>
        </w:rPr>
        <w:t>　　8.3 凝胶鞋垫中国企业SWOT分析</w:t>
      </w:r>
      <w:r>
        <w:rPr>
          <w:rFonts w:hint="eastAsia"/>
        </w:rPr>
        <w:br/>
      </w:r>
      <w:r>
        <w:rPr>
          <w:rFonts w:hint="eastAsia"/>
        </w:rPr>
        <w:t>　　8.4 中国凝胶鞋垫行业政策环境分析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凝胶鞋垫行业产业链简介</w:t>
      </w:r>
      <w:r>
        <w:rPr>
          <w:rFonts w:hint="eastAsia"/>
        </w:rPr>
        <w:br/>
      </w:r>
      <w:r>
        <w:rPr>
          <w:rFonts w:hint="eastAsia"/>
        </w:rPr>
        <w:t>　　　　9.1.1 凝胶鞋垫行业供应链分析</w:t>
      </w:r>
      <w:r>
        <w:rPr>
          <w:rFonts w:hint="eastAsia"/>
        </w:rPr>
        <w:br/>
      </w:r>
      <w:r>
        <w:rPr>
          <w:rFonts w:hint="eastAsia"/>
        </w:rPr>
        <w:t>　　　　9.1.2 凝胶鞋垫主要原料及供应情况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凝胶鞋垫行业采购模式</w:t>
      </w:r>
      <w:r>
        <w:rPr>
          <w:rFonts w:hint="eastAsia"/>
        </w:rPr>
        <w:br/>
      </w:r>
      <w:r>
        <w:rPr>
          <w:rFonts w:hint="eastAsia"/>
        </w:rPr>
        <w:t>　　9.3 凝胶鞋垫行业生产模式</w:t>
      </w:r>
      <w:r>
        <w:rPr>
          <w:rFonts w:hint="eastAsia"/>
        </w:rPr>
        <w:br/>
      </w:r>
      <w:r>
        <w:rPr>
          <w:rFonts w:hint="eastAsia"/>
        </w:rPr>
        <w:t>　　9.4 凝胶鞋垫行业销售模式及销售渠道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按产品类型细分，全球凝胶鞋垫市场规模2021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按应用细分，全球凝胶鞋垫市场规模（CAGR）2021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凝胶鞋垫行业发展主要特点</w:t>
      </w:r>
      <w:r>
        <w:rPr>
          <w:rFonts w:hint="eastAsia"/>
        </w:rPr>
        <w:br/>
      </w:r>
      <w:r>
        <w:rPr>
          <w:rFonts w:hint="eastAsia"/>
        </w:rPr>
        <w:t>　　表 4： 凝胶鞋垫行业发展有利因素分析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凝胶鞋垫行业发展不利因素分析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进入凝胶鞋垫行业壁垒</w:t>
      </w:r>
      <w:r>
        <w:rPr>
          <w:rFonts w:hint="eastAsia"/>
        </w:rPr>
        <w:br/>
      </w:r>
      <w:r>
        <w:rPr>
          <w:rFonts w:hint="eastAsia"/>
        </w:rPr>
        <w:t>　　表 7： 凝胶鞋垫主要企业在国际市场占有率（按销量，2023-2026）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2025年凝胶鞋垫主要企业在国际市场排名（按销量）&amp;（千件）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全球市场主要企业凝胶鞋垫销量（2023-2026）&amp;（千件）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凝胶鞋垫主要企业在国际市场占有率（按收入，2023-2026）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2025年凝胶鞋垫主要企业在国际市场排名（按收入）&amp;（万元）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全球市场主要企业凝胶鞋垫销售收入（2023-2026）&amp;（万元）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全球市场主要企业凝胶鞋垫销售价格（2023-2026）&amp;（元/件）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凝胶鞋垫主要企业在中国市场占有率（按销量，2023-2026）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2025年凝胶鞋垫主要企业在中国市场排名（按销量）&amp;（千件）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中国市场主要企业凝胶鞋垫销量（2023-2026）&amp;（千件）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凝胶鞋垫主要企业在中国市场占有率（按收入，2023-2026）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2025年凝胶鞋垫主要企业在中国市场排名（按收入）&amp;（万元）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中国市场主要企业凝胶鞋垫销售收入（2023-2026）&amp;（万元）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全球主要厂商凝胶鞋垫总部及产地分布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全球主要厂商成立时间及凝胶鞋垫商业化日期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全球主要厂商凝胶鞋垫产品类型及应用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2025年全球凝胶鞋垫主要厂商市场地位（第一梯队、第二梯队和第三梯队）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全球凝胶鞋垫市场投资、并购等现状分析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全球主要地区凝胶鞋垫产量增速（CAGR）：（2021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全球主要地区凝胶鞋垫产量（2021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全球主要地区凝胶鞋垫产量（2021-2026）&amp;（千件）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全球主要地区凝胶鞋垫产量（2027-2032）&amp;（千件）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全球主要地区凝胶鞋垫产量市场份额（2021-2026）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全球主要地区凝胶鞋垫产量市场份额（2027-2032）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中国市场凝胶鞋垫产量、销量、进出口（2021-2026）&amp;（千件）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中国市场凝胶鞋垫产量、销量、进出口预测（2027-2032）&amp;（千件）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全球主要地区凝胶鞋垫销售收入增速：（2021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全球主要地区凝胶鞋垫销售收入（2021-2026）&amp;（万元）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全球主要地区凝胶鞋垫销售收入市场份额（2021-2026）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全球主要地区凝胶鞋垫收入（2027-2032）&amp;（万元）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全球主要地区凝胶鞋垫收入市场份额（2027-2032）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全球主要地区凝胶鞋垫销量（千件）：2021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全球主要地区凝胶鞋垫销量（2027-2032）&amp;（千件）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全球主要地区凝胶鞋垫销量份额（2027-2032）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凝胶鞋垫行业发展趋势</w:t>
      </w:r>
      <w:r>
        <w:rPr>
          <w:rFonts w:hint="eastAsia"/>
        </w:rPr>
        <w:br/>
      </w:r>
      <w:r>
        <w:rPr>
          <w:rFonts w:hint="eastAsia"/>
        </w:rPr>
        <w:t>　　表 121： 凝胶鞋垫行业主要驱动因素</w:t>
      </w:r>
      <w:r>
        <w:rPr>
          <w:rFonts w:hint="eastAsia"/>
        </w:rPr>
        <w:br/>
      </w:r>
      <w:r>
        <w:rPr>
          <w:rFonts w:hint="eastAsia"/>
        </w:rPr>
        <w:t>　　表 122： 凝胶鞋垫行业供应链分析</w:t>
      </w:r>
      <w:r>
        <w:rPr>
          <w:rFonts w:hint="eastAsia"/>
        </w:rPr>
        <w:br/>
      </w:r>
      <w:r>
        <w:rPr>
          <w:rFonts w:hint="eastAsia"/>
        </w:rPr>
        <w:t>　　表 123： 凝胶鞋垫上游原料供应商</w:t>
      </w:r>
      <w:r>
        <w:rPr>
          <w:rFonts w:hint="eastAsia"/>
        </w:rPr>
        <w:br/>
      </w:r>
      <w:r>
        <w:rPr>
          <w:rFonts w:hint="eastAsia"/>
        </w:rPr>
        <w:t>　　表 124： 凝胶鞋垫主要地区不同应用客户分析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凝胶鞋垫典型经销商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全球不同应用凝胶鞋垫市场份额2025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2025年全球前五大生产商凝胶鞋垫市场份额</w:t>
      </w:r>
      <w:r>
        <w:rPr>
          <w:rFonts w:hint="eastAsia"/>
        </w:rPr>
        <w:br/>
      </w:r>
      <w:r>
        <w:rPr>
          <w:rFonts w:hint="eastAsia"/>
        </w:rPr>
        <w:t>　　图 13： 2025年全球凝胶鞋垫第一梯队、第二梯队和第三梯队厂商及市场份额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全球凝胶鞋垫产能、产量、产能利用率及发展趋势（2021-2032）&amp;（千件）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全球凝胶鞋垫产量、需求量及发展趋势（2021-2032）&amp;（千件）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全球主要地区凝胶鞋垫产量市场份额（2021-2032）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中国凝胶鞋垫产能、产量、产能利用率及发展趋势（2021-2032）&amp;（千件）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中国凝胶鞋垫产量、市场需求量及发展趋势（2021-2032）&amp;（千件）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全球凝胶鞋垫市场销售额及增长率：（2021-2032）&amp;（万元）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全球市场凝胶鞋垫市场规模：2021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全球市场凝胶鞋垫价格趋势（2021-2032）&amp;（元/件）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全球主要地区凝胶鞋垫销售收入（2021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全球主要地区凝胶鞋垫销售收入市场份额（2021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全球不同产品类型凝胶鞋垫价格走势（2021-2032）&amp;（元/件）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全球不同应用凝胶鞋垫价格走势（2021-2032）&amp;（元/件）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凝胶鞋垫中国企业SWOT分析</w:t>
      </w:r>
      <w:r>
        <w:rPr>
          <w:rFonts w:hint="eastAsia"/>
        </w:rPr>
        <w:br/>
      </w:r>
      <w:r>
        <w:rPr>
          <w:rFonts w:hint="eastAsia"/>
        </w:rPr>
        <w:t>　　图 44： 凝胶鞋垫产业链</w:t>
      </w:r>
      <w:r>
        <w:rPr>
          <w:rFonts w:hint="eastAsia"/>
        </w:rPr>
        <w:br/>
      </w:r>
      <w:r>
        <w:rPr>
          <w:rFonts w:hint="eastAsia"/>
        </w:rPr>
        <w:t>　　图 45： 凝胶鞋垫行业采购模式分析</w:t>
      </w:r>
      <w:r>
        <w:rPr>
          <w:rFonts w:hint="eastAsia"/>
        </w:rPr>
        <w:br/>
      </w:r>
      <w:r>
        <w:rPr>
          <w:rFonts w:hint="eastAsia"/>
        </w:rPr>
        <w:t>　　图 46： 凝胶鞋垫行业生产模式</w:t>
      </w:r>
      <w:r>
        <w:rPr>
          <w:rFonts w:hint="eastAsia"/>
        </w:rPr>
        <w:br/>
      </w:r>
      <w:r>
        <w:rPr>
          <w:rFonts w:hint="eastAsia"/>
        </w:rPr>
        <w:t>　　图 47： 凝胶鞋垫行业销售模式分析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d8b46b0fa4518" w:history="1">
        <w:r>
          <w:rPr>
            <w:rStyle w:val="Hyperlink"/>
          </w:rPr>
          <w:t>全球与中国凝胶鞋垫行业发展分析及前景趋势报告（2026-2032年）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d8b46b0fa4518" w:history="1">
        <w:r>
          <w:rPr>
            <w:rStyle w:val="Hyperlink"/>
          </w:rPr>
          <w:t>https://www.20087.com/7/10/NingJiaoXieDianFaZhanXianZhuangQianJing.html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热点：凝胶鞋垫是什么?、凝胶鞋垫图片、凝胶鞋垫好吗、凝胶鞋底、水凝胶鞋垫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9d3fc7d246b4" w:history="1">
      <w:r>
        <w:rPr>
          <w:rStyle w:val="Hyperlink"/>
        </w:rPr>
        <w:t>全球与中国凝胶鞋垫行业发展分析及前景趋势报告（2026-2032年）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ingJiaoXieDianFaZhanXianZhuangQianJing.html" TargetMode="External" Id="Rc0dd8b46b0fa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ingJiaoXieDianFaZhanXianZhuangQianJing.html" TargetMode="External" Id="R2d459d3fc7d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2026-03-26T02:11:39Z</dcterms:created>
  <dcterms:modified xsi:type="dcterms:W3CDTF">2026-03-26T03:11:39Z</dcterms:modified>
  <dc:subject>全球与中国凝胶鞋垫行业发展分析及前景趋势报告（2026-2032年）</dc:subject>
  <dc:title>全球与中国凝胶鞋垫行业发展分析及前景趋势报告（2026-2032年）</dc:title>
  <cp:keywords>全球与中国凝胶鞋垫行业发展分析及前景趋势报告（2026-2032年）</cp:keywords>
  <dc:description>全球与中国凝胶鞋垫行业发展分析及前景趋势报告（2026-2032年）</dc:description>
</cp:coreProperties>
</file>