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fcc1629fe4735" w:history="1">
              <w:r>
                <w:rPr>
                  <w:rStyle w:val="Hyperlink"/>
                </w:rPr>
                <w:t>2025-2031年全球与中国名片夹市场全面调研与发展趋势分析报告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fcc1629fe4735" w:history="1">
              <w:r>
                <w:rPr>
                  <w:rStyle w:val="Hyperlink"/>
                </w:rPr>
                <w:t>2025-2031年全球与中国名片夹市场全面调研与发展趋势分析报告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fcc1629fe4735" w:history="1">
                <w:r>
                  <w:rPr>
                    <w:rStyle w:val="Hyperlink"/>
                  </w:rPr>
                  <w:t>https://www.20087.com/7/80/MingPianJiaHangYeFaZhanQuShi.html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片夹是一种常见的办公用品和个人配饰，主要用于存放名片，便于携带和展示。随着商务交往的频繁和名片设计的多样化，名片夹的功能性和设计感越来越受到重视。目前，名片夹的材质和款式丰富多样，从简约实用的金属材质到奢华精致的皮革制品，能够满足不同用户的需求。然而，如何在保证实用性的基础上，提升产品的个性化和品牌影响力，是名片夹制造商面临的挑战。</w:t>
      </w:r>
      <w:r>
        <w:rPr>
          <w:rFonts w:hint="eastAsia"/>
        </w:rPr>
        <w:br/>
      </w:r>
      <w:r>
        <w:rPr>
          <w:rFonts w:hint="eastAsia"/>
        </w:rPr>
        <w:t>　　未来，名片夹的发展将更加注重智能化与个性化。通过集成NFC（近场通信）技术，未来的名片夹将能够存储电子名片信息，只需轻轻一碰即可实现信息的快速交换，提高商务沟通效率。同时，借助3D打印技术，名片夹可以实现个性化定制，满足用户的独特审美需求。此外，随着环保理念的普及，采用可再生材料制作的名片夹将更加受欢迎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fcc1629fe4735" w:history="1">
        <w:r>
          <w:rPr>
            <w:rStyle w:val="Hyperlink"/>
          </w:rPr>
          <w:t>2025-2031年全球与中国名片夹市场全面调研与发展趋势分析报告</w:t>
        </w:r>
      </w:hyperlink>
      <w:r>
        <w:rPr>
          <w:rFonts w:hint="eastAsia"/>
        </w:rPr>
        <w:t>》通过严谨的分析、翔实的数据及直观的图表，系统解析了名片夹行业的市场规模、需求变化、价格波动及产业链结构。报告全面评估了当前名片夹市场现状，科学预测了未来市场前景与发展趋势，重点剖析了名片夹细分市场的机遇与挑战。同时，报告对名片夹重点企业的竞争地位及市场集中度进行了评估，为名片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名片夹行业概述及市场现状分析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名片夹行业介绍</w:t>
      </w:r>
      <w:r>
        <w:rPr>
          <w:rFonts w:hint="eastAsia"/>
        </w:rPr>
        <w:br/>
      </w:r>
      <w:r>
        <w:rPr>
          <w:rFonts w:hint="eastAsia"/>
        </w:rPr>
        <w:t>　　第二节 名片夹产品主要分类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一、不同种类名片夹产量占比（2024年）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二、不同种类名片夹价格走势（2020-2031年）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名片夹主要应用领域分析</w:t>
      </w:r>
      <w:r>
        <w:rPr>
          <w:rFonts w:hint="eastAsia"/>
        </w:rPr>
        <w:br/>
      </w:r>
      <w:r>
        <w:rPr>
          <w:rFonts w:hint="eastAsia"/>
        </w:rPr>
        <w:t>　　　　一、名片夹主要应用领域</w:t>
      </w:r>
      <w:r>
        <w:rPr>
          <w:rFonts w:hint="eastAsia"/>
        </w:rPr>
        <w:br/>
      </w:r>
      <w:r>
        <w:rPr>
          <w:rFonts w:hint="eastAsia"/>
        </w:rPr>
        <w:t>　　　　二、全球名片夹不同应用领域消费量占比（2024年）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全球与中国名片夹市场发展现状对比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一、全球名片夹市场现状及发展趋势（2020-2031年）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二、中国名片夹市场现状及发展趋势（2020-2031年）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全球名片夹供需现状及趋势预测（2020-2031年）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一、全球名片夹产能、产量、产能利用率情况及趋势（2020-2031年）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二、全球名片夹产量、表观消费量情况及趋势（2020-2031年）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中国名片夹供需现状及趋势预测（2020-2031年）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一、中国名片夹产能、产量、产能利用率情况及趋势（2020-2031年）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二、中国名片夹产量、表观消费量情况及趋势（2020-2031年）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三、中国名片夹产量、需求量、市场缺口情况及趋势（2020-2031年）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中国名片夹行业政策分析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全球与中国名片夹重点企业产量、产值、集中度分析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全球市场名片夹重点企业2024和2025年产量、产值统计分析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一、全球市场名片夹重点企业2024和2025年产量统计分析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二、全球市场名片夹重点企业2024和2025年产值统计分析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三、全球市场名片夹重点企业2024和2025年产品价格分析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中国市场名片夹重点企业2024和2025年产量、产值统计分析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一、中国市场名片夹重点企业2024和2025年产量统计分析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二、中国市场名片夹重点企业2024和2025年产值统计分析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名片夹重点厂商总部</w:t>
      </w:r>
      <w:r>
        <w:rPr>
          <w:rFonts w:hint="eastAsia"/>
        </w:rPr>
        <w:br/>
      </w:r>
      <w:r>
        <w:rPr>
          <w:rFonts w:hint="eastAsia"/>
        </w:rPr>
        <w:t>　　第四节 名片夹行业企业集中度分析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全球重点名片夹企业SWOT分析</w:t>
      </w:r>
      <w:r>
        <w:rPr>
          <w:rFonts w:hint="eastAsia"/>
        </w:rPr>
        <w:br/>
      </w:r>
      <w:r>
        <w:rPr>
          <w:rFonts w:hint="eastAsia"/>
        </w:rPr>
        <w:t>　　第六节 中国重点名片夹企业SWOT分析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全球主要地区名片夹产量、产值、市场份额情况及趋势预测（2020-2031年）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全球主要地区名片夹产量、产值及市场份额情况及趋势（2020-2031年）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一、全球主要地区名片夹产量及市场份额情况及趋势（2020-2031年）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二、全球主要地区名片夹产值及市场份额情况及趋势（2020-2031年）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中国市场2020-2031年名片夹产量、产值情况及趋势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北美市场2020-2031年名片夹产量、产值情况及趋势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欧洲市场2020-2031年名片夹产量、产值情况及趋势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日本市场2020-2031年名片夹产量、产值情况及趋势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全球主要地区名片夹消费量、市场份额及发展趋势分析（2020-2031年）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全球主要地区名片夹消费量、市场份额及发展趋势（2020-2031年）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中国市场2020-2031年名片夹消费情况及发展趋势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北美市场2020-2031年名片夹消费情况及发展趋势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欧洲市场2020-2031年名片夹消费情况及发展趋势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日本市场2020-2031年名片夹消费情况及发展趋势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主要名片夹企业调研分析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二、企业名片夹产品</w:t>
      </w:r>
      <w:r>
        <w:rPr>
          <w:rFonts w:hint="eastAsia"/>
        </w:rPr>
        <w:br/>
      </w:r>
      <w:r>
        <w:rPr>
          <w:rFonts w:hint="eastAsia"/>
        </w:rPr>
        <w:t>　　　　三、企业名片夹产量、价格、收入、成本、毛利情况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二、企业名片夹产品</w:t>
      </w:r>
      <w:r>
        <w:rPr>
          <w:rFonts w:hint="eastAsia"/>
        </w:rPr>
        <w:br/>
      </w:r>
      <w:r>
        <w:rPr>
          <w:rFonts w:hint="eastAsia"/>
        </w:rPr>
        <w:t>　　　　三、企业名片夹产量、价格、收入、成本、毛利情况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二、企业名片夹产品</w:t>
      </w:r>
      <w:r>
        <w:rPr>
          <w:rFonts w:hint="eastAsia"/>
        </w:rPr>
        <w:br/>
      </w:r>
      <w:r>
        <w:rPr>
          <w:rFonts w:hint="eastAsia"/>
        </w:rPr>
        <w:t>　　　　三、企业名片夹产量、价格、收入、成本、毛利情况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二、企业名片夹产品</w:t>
      </w:r>
      <w:r>
        <w:rPr>
          <w:rFonts w:hint="eastAsia"/>
        </w:rPr>
        <w:br/>
      </w:r>
      <w:r>
        <w:rPr>
          <w:rFonts w:hint="eastAsia"/>
        </w:rPr>
        <w:t>　　　　三、企业名片夹产量、价格、收入、成本、毛利情况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二、企业名片夹产品</w:t>
      </w:r>
      <w:r>
        <w:rPr>
          <w:rFonts w:hint="eastAsia"/>
        </w:rPr>
        <w:br/>
      </w:r>
      <w:r>
        <w:rPr>
          <w:rFonts w:hint="eastAsia"/>
        </w:rPr>
        <w:t>　　　　三、企业名片夹产量、价格、收入、成本、毛利情况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二、企业名片夹产品</w:t>
      </w:r>
      <w:r>
        <w:rPr>
          <w:rFonts w:hint="eastAsia"/>
        </w:rPr>
        <w:br/>
      </w:r>
      <w:r>
        <w:rPr>
          <w:rFonts w:hint="eastAsia"/>
        </w:rPr>
        <w:t>　　　　三、企业名片夹产量、价格、收入、成本、毛利情况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二、企业名片夹产品</w:t>
      </w:r>
      <w:r>
        <w:rPr>
          <w:rFonts w:hint="eastAsia"/>
        </w:rPr>
        <w:br/>
      </w:r>
      <w:r>
        <w:rPr>
          <w:rFonts w:hint="eastAsia"/>
        </w:rPr>
        <w:t>　　　　三、企业名片夹产量、价格、收入、成本、毛利情况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二、企业名片夹产品</w:t>
      </w:r>
      <w:r>
        <w:rPr>
          <w:rFonts w:hint="eastAsia"/>
        </w:rPr>
        <w:br/>
      </w:r>
      <w:r>
        <w:rPr>
          <w:rFonts w:hint="eastAsia"/>
        </w:rPr>
        <w:t>　　　　三、企业名片夹产量、价格、收入、成本、毛利情况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二、企业名片夹产品</w:t>
      </w:r>
      <w:r>
        <w:rPr>
          <w:rFonts w:hint="eastAsia"/>
        </w:rPr>
        <w:br/>
      </w:r>
      <w:r>
        <w:rPr>
          <w:rFonts w:hint="eastAsia"/>
        </w:rPr>
        <w:t>　　　　三、企业名片夹产量、价格、收入、成本、毛利情况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二、企业名片夹产品</w:t>
      </w:r>
      <w:r>
        <w:rPr>
          <w:rFonts w:hint="eastAsia"/>
        </w:rPr>
        <w:br/>
      </w:r>
      <w:r>
        <w:rPr>
          <w:rFonts w:hint="eastAsia"/>
        </w:rPr>
        <w:t>　　　　三、企业名片夹产量、价格、收入、成本、毛利情况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不同种类名片夹产量、价格、产值及市场份额情况（2020-2031）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全球市场不同种类名片夹产量、产值及市场份额情况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一、全球市场不同种类名片夹产量、市场份额情况（2020-2031年）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二、全球市场不同种类名片夹产值、市场份额情况（2020-2031年）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三、全球市场不同种类名片夹价格走势分析（2020-2031年）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中国市场不同种类名片夹产量、产值及市场份额情况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一、中国市场不同种类名片夹产量、市场份额情况（2020-2031年）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二、中国市场不同种类名片夹产值、市场份额情况（2020-2031年）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三、中国市场不同种类名片夹价格走势分析（2020-2031年）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名片夹上游原料及下游主要应用领域分析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名片夹产业链分析</w:t>
      </w:r>
      <w:r>
        <w:rPr>
          <w:rFonts w:hint="eastAsia"/>
        </w:rPr>
        <w:br/>
      </w:r>
      <w:r>
        <w:rPr>
          <w:rFonts w:hint="eastAsia"/>
        </w:rPr>
        <w:t>　　第二节 名片夹产业上游供应分析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全球市场名片夹下游主要应用领域消费量、市场份额及增长情况（2020-2031年）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中国市场名片夹下游主要应用领域消费量、市场份额及增长情况（2020-2031年）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中国市场名片夹产量、消费量、进出口分析及发展趋势（2020-2031年）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中国市场名片夹产量、消费量、进出口分析及发展趋势（2020-2031年）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中国市场名片夹进出口贸易趋势（2020-2031年）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中国市场名片夹主要进口来源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中国市场名片夹主要出口目的地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中国市场名片夹主要地区分布（2025年）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中国名片夹生产地区分布</w:t>
      </w:r>
      <w:r>
        <w:rPr>
          <w:rFonts w:hint="eastAsia"/>
        </w:rPr>
        <w:br/>
      </w:r>
      <w:r>
        <w:rPr>
          <w:rFonts w:hint="eastAsia"/>
        </w:rPr>
        <w:t>　　第二节 中国名片夹消费地区分布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影响中国市场名片夹供需因素分析</w:t>
      </w:r>
      <w:r>
        <w:rPr>
          <w:rFonts w:hint="eastAsia"/>
        </w:rPr>
        <w:br/>
      </w:r>
      <w:r>
        <w:rPr>
          <w:rFonts w:hint="eastAsia"/>
        </w:rPr>
        <w:t>　　第一节 名片夹及相关行业技术发展概况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名片夹进出口贸易现状及趋势（2020-2031年）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名片夹产品技术趋势与价格走势预测（2020-2031年）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名片夹行业市场环境发展趋势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不同种类名片夹产品技术发展趋势（2020-2031年）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名片夹价格走势预测（2020-2031年）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名片夹销售渠道分析及建议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国内市场名片夹销售渠道分析</w:t>
      </w:r>
      <w:r>
        <w:rPr>
          <w:rFonts w:hint="eastAsia"/>
        </w:rPr>
        <w:br/>
      </w:r>
      <w:r>
        <w:rPr>
          <w:rFonts w:hint="eastAsia"/>
        </w:rPr>
        <w:t>　　　　一、当前名片夹主要销售模式及销售渠道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二、国内市场名片夹销售模式及销售渠道趋势（2020-2031年）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海外市场名片夹销售渠道分析</w:t>
      </w:r>
      <w:r>
        <w:rPr>
          <w:rFonts w:hint="eastAsia"/>
        </w:rPr>
        <w:br/>
      </w:r>
      <w:r>
        <w:rPr>
          <w:rFonts w:hint="eastAsia"/>
        </w:rPr>
        <w:t>　　第三节 [中.智.林.]名片夹行业营销策略建议</w:t>
      </w:r>
      <w:r>
        <w:rPr>
          <w:rFonts w:hint="eastAsia"/>
        </w:rPr>
        <w:br/>
      </w:r>
      <w:r>
        <w:rPr>
          <w:rFonts w:hint="eastAsia"/>
        </w:rPr>
        <w:t>　　　　一、名片夹市场定位及目标消费者分析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二、名片夹行业营销模式及销售渠道建议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名片夹产品介绍</w:t>
      </w:r>
      <w:r>
        <w:rPr>
          <w:rFonts w:hint="eastAsia"/>
        </w:rPr>
        <w:br/>
      </w:r>
      <w:r>
        <w:rPr>
          <w:rFonts w:hint="eastAsia"/>
        </w:rPr>
        <w:t>　　表 名片夹产品分类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2024年全球不同种类名片夹产量份额</w:t>
      </w:r>
      <w:r>
        <w:rPr>
          <w:rFonts w:hint="eastAsia"/>
        </w:rPr>
        <w:br/>
      </w:r>
      <w:r>
        <w:rPr>
          <w:rFonts w:hint="eastAsia"/>
        </w:rPr>
        <w:t>　　表 不同种类名片夹价格及趋势（2020-2031年）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名片夹主要应用领域</w:t>
      </w:r>
      <w:r>
        <w:rPr>
          <w:rFonts w:hint="eastAsia"/>
        </w:rPr>
        <w:br/>
      </w:r>
      <w:r>
        <w:rPr>
          <w:rFonts w:hint="eastAsia"/>
        </w:rPr>
        <w:t>　　图 全球2024年名片夹不同应用领域消费量份额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全球市场名片夹产量及增长情况（2020-2031年）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全球市场名片夹产值及增长情况（2020-2031年）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中国市场名片夹产量、增长率及趋势（2020-2031年）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中国市场名片夹产值、增长率及趋势（2020-2031年）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全球名片夹产能、产量、产能利用率及趋势（2020-2031年）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全球名片夹产量、表观消费量及趋势（2020-2031年）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中国名片夹产能、产量、产能利用率及趋势（2020-2031年）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中国名片夹产量、表观消费量及趋势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中国名片夹产量、市场需求量及趋势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名片夹行业政策分析</w:t>
      </w:r>
      <w:r>
        <w:rPr>
          <w:rFonts w:hint="eastAsia"/>
        </w:rPr>
        <w:br/>
      </w:r>
      <w:r>
        <w:rPr>
          <w:rFonts w:hint="eastAsia"/>
        </w:rPr>
        <w:t>　　表 全球市场名片夹重点企业2024和2025年产量统计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全球市场名片夹重点企业2024和2025年产量、市场份额统计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全球市场名片夹重点企业2025年产量、市场份额统计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全球市场名片夹重点企业2025年产量、市场份额统计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全球市场名片夹重点企业2024和2025年产值统计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全球市场名片夹重点企业2024和2025年产值市场份额统计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全球市场名片夹重点企业2025年产值、市场份额统计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全球市场名片夹重点企业2025年产值、市场份额统计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全球市场名片夹重点企业2024和2025年产品价格统计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中国市场名片夹重点企业2024和2025年产量统计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中国市场名片夹重点企业2024和2025年产量市场份额统计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中国市场名片夹重点企业2025年产量、市场份额统计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中国市场名片夹重点企业2025年产量、市场份额统计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中国市场名片夹重点企业2024和2025年产值统计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中国市场名片夹重点企业2024和2025年产值市场份额统计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中国市场名片夹重点企业2025年产值、市场份额统计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中国市场名片夹重点企业2025年产值、市场份额统计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名片夹企业总部</w:t>
      </w:r>
      <w:r>
        <w:rPr>
          <w:rFonts w:hint="eastAsia"/>
        </w:rPr>
        <w:br/>
      </w:r>
      <w:r>
        <w:rPr>
          <w:rFonts w:hint="eastAsia"/>
        </w:rPr>
        <w:t>　　表 全球市场名片夹重点企业2024和2025年产值市场份额统计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全球名片夹重点企业SWOT分析</w:t>
      </w:r>
      <w:r>
        <w:rPr>
          <w:rFonts w:hint="eastAsia"/>
        </w:rPr>
        <w:br/>
      </w:r>
      <w:r>
        <w:rPr>
          <w:rFonts w:hint="eastAsia"/>
        </w:rPr>
        <w:t>　　表 中国名片夹重点企业SWOT分析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全球主要地区2020-2025年名片夹产量统计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全球主要地区2025-2031年名片夹产量预测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全球主要地区2020-2031年名片夹产量市场份额统计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全球主要地区2025年名片夹产量市场份额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全球主要地区2020-2025年名片夹产值统计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全球主要地区2025-2031年名片夹产值预测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全球主要地区2020-2031年名片夹产值市场份额统计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全球主要地区2025年名片夹产值市场份额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中国市场2020-2031年名片夹产量及增长情况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中国市场2020-2031年名片夹产值及增长情况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北美市场2020-2031年名片夹产量及增长情况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北美市场2020-2031年名片夹产值及增长情况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欧洲市场2020-2031年名片夹产量及增长情况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欧洲市场2020-2031年名片夹产值及增长情况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日本市场2020-2031年名片夹产量及增长情况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日本市场2020-2031年名片夹产值及增长情况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全球主要地区2020-2025年名片夹消费量统计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全球主要地区2025-2031年名片夹消费量预测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全球主要地区2020-2031年名片夹消费量市场份额统计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全球主要地区2025年名片夹消费量市场份额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中国市场2020-2031年名片夹消费量、增长率及趋势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北美市场2020-2031年名片夹消费量、增长率及趋势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欧洲市场2020-2031年名片夹消费量、增长率及趋势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日本市场2020-2031年名片夹消费量、增长率及趋势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企业（一）名片夹产品情况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企业（一）2024-2025年名片夹产量、价格、收入、成本、毛利情况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企业（二）名片夹产品情况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企业（二）2024-2025年名片夹产量、价格、收入、成本、毛利情况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企业（三）名片夹产品情况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企业（三）2024-2025年名片夹产量、价格、收入、成本、毛利情况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企业（四）名片夹产品情况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企业（四）2024-2025年名片夹产量、价格、收入、成本、毛利情况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企业（五）名片夹产品情况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企业（五）2024-2025年名片夹产量、价格、收入、成本、毛利情况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企业（六）名片夹产品情况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企业（六）2024-2025年名片夹产量、价格、收入、成本、毛利情况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企业（七）名片夹产品情况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企业（七）2024-2025年名片夹产量、价格、收入、成本、毛利情况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企业（八）名片夹产品情况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企业（八）2024-2025年名片夹产量、价格、收入、成本、毛利情况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企业（九）名片夹产品情况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企业（九）2024-2025年名片夹产量、价格、收入、成本、毛利情况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企业（十）名片夹产品情况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企业（十）2024-2025年名片夹产量、价格、收入、成本、毛利情况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全球市场不同种类名片夹产量统计（2020-2025年）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全球市场不同种类名片夹产量预测（2025-2031年）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全球市场不同种类名片夹产量市场份额（2020-2031年）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全球市场不同种类名片夹产值统计（2020-2025年）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全球市场不同种类名片夹产值预测（2025-2031年）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全球市场不同种类名片夹产值市场份额（2020-2031年）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全球市场不同种类名片夹价格走势（2020-2031年）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中国市场不同种类名片夹产量统计（2020-2025年）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中国市场不同种类名片夹产量预测（2025-2031年）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中国市场不同种类名片夹产量市场份额（2020-2031年）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中国市场不同种类名片夹产值统计（2020-2025年）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中国市场不同种类名片夹产值预测（2025-2031年）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中国市场不同种类名片夹产值市场份额（2020-2031年）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中国市场不同种类名片夹价格走势（2020-2031年）</w:t>
      </w:r>
      <w:r>
        <w:rPr>
          <w:rFonts w:hint="eastAsia"/>
        </w:rPr>
        <w:br/>
      </w:r>
      <w:r>
        <w:rPr>
          <w:rFonts w:hint="eastAsia"/>
        </w:rPr>
        <w:t>　　图 名片夹产业链</w:t>
      </w:r>
      <w:r>
        <w:rPr>
          <w:rFonts w:hint="eastAsia"/>
        </w:rPr>
        <w:br/>
      </w:r>
      <w:r>
        <w:rPr>
          <w:rFonts w:hint="eastAsia"/>
        </w:rPr>
        <w:t>　　表 名片夹原材料</w:t>
      </w:r>
      <w:r>
        <w:rPr>
          <w:rFonts w:hint="eastAsia"/>
        </w:rPr>
        <w:br/>
      </w:r>
      <w:r>
        <w:rPr>
          <w:rFonts w:hint="eastAsia"/>
        </w:rPr>
        <w:t>　　表 名片夹上游原料供应商及联系方式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全球市场名片夹主要应用领域消费量统计（2020-2025年）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全球市场名片夹主要应用领域消费量预测（2025-2031年）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全球市场名片夹主要应用领域消费量市场份额（2020-2031年）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2025年全球市场名片夹主要应用领域消费量市场份额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全球市场名片夹主要应用领域消费量增长率（2020-2031年）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中国市场名片夹主要应用领域消费量统计（2020-2025年）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中国市场名片夹主要应用领域消费量预测（2025-2031年）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中国市场名片夹主要应用领域消费量市场份额（2020-2031年）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中国市场名片夹主要应用领域消费量增长率（2020-2031年）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中国市场名片夹产量、消费量、进出口情况分析（2020-2025年）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中国市场名片夹产量、消费量、进出口情况预测（2025-2031年）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2020-2031年中国市场名片夹进出口量</w:t>
      </w:r>
      <w:r>
        <w:rPr>
          <w:rFonts w:hint="eastAsia"/>
        </w:rPr>
        <w:br/>
      </w:r>
      <w:r>
        <w:rPr>
          <w:rFonts w:hint="eastAsia"/>
        </w:rPr>
        <w:t>　　图 2025年名片夹生产地区分布</w:t>
      </w:r>
      <w:r>
        <w:rPr>
          <w:rFonts w:hint="eastAsia"/>
        </w:rPr>
        <w:br/>
      </w:r>
      <w:r>
        <w:rPr>
          <w:rFonts w:hint="eastAsia"/>
        </w:rPr>
        <w:t>　　图 2025年名片夹消费地区分布</w:t>
      </w:r>
      <w:r>
        <w:rPr>
          <w:rFonts w:hint="eastAsia"/>
        </w:rPr>
        <w:br/>
      </w:r>
      <w:r>
        <w:rPr>
          <w:rFonts w:hint="eastAsia"/>
        </w:rPr>
        <w:t>　　图 中国名片夹进口量及趋势预测（2020-2031年）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中国名片夹出口量及趋势预测（2020-2031年）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不同种类名片夹产量占比（2025-2031年）</w:t>
      </w:r>
      <w:r>
        <w:rPr>
          <w:rFonts w:hint="eastAsia"/>
        </w:rPr>
        <w:br/>
      </w:r>
      <w:r>
        <w:rPr>
          <w:rFonts w:hint="eastAsia"/>
        </w:rPr>
        <w:t>　　图 名片夹价格走势预测（2025-2031年）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国内市场名片夹未来销售渠道趋势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fcc1629fe4735" w:history="1">
        <w:r>
          <w:rPr>
            <w:rStyle w:val="Hyperlink"/>
          </w:rPr>
          <w:t>2025-2031年全球与中国名片夹市场全面调研与发展趋势分析报告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fcc1629fe4735" w:history="1">
        <w:r>
          <w:rPr>
            <w:rStyle w:val="Hyperlink"/>
          </w:rPr>
          <w:t>https://www.20087.com/7/80/MingPianJiaHangYeFaZhanQuShi.html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热点：折页名片的设计、名片夹颜色风水、名片收纳盒、折叠名片、名片夹图片、名片夹怎么做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cdc1ed48e42ed" w:history="1">
      <w:r>
        <w:rPr>
          <w:rStyle w:val="Hyperlink"/>
        </w:rPr>
        <w:t>2025-2031年全球与中国名片夹市场全面调研与发展趋势分析报告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MingPianJiaHangYeFaZhanQuShi.html" TargetMode="External" Id="R4c1fcc1629fe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MingPianJiaHangYeFaZhanQuShi.html" TargetMode="External" Id="R8bdcdc1ed48e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2025-05-08T02:39:00Z</dcterms:created>
  <dcterms:modified xsi:type="dcterms:W3CDTF">2025-05-08T03:39:00Z</dcterms:modified>
  <dc:subject>2025-2031年全球与中国名片夹市场全面调研与发展趋势分析报告</dc:subject>
  <dc:title>2025-2031年全球与中国名片夹市场全面调研与发展趋势分析报告</dc:title>
  <cp:keywords>2025-2031年全球与中国名片夹市场全面调研与发展趋势分析报告</cp:keywords>
  <dc:description>2025-2031年全球与中国名片夹市场全面调研与发展趋势分析报告</dc:description>
</cp:coreProperties>
</file>