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40366fe040f2" w:history="1">
              <w:r>
                <w:rPr>
                  <w:rStyle w:val="Hyperlink"/>
                </w:rPr>
                <w:t>2026-2031年全球与中国金属眼镜架市场现状调研及发展前景报告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40366fe040f2" w:history="1">
              <w:r>
                <w:rPr>
                  <w:rStyle w:val="Hyperlink"/>
                </w:rPr>
                <w:t>2026-2031年全球与中国金属眼镜架市场现状调研及发展前景报告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40366fe040f2" w:history="1">
                <w:r>
                  <w:rPr>
                    <w:rStyle w:val="Hyperlink"/>
                  </w:rPr>
                  <w:t>https://www.20087.com/7/60/JinShuYanJingJiaXianZhuangYuQianJingFenXi.html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眼镜架是光学镜架的主流品类之一，凭借高强度、耐腐蚀、轻量化与精致外观，广泛应用于中高端市场。目前，金属眼镜架主流材质包括β钛、不锈钢、蒙乃尔合金及铝合金，其中β钛因优异弹性与生物相容性成为高端产品首选。制造工艺涵盖精密冲压、激光焊接、IP电镀及无镍表面处理，以提升佩戴舒适性与抗过敏性能。设计上强调人体工学鼻托、可调镜腿及超轻结构，满足长时间佩戴需求。然而，金属眼镜架仍面临加工成本高、复杂曲面成型难度大、部分合金易致敏等问题；此外，消费者对“轻”与“牢固”的双重期待，对材料与结构设计提出更高要求。</w:t>
      </w:r>
      <w:r>
        <w:rPr>
          <w:rFonts w:hint="eastAsia"/>
        </w:rPr>
        <w:br/>
      </w:r>
      <w:r>
        <w:rPr>
          <w:rFonts w:hint="eastAsia"/>
        </w:rPr>
        <w:t>　　未来，金属眼镜架将向高性能合金、个性化定制与可持续制造方向演进。钛合金与镁合金的研发将实现更优强度-重量比，支持超薄镜腿与无框设计。3D打印技术将推动小批量定制化生产，满足消费者对独特造型与精准适配的需求。在环保趋势下，再生钛、闭环电镀工艺及无氰表面处理将成为行业标准。同时，智能功能（如集成骨传导耳机、UV传感器）的微型化模块将嵌入镜腿，拓展产品边界。长远来看，金属眼镜架将不仅是视力矫正工具，更成为融合精密制造、人体工学与个人风格表达的可穿戴科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40366fe040f2" w:history="1">
        <w:r>
          <w:rPr>
            <w:rStyle w:val="Hyperlink"/>
          </w:rPr>
          <w:t>2026-2031年全球与中国金属眼镜架市场现状调研及发展前景报告</w:t>
        </w:r>
      </w:hyperlink>
      <w:r>
        <w:rPr>
          <w:rFonts w:hint="eastAsia"/>
        </w:rPr>
        <w:t>》系统分析了全球及我国金属眼镜架行业的市场规模、市场需求及价格动态，深入探讨了金属眼镜架产业链结构与发展特点。报告对金属眼镜架细分市场进行了详细剖析，基于科学数据预测了市场前景及未来发展趋势，同时聚焦金属眼镜架重点企业，评估了品牌影响力、市场竞争力及行业集中度变化。通过专业分析与客观洞察，报告为投资者、产业链相关企业及政府决策部门提供了重要参考，是把握金属眼镜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按产品类型细分，全球金属眼镜架市场规模2020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钛金属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按应用细分，全球金属眼镜架市场规模2020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近视镜</w:t>
      </w:r>
      <w:r>
        <w:rPr>
          <w:rFonts w:hint="eastAsia"/>
        </w:rPr>
        <w:br/>
      </w:r>
      <w:r>
        <w:rPr>
          <w:rFonts w:hint="eastAsia"/>
        </w:rPr>
        <w:t>　　　　1.4.3 远视镜</w:t>
      </w:r>
      <w:r>
        <w:rPr>
          <w:rFonts w:hint="eastAsia"/>
        </w:rPr>
        <w:br/>
      </w:r>
      <w:r>
        <w:rPr>
          <w:rFonts w:hint="eastAsia"/>
        </w:rPr>
        <w:t>　　　　1.4.4 太阳镜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金属眼镜架行业发展总体概况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金属眼镜架行业发展主要特点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金属眼镜架行业发展影响因素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金属眼镜架有利因素</w:t>
      </w:r>
      <w:r>
        <w:rPr>
          <w:rFonts w:hint="eastAsia"/>
        </w:rPr>
        <w:br/>
      </w:r>
      <w:r>
        <w:rPr>
          <w:rFonts w:hint="eastAsia"/>
        </w:rPr>
        <w:t>　　　　1.5.3 .2 金属眼镜架不利因素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全球市场，近三年金属眼镜架主要企业占有率及排名（按销量）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金属眼镜架主要企业在国际市场占有率（按销量，2022-2025）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2024年金属眼镜架主要企业在国际市场排名（按销量）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全球市场主要企业金属眼镜架销量（2022-2025）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全球市场，近三年金属眼镜架主要企业占有率及排名（按收入）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金属眼镜架主要企业在国际市场占有率（按收入，2022-2025）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2024年金属眼镜架主要企业在国际市场排名（按收入）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全球市场主要企业金属眼镜架销售收入（2022-2025）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全球市场主要企业金属眼镜架销售价格（2022-2025）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中国市场，近三年金属眼镜架主要企业占有率及排名（按销量）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金属眼镜架主要企业在中国市场占有率（按销量，2022-2025）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2024年金属眼镜架主要企业在中国市场排名（按销量）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中国市场主要企业金属眼镜架销量（2022-2025）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中国市场，近三年金属眼镜架主要企业占有率及排名（按收入）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金属眼镜架主要企业在中国市场占有率（按收入，2022-2025）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2024年金属眼镜架主要企业在中国市场排名（按收入）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中国市场主要企业金属眼镜架销售收入（2022-2025）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全球主要厂商金属眼镜架总部及产地分布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全球主要厂商成立时间及金属眼镜架商业化日期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全球主要厂商金属眼镜架产品类型及应用</w:t>
      </w:r>
      <w:r>
        <w:rPr>
          <w:rFonts w:hint="eastAsia"/>
        </w:rPr>
        <w:br/>
      </w:r>
      <w:r>
        <w:rPr>
          <w:rFonts w:hint="eastAsia"/>
        </w:rPr>
        <w:t>　　2.9 金属眼镜架行业集中度、竞争程度分析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金属眼镜架行业集中度分析：2024年全球Top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全球金属眼镜架第一梯队、第二梯队和第三梯队生产商（品牌）及市场份额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全球金属眼镜架总体规模分析</w:t>
      </w:r>
      <w:r>
        <w:rPr>
          <w:rFonts w:hint="eastAsia"/>
        </w:rPr>
        <w:br/>
      </w:r>
      <w:r>
        <w:rPr>
          <w:rFonts w:hint="eastAsia"/>
        </w:rPr>
        <w:t>　　3.1 全球金属眼镜架供需现状及预测（2020-2031）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全球金属眼镜架产能、产量、产能利用率及发展趋势（2020-2031）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全球金属眼镜架产量、需求量及发展趋势（2020-2031）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全球主要地区金属眼镜架产量及发展趋势（2020-2031）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全球主要地区金属眼镜架产量（2020-2025）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全球主要地区金属眼镜架产量（2026-2031）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全球主要地区金属眼镜架产量市场份额（2020-2031）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中国金属眼镜架供需现状及预测（2020-2031）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中国金属眼镜架产能、产量、产能利用率及发展趋势（2020-2031）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中国金属眼镜架产量、市场需求量及发展趋势（2020-2031）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中国市场金属眼镜架进出口（2020-2031）</w:t>
      </w:r>
      <w:r>
        <w:rPr>
          <w:rFonts w:hint="eastAsia"/>
        </w:rPr>
        <w:br/>
      </w:r>
      <w:r>
        <w:rPr>
          <w:rFonts w:hint="eastAsia"/>
        </w:rPr>
        <w:t>　　3.4 全球金属眼镜架销量及销售额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全球市场金属眼镜架销售额（2020-2031）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全球市场金属眼镜架销量（2020-2031）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全球市场金属眼镜架价格趋势（2020-2031）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全球金属眼镜架主要地区分析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全球主要地区金属眼镜架市场规模分析：2020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全球主要地区金属眼镜架销售收入及市场份额（2020-2025年）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全球主要地区金属眼镜架销售收入预测（2026-2031年）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全球主要地区金属眼镜架销量分析：2020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全球主要地区金属眼镜架销量及市场份额（2020-2025年）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全球主要地区金属眼镜架销量及市场份额预测（2026-2031）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印度市场金属眼镜架销量、收入及增长率（2020-2031）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金属眼镜架销量、收入、价格及毛利率（2020-2025）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不同产品类型金属眼镜架分析</w:t>
      </w:r>
      <w:r>
        <w:rPr>
          <w:rFonts w:hint="eastAsia"/>
        </w:rPr>
        <w:br/>
      </w:r>
      <w:r>
        <w:rPr>
          <w:rFonts w:hint="eastAsia"/>
        </w:rPr>
        <w:t>　　6.1 全球不同产品类型金属眼镜架销量（2020-2031）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全球不同产品类型金属眼镜架销量及市场份额（2020-2025）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全球不同产品类型金属眼镜架销量预测（2026-2031）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全球不同产品类型金属眼镜架收入（2020-2031）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全球不同产品类型金属眼镜架收入及市场份额（2020-2025）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全球不同产品类型金属眼镜架收入预测（2026-2031）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全球不同产品类型金属眼镜架价格走势（2020-2031）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中国不同产品类型金属眼镜架销量（2020-2031）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中国不同产品类型金属眼镜架销量预测（2026-2031）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中国不同产品类型金属眼镜架销量及市场份额（2020-2025）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中国不同产品类型金属眼镜架收入（2020-2031）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中国不同产品类型金属眼镜架收入及市场份额（2020-2025）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中国不同产品类型金属眼镜架收入预测（2026-2031）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不同应用金属眼镜架分析</w:t>
      </w:r>
      <w:r>
        <w:rPr>
          <w:rFonts w:hint="eastAsia"/>
        </w:rPr>
        <w:br/>
      </w:r>
      <w:r>
        <w:rPr>
          <w:rFonts w:hint="eastAsia"/>
        </w:rPr>
        <w:t>　　7.1 全球不同应用金属眼镜架销量（2020-2031）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全球不同应用金属眼镜架销量及市场份额（2020-2025）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全球不同应用金属眼镜架销量预测（2026-2031）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全球不同应用金属眼镜架收入（2020-2031）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全球不同应用金属眼镜架收入及市场份额（2020-2025）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全球不同应用金属眼镜架收入预测（2026-2031）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全球不同应用金属眼镜架价格走势（2020-2031）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中国不同应用金属眼镜架销量（2020-2031）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中国不同应用金属眼镜架销量及市场份额（2020-2025）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中国不同应用金属眼镜架销量预测（2026-2031）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中国不同应用金属眼镜架收入（2020-2031）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中国不同应用金属眼镜架收入及市场份额（2020-2025）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中国不同应用金属眼镜架收入预测（2026-2031）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金属眼镜架行业发展趋势</w:t>
      </w:r>
      <w:r>
        <w:rPr>
          <w:rFonts w:hint="eastAsia"/>
        </w:rPr>
        <w:br/>
      </w:r>
      <w:r>
        <w:rPr>
          <w:rFonts w:hint="eastAsia"/>
        </w:rPr>
        <w:t>　　8.2 金属眼镜架行业主要驱动因素</w:t>
      </w:r>
      <w:r>
        <w:rPr>
          <w:rFonts w:hint="eastAsia"/>
        </w:rPr>
        <w:br/>
      </w:r>
      <w:r>
        <w:rPr>
          <w:rFonts w:hint="eastAsia"/>
        </w:rPr>
        <w:t>　　8.3 金属眼镜架中国企业SWOT分析</w:t>
      </w:r>
      <w:r>
        <w:rPr>
          <w:rFonts w:hint="eastAsia"/>
        </w:rPr>
        <w:br/>
      </w:r>
      <w:r>
        <w:rPr>
          <w:rFonts w:hint="eastAsia"/>
        </w:rPr>
        <w:t>　　8.4 中国金属眼镜架行业政策环境分析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金属眼镜架行业产业链简介</w:t>
      </w:r>
      <w:r>
        <w:rPr>
          <w:rFonts w:hint="eastAsia"/>
        </w:rPr>
        <w:br/>
      </w:r>
      <w:r>
        <w:rPr>
          <w:rFonts w:hint="eastAsia"/>
        </w:rPr>
        <w:t>　　　　9.1.1 金属眼镜架行业供应链分析</w:t>
      </w:r>
      <w:r>
        <w:rPr>
          <w:rFonts w:hint="eastAsia"/>
        </w:rPr>
        <w:br/>
      </w:r>
      <w:r>
        <w:rPr>
          <w:rFonts w:hint="eastAsia"/>
        </w:rPr>
        <w:t>　　　　9.1.2 金属眼镜架主要原料及供应情况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金属眼镜架行业采购模式</w:t>
      </w:r>
      <w:r>
        <w:rPr>
          <w:rFonts w:hint="eastAsia"/>
        </w:rPr>
        <w:br/>
      </w:r>
      <w:r>
        <w:rPr>
          <w:rFonts w:hint="eastAsia"/>
        </w:rPr>
        <w:t>　　9.3 金属眼镜架行业生产模式</w:t>
      </w:r>
      <w:r>
        <w:rPr>
          <w:rFonts w:hint="eastAsia"/>
        </w:rPr>
        <w:br/>
      </w:r>
      <w:r>
        <w:rPr>
          <w:rFonts w:hint="eastAsia"/>
        </w:rPr>
        <w:t>　　9.4 金属眼镜架行业销售模式及销售渠道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按产品类型细分，全球金属眼镜架市场规模2020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按应用细分，全球金属眼镜架市场规模（CAGR）2020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金属眼镜架行业发展主要特点</w:t>
      </w:r>
      <w:r>
        <w:rPr>
          <w:rFonts w:hint="eastAsia"/>
        </w:rPr>
        <w:br/>
      </w:r>
      <w:r>
        <w:rPr>
          <w:rFonts w:hint="eastAsia"/>
        </w:rPr>
        <w:t>　　表 4： 金属眼镜架行业发展有利因素分析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金属眼镜架行业发展不利因素分析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进入金属眼镜架行业壁垒</w:t>
      </w:r>
      <w:r>
        <w:rPr>
          <w:rFonts w:hint="eastAsia"/>
        </w:rPr>
        <w:br/>
      </w:r>
      <w:r>
        <w:rPr>
          <w:rFonts w:hint="eastAsia"/>
        </w:rPr>
        <w:t>　　表 7： 金属眼镜架主要企业在国际市场占有率（按销量，2022-2025）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2024年金属眼镜架主要企业在国际市场排名（按销量）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全球市场主要企业金属眼镜架销量（2022-2025）&amp;（千件）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金属眼镜架主要企业在国际市场占有率（按收入，2022-2025）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2024年金属眼镜架主要企业在国际市场排名（按收入）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全球市场主要企业金属眼镜架销售收入（2022-2025）&amp;（万元）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全球市场主要企业金属眼镜架销售价格（2022-2025）&amp;（元/件）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金属眼镜架主要企业在中国市场占有率（按销量，2022-2025）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2024年金属眼镜架主要企业在中国市场排名（按销量）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中国市场主要企业金属眼镜架销量（2022-2025）&amp;（千件）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金属眼镜架主要企业在中国市场占有率（按收入，2022-2025）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2024年金属眼镜架主要企业在中国市场排名（按收入）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中国市场主要企业金属眼镜架销售收入（2022-2025）&amp;（万元）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全球主要厂商金属眼镜架总部及产地分布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全球主要厂商成立时间及金属眼镜架商业化日期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全球主要厂商金属眼镜架产品类型及应用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2024年全球金属眼镜架主要厂商市场地位（第一梯队、第二梯队和第三梯队）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全球金属眼镜架市场投资、并购等现状分析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全球主要地区金属眼镜架产量增速（CAGR）：（2020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全球主要地区金属眼镜架产量（2020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全球主要地区金属眼镜架产量（2020-2025）&amp;（千件）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全球主要地区金属眼镜架产量（2026-2031）&amp;（千件）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全球主要地区金属眼镜架产量市场份额（2020-2025）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全球主要地区金属眼镜架产量（2026-2031）&amp;（千件）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中国市场金属眼镜架产量、销量、进出口（2020-2025年）&amp;（千件）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中国市场金属眼镜架产量、销量、进出口预测（2026-2031）&amp;（千件）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全球主要地区金属眼镜架销售收入增速：（2020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全球主要地区金属眼镜架销售收入（2020-2025）&amp;（万元）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全球主要地区金属眼镜架销售收入市场份额（2020-2025）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全球主要地区金属眼镜架收入（2026-2031）&amp;（万元）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全球主要地区金属眼镜架收入市场份额（2026-2031）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全球主要地区金属眼镜架销量（千件）：2020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全球主要地区金属眼镜架销量（2020-2025）&amp;（千件）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全球主要地区金属眼镜架销量市场份额（2020-2025）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全球主要地区金属眼镜架销量（2026-2031）&amp;（千件）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全球主要地区金属眼镜架销量份额（2026-2031）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金属眼镜架生产基地、销售区域、竞争对手及市场地位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金属眼镜架销量（千件）、收入（万元）、价格（元/件）及毛利率（2020-2025）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全球不同产品类型金属眼镜架销量（2020-2025年）&amp;（千件）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全球不同产品类型金属眼镜架销量市场份额（2020-2025）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全球不同产品类型金属眼镜架销量预测（2026-2031）&amp;（千件）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全球市场不同产品类型金属眼镜架销量市场份额预测（2026-2031）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全球不同产品类型金属眼镜架收入（2020-2025年）&amp;（万元）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全球不同产品类型金属眼镜架收入市场份额（2020-2025）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全球不同产品类型金属眼镜架收入预测（2026-2031）&amp;（万元）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全球不同产品类型金属眼镜架收入市场份额预测（2026-2031）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中国不同产品类型金属眼镜架销量预测（2026-2031）&amp;（千件）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全球市场不同产品类型金属眼镜架销量市场份额预测（2026-2031）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中国不同产品类型金属眼镜架销量（2020-2025年）&amp;（千件）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中国不同产品类型金属眼镜架销量市场份额（2020-2025）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中国不同产品类型金属眼镜架收入（2020-2025年）&amp;（万元）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中国不同产品类型金属眼镜架收入市场份额（2020-2025）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中国不同产品类型金属眼镜架收入预测（2026-2031）&amp;（万元）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中国不同产品类型金属眼镜架收入市场份额预测（2026-2031）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全球不同应用金属眼镜架销量（2020-2025年）&amp;（千件）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全球不同应用金属眼镜架销量市场份额（2020-2025）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全球不同应用金属眼镜架销量预测（2026-2031）&amp;（千件）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全球市场不同应用金属眼镜架销量市场份额预测（2026-2031）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全球不同应用金属眼镜架收入（2020-2025年）&amp;（万元）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全球不同应用金属眼镜架收入市场份额（2020-2025）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全球不同应用金属眼镜架收入预测（2026-2031）&amp;（万元）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全球不同应用金属眼镜架收入市场份额预测（2026-2031）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中国不同应用金属眼镜架销量（2020-2025年）&amp;（千件）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中国不同应用金属眼镜架销量市场份额（2020-2025）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中国不同应用金属眼镜架销量预测（2026-2031）&amp;（千件）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中国市场不同应用金属眼镜架销量市场份额预测（2026-2031）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中国不同应用金属眼镜架收入（2020-2025年）&amp;（万元）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中国不同应用金属眼镜架收入市场份额（2020-2025）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中国不同应用金属眼镜架收入预测（2026-2031）&amp;（万元）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中国不同应用金属眼镜架收入市场份额预测（2026-2031）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金属眼镜架行业发展趋势</w:t>
      </w:r>
      <w:r>
        <w:rPr>
          <w:rFonts w:hint="eastAsia"/>
        </w:rPr>
        <w:br/>
      </w:r>
      <w:r>
        <w:rPr>
          <w:rFonts w:hint="eastAsia"/>
        </w:rPr>
        <w:t>　　表 131： 金属眼镜架行业主要驱动因素</w:t>
      </w:r>
      <w:r>
        <w:rPr>
          <w:rFonts w:hint="eastAsia"/>
        </w:rPr>
        <w:br/>
      </w:r>
      <w:r>
        <w:rPr>
          <w:rFonts w:hint="eastAsia"/>
        </w:rPr>
        <w:t>　　表 132： 金属眼镜架行业供应链分析</w:t>
      </w:r>
      <w:r>
        <w:rPr>
          <w:rFonts w:hint="eastAsia"/>
        </w:rPr>
        <w:br/>
      </w:r>
      <w:r>
        <w:rPr>
          <w:rFonts w:hint="eastAsia"/>
        </w:rPr>
        <w:t>　　表 133： 金属眼镜架上游原料供应商</w:t>
      </w:r>
      <w:r>
        <w:rPr>
          <w:rFonts w:hint="eastAsia"/>
        </w:rPr>
        <w:br/>
      </w:r>
      <w:r>
        <w:rPr>
          <w:rFonts w:hint="eastAsia"/>
        </w:rPr>
        <w:t>　　表 134： 金属眼镜架主要地区不同应用客户分析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金属眼镜架典型经销商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金属眼镜架产品图片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全球不同产品类型金属眼镜架销售额2020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全球不同产品类型金属眼镜架市场份额2024 &amp; 2031</w:t>
      </w:r>
      <w:r>
        <w:rPr>
          <w:rFonts w:hint="eastAsia"/>
        </w:rPr>
        <w:br/>
      </w:r>
      <w:r>
        <w:rPr>
          <w:rFonts w:hint="eastAsia"/>
        </w:rPr>
        <w:t>　　图 4： 钛金属产品图片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全球不同应用金属眼镜架市场份额2024 &amp; 2031</w:t>
      </w:r>
      <w:r>
        <w:rPr>
          <w:rFonts w:hint="eastAsia"/>
        </w:rPr>
        <w:br/>
      </w:r>
      <w:r>
        <w:rPr>
          <w:rFonts w:hint="eastAsia"/>
        </w:rPr>
        <w:t>　　图 9： 近视镜</w:t>
      </w:r>
      <w:r>
        <w:rPr>
          <w:rFonts w:hint="eastAsia"/>
        </w:rPr>
        <w:br/>
      </w:r>
      <w:r>
        <w:rPr>
          <w:rFonts w:hint="eastAsia"/>
        </w:rPr>
        <w:t>　　图 10： 远视镜</w:t>
      </w:r>
      <w:r>
        <w:rPr>
          <w:rFonts w:hint="eastAsia"/>
        </w:rPr>
        <w:br/>
      </w:r>
      <w:r>
        <w:rPr>
          <w:rFonts w:hint="eastAsia"/>
        </w:rPr>
        <w:t>　　图 11： 太阳镜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2024年全球前五大生产商金属眼镜架市场份额</w:t>
      </w:r>
      <w:r>
        <w:rPr>
          <w:rFonts w:hint="eastAsia"/>
        </w:rPr>
        <w:br/>
      </w:r>
      <w:r>
        <w:rPr>
          <w:rFonts w:hint="eastAsia"/>
        </w:rPr>
        <w:t>　　图 14： 2024年全球金属眼镜架第一梯队、第二梯队和第三梯队厂商及市场份额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全球金属眼镜架产能、产量、产能利用率及发展趋势（2020-2031）&amp;（千件）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全球金属眼镜架产量、需求量及发展趋势（2020-2031）&amp;（千件）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全球主要地区金属眼镜架产量市场份额（2020-2031）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中国金属眼镜架产能、产量、产能利用率及发展趋势（2020-2031）&amp;（千件）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中国金属眼镜架产量、市场需求量及发展趋势（2020-2031）&amp;（千件）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全球金属眼镜架市场销售额及增长率：（2020-2031）&amp;（万元）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全球市场金属眼镜架市场规模：2020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全球市场金属眼镜架价格趋势（2020-2031）&amp;（元/件）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全球主要地区金属眼镜架销售收入（2020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全球主要地区金属眼镜架销售收入市场份额（2020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印度市场金属眼镜架销量及增长率（2020-2031）&amp;（千件）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印度市场金属眼镜架收入及增长率（2020-2031）&amp;（万元）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全球不同产品类型金属眼镜架价格走势（2020-2031）&amp;（元/件）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全球不同应用金属眼镜架价格走势（2020-2031）&amp;（元/件）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金属眼镜架中国企业SWOT分析</w:t>
      </w:r>
      <w:r>
        <w:rPr>
          <w:rFonts w:hint="eastAsia"/>
        </w:rPr>
        <w:br/>
      </w:r>
      <w:r>
        <w:rPr>
          <w:rFonts w:hint="eastAsia"/>
        </w:rPr>
        <w:t>　　图 41： 金属眼镜架产业链</w:t>
      </w:r>
      <w:r>
        <w:rPr>
          <w:rFonts w:hint="eastAsia"/>
        </w:rPr>
        <w:br/>
      </w:r>
      <w:r>
        <w:rPr>
          <w:rFonts w:hint="eastAsia"/>
        </w:rPr>
        <w:t>　　图 42： 金属眼镜架行业采购模式分析</w:t>
      </w:r>
      <w:r>
        <w:rPr>
          <w:rFonts w:hint="eastAsia"/>
        </w:rPr>
        <w:br/>
      </w:r>
      <w:r>
        <w:rPr>
          <w:rFonts w:hint="eastAsia"/>
        </w:rPr>
        <w:t>　　图 43： 金属眼镜架行业生产模式</w:t>
      </w:r>
      <w:r>
        <w:rPr>
          <w:rFonts w:hint="eastAsia"/>
        </w:rPr>
        <w:br/>
      </w:r>
      <w:r>
        <w:rPr>
          <w:rFonts w:hint="eastAsia"/>
        </w:rPr>
        <w:t>　　图 44： 金属眼镜架行业销售模式分析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40366fe040f2" w:history="1">
        <w:r>
          <w:rPr>
            <w:rStyle w:val="Hyperlink"/>
          </w:rPr>
          <w:t>2026-2031年全球与中国金属眼镜架市场现状调研及发展前景报告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40366fe040f2" w:history="1">
        <w:r>
          <w:rPr>
            <w:rStyle w:val="Hyperlink"/>
          </w:rPr>
          <w:t>https://www.20087.com/7/60/JinShuYanJingJiaXianZhuangYuQianJingFenXi.html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热点：金属眼镜架海关编码、金属眼镜架断了怎么修复、金属眼镜架焊接、金属眼镜架的焊接方法,焊接用料,焊接设备及焊接要求、金属眼镜架一般都是什么材质的?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7417fe2f4679" w:history="1">
      <w:r>
        <w:rPr>
          <w:rStyle w:val="Hyperlink"/>
        </w:rPr>
        <w:t>2026-2031年全球与中国金属眼镜架市场现状调研及发展前景报告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ShuYanJingJiaXianZhuangYuQianJingFenXi.html" TargetMode="External" Id="Rcbf240366fe0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ShuYanJingJiaXianZhuangYuQianJingFenXi.html" TargetMode="External" Id="Rc0d07417fe2f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2025-11-13T23:25:42Z</dcterms:created>
  <dcterms:modified xsi:type="dcterms:W3CDTF">2025-11-14T00:25:42Z</dcterms:modified>
  <dc:subject>2026-2031年全球与中国金属眼镜架市场现状调研及发展前景报告</dc:subject>
  <dc:title>2026-2031年全球与中国金属眼镜架市场现状调研及发展前景报告</dc:title>
  <cp:keywords>2026-2031年全球与中国金属眼镜架市场现状调研及发展前景报告</cp:keywords>
  <dc:description>2026-2031年全球与中国金属眼镜架市场现状调研及发展前景报告</dc:description>
</cp:coreProperties>
</file>