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4cb16c58a4d9f" w:history="1">
              <w:r>
                <w:rPr>
                  <w:rStyle w:val="Hyperlink"/>
                </w:rPr>
                <w:t>中国涤纶阻燃布行业现状调研与市场前景报告（2025-2031年）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4cb16c58a4d9f" w:history="1">
              <w:r>
                <w:rPr>
                  <w:rStyle w:val="Hyperlink"/>
                </w:rPr>
                <w:t>中国涤纶阻燃布行业现状调研与市场前景报告（2025-2031年）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4cb16c58a4d9f" w:history="1">
                <w:r>
                  <w:rPr>
                    <w:rStyle w:val="Hyperlink"/>
                  </w:rPr>
                  <w:t>https://www.20087.com/8/20/DiLunZuRanBuHangYeQianJingQuShi.html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阻燃布是一种具有阻燃性能的纺织品，广泛应用于工业防护服、帐篷、汽车内饰等领域。近年来，随着消防安全意识的提高和技术的进步，涤纶阻燃布市场需求持续增长。目前，涤纶阻燃布不仅在种类上实现了多样化，如适用于不同应用场景和不同阻燃等级的产品，而且在技术上实现了突破，如采用了更先进的阻燃剂添加技术和更智能的纤维处理方法，提高了布料的阻燃性能和舒适度。此外，随着用户对高品质阻燃材料的需求增加，涤纶阻燃布的研发也更加注重提高其稳定性和耐用性。</w:t>
      </w:r>
      <w:r>
        <w:rPr>
          <w:rFonts w:hint="eastAsia"/>
        </w:rPr>
        <w:br/>
      </w:r>
      <w:r>
        <w:rPr>
          <w:rFonts w:hint="eastAsia"/>
        </w:rPr>
        <w:t>　　未来，涤纶阻燃布市场将更加注重技术创新和服务升级。一方面，随着新技术的应用，涤纶阻燃布将开发出更多高性能、多功能的产品，如通过集成新型阻燃技术来提高其阻燃效果和环境友好性。另一方面，随着可持续发展理念的普及，涤纶阻燃布将更加注重提高其环保性能和资源利用效率，例如通过优化生产工艺来减少能耗和提高原材料的可回收性。此外，随着对高品质阻燃材料的需求增长，制造商还将更加注重提供定制化服务，例如通过提供定制化阻燃配方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4cb16c58a4d9f" w:history="1">
        <w:r>
          <w:rPr>
            <w:rStyle w:val="Hyperlink"/>
          </w:rPr>
          <w:t>中国涤纶阻燃布行业现状调研与市场前景报告（2025-2031年）</w:t>
        </w:r>
      </w:hyperlink>
      <w:r>
        <w:rPr>
          <w:rFonts w:hint="eastAsia"/>
        </w:rPr>
        <w:t>》通过严谨的分析、翔实的数据及直观的图表，系统解析了涤纶阻燃布行业的市场规模、需求变化、价格波动及产业链结构。报告全面评估了当前涤纶阻燃布市场现状，科学预测了未来市场前景与发展趋势，重点剖析了涤纶阻燃布细分市场的机遇与挑战。同时，报告对涤纶阻燃布重点企业的竞争地位及市场集中度进行了评估，为涤纶阻燃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涤纶阻燃布行业界定</w:t>
      </w:r>
      <w:r>
        <w:rPr>
          <w:rFonts w:hint="eastAsia"/>
        </w:rPr>
        <w:br/>
      </w:r>
      <w:r>
        <w:rPr>
          <w:rFonts w:hint="eastAsia"/>
        </w:rPr>
        <w:t>　　第一节 涤纶阻燃布行业定义</w:t>
      </w:r>
      <w:r>
        <w:rPr>
          <w:rFonts w:hint="eastAsia"/>
        </w:rPr>
        <w:br/>
      </w:r>
      <w:r>
        <w:rPr>
          <w:rFonts w:hint="eastAsia"/>
        </w:rPr>
        <w:t>　　第二节 涤纶阻燃布行业特点分析</w:t>
      </w:r>
      <w:r>
        <w:rPr>
          <w:rFonts w:hint="eastAsia"/>
        </w:rPr>
        <w:br/>
      </w:r>
      <w:r>
        <w:rPr>
          <w:rFonts w:hint="eastAsia"/>
        </w:rPr>
        <w:t>　　第三节 涤纶阻燃布产业链分析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2024-2025年全球涤纶阻燃布行业市场运行形势分析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2024-2025年全球涤纶阻燃布行业发展概况</w:t>
      </w:r>
      <w:r>
        <w:rPr>
          <w:rFonts w:hint="eastAsia"/>
        </w:rPr>
        <w:br/>
      </w:r>
      <w:r>
        <w:rPr>
          <w:rFonts w:hint="eastAsia"/>
        </w:rPr>
        <w:t>　　第二节 世界涤纶阻燃布行业发展走势</w:t>
      </w:r>
      <w:r>
        <w:rPr>
          <w:rFonts w:hint="eastAsia"/>
        </w:rPr>
        <w:br/>
      </w:r>
      <w:r>
        <w:rPr>
          <w:rFonts w:hint="eastAsia"/>
        </w:rPr>
        <w:t>　　　　二、全球涤纶阻燃布行业市场分布情况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三、全球涤纶阻燃布行业发展趋势分析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全球涤纶阻燃布行业重点国家和区域分析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中国涤纶阻燃布行业发展环境分析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2024-2025年涤纶阻燃布行业技术发展现状及趋势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当前我国涤纶阻燃布技术发展现状</w:t>
      </w:r>
      <w:r>
        <w:rPr>
          <w:rFonts w:hint="eastAsia"/>
        </w:rPr>
        <w:br/>
      </w:r>
      <w:r>
        <w:rPr>
          <w:rFonts w:hint="eastAsia"/>
        </w:rPr>
        <w:t>　　第二节 中外涤纶阻燃布技术差距及产生差距的主要原因分析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提高我国涤纶阻燃布技术的对策</w:t>
      </w:r>
      <w:r>
        <w:rPr>
          <w:rFonts w:hint="eastAsia"/>
        </w:rPr>
        <w:br/>
      </w:r>
      <w:r>
        <w:rPr>
          <w:rFonts w:hint="eastAsia"/>
        </w:rPr>
        <w:t>　　第四节 我国涤纶阻燃布研发、设计发展趋势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中国涤纶阻燃布发展现状调研</w:t>
      </w:r>
      <w:r>
        <w:rPr>
          <w:rFonts w:hint="eastAsia"/>
        </w:rPr>
        <w:br/>
      </w:r>
      <w:r>
        <w:rPr>
          <w:rFonts w:hint="eastAsia"/>
        </w:rPr>
        <w:t>　　第一节 中国涤纶阻燃布市场现状分析</w:t>
      </w:r>
      <w:r>
        <w:rPr>
          <w:rFonts w:hint="eastAsia"/>
        </w:rPr>
        <w:br/>
      </w:r>
      <w:r>
        <w:rPr>
          <w:rFonts w:hint="eastAsia"/>
        </w:rPr>
        <w:t>　　第二节 中国涤纶阻燃布行业产量情况分析及预测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一、涤纶阻燃布总体产能规模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三、2019-2024年中国涤纶阻燃布产量统计</w:t>
      </w:r>
      <w:r>
        <w:rPr>
          <w:rFonts w:hint="eastAsia"/>
        </w:rPr>
        <w:br/>
      </w:r>
      <w:r>
        <w:rPr>
          <w:rFonts w:hint="eastAsia"/>
        </w:rPr>
        <w:t>　　　　二、涤纶阻燃布生产区域分布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三、2025-2031年中国涤纶阻燃布产量预测分析</w:t>
      </w:r>
      <w:r>
        <w:rPr>
          <w:rFonts w:hint="eastAsia"/>
        </w:rPr>
        <w:br/>
      </w:r>
      <w:r>
        <w:rPr>
          <w:rFonts w:hint="eastAsia"/>
        </w:rPr>
        <w:t>　　第三节 中国涤纶阻燃布市场需求分析及预测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一、中国涤纶阻燃布市场需求特点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二、2019-2024年中国涤纶阻燃布市场需求量统计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三、2025-2031年中国涤纶阻燃布市场需求量预测分析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中国涤纶阻燃布行业进出口情况分析预测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2019-2024年中国涤纶阻燃布行业进出口情况分析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一、2019-2024年中国涤纶阻燃布行业进口分析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二、2019-2024年中国涤纶阻燃布行业出口分析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2025-2031年中国涤纶阻燃布行业进出口情况预测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一、2025-2031年中国涤纶阻燃布行业进口预测分析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二、2025-2031年中国涤纶阻燃布行业出口预测分析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影响涤纶阻燃布行业进出口变化的主要原因分析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2019-2024年中国涤纶阻燃布行业重点地区调研分析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一、中国涤纶阻燃布行业重点区域市场结构调研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二、**地区涤纶阻燃布市场调研分析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三、**地区涤纶阻燃布市场调研分析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四、**地区涤纶阻燃布市场调研分析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五、**地区涤纶阻燃布市场调研分析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六、**地区涤纶阻燃布市场调研分析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涤纶阻燃布行业竞争格局分析</w:t>
      </w:r>
      <w:r>
        <w:rPr>
          <w:rFonts w:hint="eastAsia"/>
        </w:rPr>
        <w:br/>
      </w:r>
      <w:r>
        <w:rPr>
          <w:rFonts w:hint="eastAsia"/>
        </w:rPr>
        <w:t>　　第一节 涤纶阻燃布行业集中度分析</w:t>
      </w:r>
      <w:r>
        <w:rPr>
          <w:rFonts w:hint="eastAsia"/>
        </w:rPr>
        <w:br/>
      </w:r>
      <w:r>
        <w:rPr>
          <w:rFonts w:hint="eastAsia"/>
        </w:rPr>
        <w:t>　　　　一、涤纶阻燃布市场集中度分析</w:t>
      </w:r>
      <w:r>
        <w:rPr>
          <w:rFonts w:hint="eastAsia"/>
        </w:rPr>
        <w:br/>
      </w:r>
      <w:r>
        <w:rPr>
          <w:rFonts w:hint="eastAsia"/>
        </w:rPr>
        <w:t>　　　　二、涤纶阻燃布企业集中度分析</w:t>
      </w:r>
      <w:r>
        <w:rPr>
          <w:rFonts w:hint="eastAsia"/>
        </w:rPr>
        <w:br/>
      </w:r>
      <w:r>
        <w:rPr>
          <w:rFonts w:hint="eastAsia"/>
        </w:rPr>
        <w:t>　　　　三、涤纶阻燃布区域集中度分析</w:t>
      </w:r>
      <w:r>
        <w:rPr>
          <w:rFonts w:hint="eastAsia"/>
        </w:rPr>
        <w:br/>
      </w:r>
      <w:r>
        <w:rPr>
          <w:rFonts w:hint="eastAsia"/>
        </w:rPr>
        <w:t>　　第二节 涤纶阻燃布行业主要企业竞争力分析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涤纶阻燃布行业竞争格局分析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一、2024-2025年涤纶阻燃布行业竞争分析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二、2024-2025年中外涤纶阻燃布产品竞争分析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三、2024-2025年我国涤纶阻燃布市场竞争分析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四、2024-2025年国内主要涤纶阻燃布企业动向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涤纶阻燃布行业细分产品市场调研分析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涤纶阻燃布行业上、下游市场分析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涤纶阻燃布行业上游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涤纶阻燃布行业下游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涤纶阻燃布行业重点企业发展调研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涤纶阻燃布重点企业（一）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涤纶阻燃布重点企业（二）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涤纶阻燃布重点企业（三）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涤纶阻燃布重点企业（四）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涤纶阻燃布重点企业（五）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涤纶阻燃布重点企业（六）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2025年涤纶阻燃布企业管理策略建议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提高涤纶阻燃布企业竞争力的策略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一、提高中国涤纶阻燃布企业核心竞争力的对策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二、涤纶阻燃布企业提升竞争力的主要方向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三、影响涤纶阻燃布企业核心竞争力的因素及提升途径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四、提高涤纶阻燃布企业竞争力的策略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对我国涤纶阻燃布品牌的战略思考</w:t>
      </w:r>
      <w:r>
        <w:rPr>
          <w:rFonts w:hint="eastAsia"/>
        </w:rPr>
        <w:br/>
      </w:r>
      <w:r>
        <w:rPr>
          <w:rFonts w:hint="eastAsia"/>
        </w:rPr>
        <w:t>　　　　一、涤纶阻燃布实施品牌战略的意义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二、涤纶阻燃布企业品牌的现状分析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三、我国涤纶阻燃布企业的品牌战略</w:t>
      </w:r>
      <w:r>
        <w:rPr>
          <w:rFonts w:hint="eastAsia"/>
        </w:rPr>
        <w:br/>
      </w:r>
      <w:r>
        <w:rPr>
          <w:rFonts w:hint="eastAsia"/>
        </w:rPr>
        <w:t>　　　　四、涤纶阻燃布品牌战略管理的策略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2025-2031年中国涤纶阻燃布行业前景与风险预测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2025年中国涤纶阻燃布市场前景分析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2025-2031年中国涤纶阻燃布发展趋势预测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2025-2031年中国涤纶阻燃布行业投资特性分析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一、2025-2031年中国涤纶阻燃布行业进入壁垒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二、2025-2031年中国涤纶阻燃布行业盈利模式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三、2025-2031年中国涤纶阻燃布行业盈利因素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2025-2031年中国涤纶阻燃布行业投资机会分析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一、2025-2031年中国涤纶阻燃布细分市场投资机会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二、2025-2031年中国涤纶阻燃布行业区域市场投资潜力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2025-2031年中国涤纶阻燃布行业投资风险分析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一、2025-2031年中国涤纶阻燃布行业市场竞争风险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二、2025-2031年中国涤纶阻燃布行业技术风险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三、2025-2031年中国涤纶阻燃布行业政策风险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四、2025-2031年中国涤纶阻燃布行业进入退出风险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涤纶阻燃布行业研究结论</w:t>
      </w:r>
      <w:r>
        <w:rPr>
          <w:rFonts w:hint="eastAsia"/>
        </w:rPr>
        <w:br/>
      </w:r>
      <w:r>
        <w:rPr>
          <w:rFonts w:hint="eastAsia"/>
        </w:rPr>
        <w:t>　　第二节 涤纶阻燃布行业投资价值评估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中-智-林-：涤纶阻燃布行业投资建议</w:t>
      </w:r>
      <w:r>
        <w:rPr>
          <w:rFonts w:hint="eastAsia"/>
        </w:rPr>
        <w:br/>
      </w:r>
      <w:r>
        <w:rPr>
          <w:rFonts w:hint="eastAsia"/>
        </w:rPr>
        <w:t>　　　　一、涤纶阻燃布行业投资策略建议</w:t>
      </w:r>
      <w:r>
        <w:rPr>
          <w:rFonts w:hint="eastAsia"/>
        </w:rPr>
        <w:br/>
      </w:r>
      <w:r>
        <w:rPr>
          <w:rFonts w:hint="eastAsia"/>
        </w:rPr>
        <w:t>　　　　二、涤纶阻燃布行业投资方向建议</w:t>
      </w:r>
      <w:r>
        <w:rPr>
          <w:rFonts w:hint="eastAsia"/>
        </w:rPr>
        <w:br/>
      </w:r>
      <w:r>
        <w:rPr>
          <w:rFonts w:hint="eastAsia"/>
        </w:rPr>
        <w:t>　　　　三、涤纶阻燃布行业投资方式建议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涤纶阻燃布行业类别</w:t>
      </w:r>
      <w:r>
        <w:rPr>
          <w:rFonts w:hint="eastAsia"/>
        </w:rPr>
        <w:br/>
      </w:r>
      <w:r>
        <w:rPr>
          <w:rFonts w:hint="eastAsia"/>
        </w:rPr>
        <w:t>　　图表 涤纶阻燃布行业产业链调研</w:t>
      </w:r>
      <w:r>
        <w:rPr>
          <w:rFonts w:hint="eastAsia"/>
        </w:rPr>
        <w:br/>
      </w:r>
      <w:r>
        <w:rPr>
          <w:rFonts w:hint="eastAsia"/>
        </w:rPr>
        <w:t>　　图表 涤纶阻燃布行业现状</w:t>
      </w:r>
      <w:r>
        <w:rPr>
          <w:rFonts w:hint="eastAsia"/>
        </w:rPr>
        <w:br/>
      </w:r>
      <w:r>
        <w:rPr>
          <w:rFonts w:hint="eastAsia"/>
        </w:rPr>
        <w:t>　　图表 涤纶阻燃布行业标准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2019-2024年中国涤纶阻燃布行业市场规模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2024年中国涤纶阻燃布行业产能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2019-2024年中国涤纶阻燃布行业产量统计</w:t>
      </w:r>
      <w:r>
        <w:rPr>
          <w:rFonts w:hint="eastAsia"/>
        </w:rPr>
        <w:br/>
      </w:r>
      <w:r>
        <w:rPr>
          <w:rFonts w:hint="eastAsia"/>
        </w:rPr>
        <w:t>　　图表 涤纶阻燃布行业动态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2019-2024年中国涤纶阻燃布市场需求量</w:t>
      </w:r>
      <w:r>
        <w:rPr>
          <w:rFonts w:hint="eastAsia"/>
        </w:rPr>
        <w:br/>
      </w:r>
      <w:r>
        <w:rPr>
          <w:rFonts w:hint="eastAsia"/>
        </w:rPr>
        <w:t>　　图表 2024年中国涤纶阻燃布行业需求区域调研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2019-2024年中国涤纶阻燃布行情</w:t>
      </w:r>
      <w:r>
        <w:rPr>
          <w:rFonts w:hint="eastAsia"/>
        </w:rPr>
        <w:br/>
      </w:r>
      <w:r>
        <w:rPr>
          <w:rFonts w:hint="eastAsia"/>
        </w:rPr>
        <w:t>　　图表 2019-2024年中国涤纶阻燃布价格走势图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2019-2024年中国涤纶阻燃布行业销售收入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2019-2024年中国涤纶阻燃布行业盈利情况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2019-2024年中国涤纶阻燃布行业利润总额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2019-2024年中国涤纶阻燃布进口统计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2019-2024年中国涤纶阻燃布出口统计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2019-2024年中国涤纶阻燃布行业企业数量统计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**地区涤纶阻燃布市场规模</w:t>
      </w:r>
      <w:r>
        <w:rPr>
          <w:rFonts w:hint="eastAsia"/>
        </w:rPr>
        <w:br/>
      </w:r>
      <w:r>
        <w:rPr>
          <w:rFonts w:hint="eastAsia"/>
        </w:rPr>
        <w:t>　　图表 **地区涤纶阻燃布行业市场需求</w:t>
      </w:r>
      <w:r>
        <w:rPr>
          <w:rFonts w:hint="eastAsia"/>
        </w:rPr>
        <w:br/>
      </w:r>
      <w:r>
        <w:rPr>
          <w:rFonts w:hint="eastAsia"/>
        </w:rPr>
        <w:t>　　图表 **地区涤纶阻燃布市场调研</w:t>
      </w:r>
      <w:r>
        <w:rPr>
          <w:rFonts w:hint="eastAsia"/>
        </w:rPr>
        <w:br/>
      </w:r>
      <w:r>
        <w:rPr>
          <w:rFonts w:hint="eastAsia"/>
        </w:rPr>
        <w:t>　　图表 **地区涤纶阻燃布行业市场需求分析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**地区涤纶阻燃布市场规模</w:t>
      </w:r>
      <w:r>
        <w:rPr>
          <w:rFonts w:hint="eastAsia"/>
        </w:rPr>
        <w:br/>
      </w:r>
      <w:r>
        <w:rPr>
          <w:rFonts w:hint="eastAsia"/>
        </w:rPr>
        <w:t>　　图表 **地区涤纶阻燃布行业市场需求</w:t>
      </w:r>
      <w:r>
        <w:rPr>
          <w:rFonts w:hint="eastAsia"/>
        </w:rPr>
        <w:br/>
      </w:r>
      <w:r>
        <w:rPr>
          <w:rFonts w:hint="eastAsia"/>
        </w:rPr>
        <w:t>　　图表 **地区涤纶阻燃布市场调研</w:t>
      </w:r>
      <w:r>
        <w:rPr>
          <w:rFonts w:hint="eastAsia"/>
        </w:rPr>
        <w:br/>
      </w:r>
      <w:r>
        <w:rPr>
          <w:rFonts w:hint="eastAsia"/>
        </w:rPr>
        <w:t>　　图表 **地区涤纶阻燃布行业市场需求分析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涤纶阻燃布行业竞争对手分析</w:t>
      </w:r>
      <w:r>
        <w:rPr>
          <w:rFonts w:hint="eastAsia"/>
        </w:rPr>
        <w:br/>
      </w:r>
      <w:r>
        <w:rPr>
          <w:rFonts w:hint="eastAsia"/>
        </w:rPr>
        <w:t>　　图表 涤纶阻燃布重点企业（一）基本信息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涤纶阻燃布重点企业（一）经营情况分析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涤纶阻燃布重点企业（一）主要经济指标情况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涤纶阻燃布重点企业（二）经营情况分析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涤纶阻燃布重点企业（二）主要经济指标情况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涤纶阻燃布重点企业（三）经营情况分析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涤纶阻燃布重点企业（三）主要经济指标情况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涤纶阻燃布重点企业（三）成长能力情况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2025-2031年中国涤纶阻燃布行业产能预测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2025-2031年中国涤纶阻燃布行业产量预测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2025-2031年中国涤纶阻燃布市场需求预测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2025-2031年中国涤纶阻燃布行业市场规模预测</w:t>
      </w:r>
      <w:r>
        <w:rPr>
          <w:rFonts w:hint="eastAsia"/>
        </w:rPr>
        <w:br/>
      </w:r>
      <w:r>
        <w:rPr>
          <w:rFonts w:hint="eastAsia"/>
        </w:rPr>
        <w:t>　　图表 涤纶阻燃布行业准入条件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2025-2031年中国涤纶阻燃布市场前景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2025-2031年中国涤纶阻燃布行业信息化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2025-2031年中国涤纶阻燃布行业风险分析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2025-2031年中国涤纶阻燃布行业发展趋势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4cb16c58a4d9f" w:history="1">
        <w:r>
          <w:rPr>
            <w:rStyle w:val="Hyperlink"/>
          </w:rPr>
          <w:t>中国涤纶阻燃布行业现状调研与市场前景报告（2025-2031年）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4cb16c58a4d9f" w:history="1">
        <w:r>
          <w:rPr>
            <w:rStyle w:val="Hyperlink"/>
          </w:rPr>
          <w:t>https://www.20087.com/8/20/DiLunZuRanBuHangYeQianJingQuShi.html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热点：防火布阻燃布生产厂家、涤纶阻燃面料、防火布阻燃布是什么材质的、阻燃涤纶纤维、阻燃面料对人体有害吗、涤纶织物阻燃整理、阻燃面料、涤纶阻燃剂生产厂家、阻燃涤纶短纤维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d8ef735d24853" w:history="1">
      <w:r>
        <w:rPr>
          <w:rStyle w:val="Hyperlink"/>
        </w:rPr>
        <w:t>中国涤纶阻燃布行业现状调研与市场前景报告（2025-2031年）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LunZuRanBuHangYeQianJingQuShi.html" TargetMode="External" Id="Rd704cb16c58a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LunZuRanBuHangYeQianJingQuShi.html" TargetMode="External" Id="R08cd8ef735d2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2024-09-15T23:21:00Z</dcterms:created>
  <dcterms:modified xsi:type="dcterms:W3CDTF">2024-09-16T00:21:00Z</dcterms:modified>
  <dc:subject>中国涤纶阻燃布行业现状调研与市场前景报告（2025-2031年）</dc:subject>
  <dc:title>中国涤纶阻燃布行业现状调研与市场前景报告（2025-2031年）</dc:title>
  <cp:keywords>中国涤纶阻燃布行业现状调研与市场前景报告（2025-2031年）</cp:keywords>
  <dc:description>中国涤纶阻燃布行业现状调研与市场前景报告（2025-2031年）</dc:description>
</cp:coreProperties>
</file>