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5607563e9424a" w:history="1">
              <w:r>
                <w:rPr>
                  <w:rStyle w:val="Hyperlink"/>
                </w:rPr>
                <w:t>2025-2031年全球与中国潜水镜行业研究及前景趋势分析报告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5607563e9424a" w:history="1">
              <w:r>
                <w:rPr>
                  <w:rStyle w:val="Hyperlink"/>
                </w:rPr>
                <w:t>2025-2031年全球与中国潜水镜行业研究及前景趋势分析报告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5607563e9424a" w:history="1">
                <w:r>
                  <w:rPr>
                    <w:rStyle w:val="Hyperlink"/>
                  </w:rPr>
                  <w:t>https://www.20087.com/8/60/QianShuiJingHangYeQuShi.html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一种用于水下活动的个人防护装备，在近年来随着材料科学和技术的进步，其设计和技术得到了显著提升。目前，潜水镜不仅具备良好的防水性能和舒适度，还通过采用先进的材料技术和优化设计，提高了产品的可靠性和耐用性。此外，随着对产品多样性和功能性的需求增加，一些潜水镜还具备了特殊功能，如防雾、抗紫外线等。</w:t>
      </w:r>
      <w:r>
        <w:rPr>
          <w:rFonts w:hint="eastAsia"/>
        </w:rPr>
        <w:br/>
      </w:r>
      <w:r>
        <w:rPr>
          <w:rFonts w:hint="eastAsia"/>
        </w:rPr>
        <w:t>　　未来，潜水镜的发展将更加注重高效性和多功能性。一方面，通过引入新型材料和优化结构设计，开发出更高效、更耐用的潜水镜，以适应更高性能和更复杂的工作环境；另一方面，随着对产品多样性的需求增加，潜水镜将提供更多定制化选项，如针对特定水域环境或特殊作业环境调整物理化学性质。此外，为了提高产品的使用便捷性和安全性，潜水镜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5607563e9424a" w:history="1">
        <w:r>
          <w:rPr>
            <w:rStyle w:val="Hyperlink"/>
          </w:rPr>
          <w:t>2025-2031年全球与中国潜水镜行业研究及前景趋势分析报告</w:t>
        </w:r>
      </w:hyperlink>
      <w:r>
        <w:rPr>
          <w:rFonts w:hint="eastAsia"/>
        </w:rPr>
        <w:t>》系统分析了全球及我国潜水镜行业的市场规模、市场需求及价格动态，深入探讨了潜水镜产业链结构与发展特点。报告对潜水镜细分市场进行了详细剖析，基于科学数据预测了市场前景及未来发展趋势，同时聚焦潜水镜重点企业，评估了品牌影响力、市场竞争力及行业集中度变化。通过专业分析与客观洞察，报告为投资者、产业链相关企业及政府决策部门提供了重要参考，是把握潜水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潜水镜行业介绍</w:t>
      </w:r>
      <w:r>
        <w:rPr>
          <w:rFonts w:hint="eastAsia"/>
        </w:rPr>
        <w:br/>
      </w:r>
      <w:r>
        <w:rPr>
          <w:rFonts w:hint="eastAsia"/>
        </w:rPr>
        <w:t>　　第二节 潜水镜产品主要分类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一、不同种类潜水镜产量占比（2024年）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二、不同种类潜水镜价格走势（2020-2025年）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潜水镜主要应用领域分析</w:t>
      </w:r>
      <w:r>
        <w:rPr>
          <w:rFonts w:hint="eastAsia"/>
        </w:rPr>
        <w:br/>
      </w:r>
      <w:r>
        <w:rPr>
          <w:rFonts w:hint="eastAsia"/>
        </w:rPr>
        <w:t>　　　　一、潜水镜主要应用领域</w:t>
      </w:r>
      <w:r>
        <w:rPr>
          <w:rFonts w:hint="eastAsia"/>
        </w:rPr>
        <w:br/>
      </w:r>
      <w:r>
        <w:rPr>
          <w:rFonts w:hint="eastAsia"/>
        </w:rPr>
        <w:t>　　　　二、全球潜水镜不同应用领域消费量占比（2024年）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全球与中国潜水镜市场发展现状对比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一、全球潜水镜市场现状及发展趋势（2020-2031年）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二、中国潜水镜市场现状及发展趋势（2020-2031年）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全球潜水镜供需现状及趋势预测（2020-2031年）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一、全球潜水镜产能、产量、产能利用率情况及趋势（2020-2031年）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二、全球潜水镜产量、表观消费量情况及趋势（2020-2031年）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中国潜水镜供需现状及趋势预测（2020-2031年）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一、中国潜水镜产能、产量、产能利用率情况及趋势（2020-2031年）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二、中国潜水镜产量、表观消费量情况及趋势（2020-2031年）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三、中国潜水镜产量、需求量、市场缺口情况及趋势（2020-2031年）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中国潜水镜行业政策分析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全球与中国潜水镜重点企业产量、产值、集中度分析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全球市场潜水镜重点企业2024和2025年产量、产值统计分析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一、全球市场潜水镜重点企业2024和2025年产量统计分析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二、全球市场潜水镜重点企业2024和2025年产值统计分析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三、全球市场潜水镜重点企业2024和2025年产品价格分析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中国市场潜水镜重点企业2024和2025年产量、产值统计分析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一、中国市场潜水镜重点企业2024和2025年产量统计分析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二、中国市场潜水镜重点企业2024和2025年产值统计分析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潜水镜重点厂商总部</w:t>
      </w:r>
      <w:r>
        <w:rPr>
          <w:rFonts w:hint="eastAsia"/>
        </w:rPr>
        <w:br/>
      </w:r>
      <w:r>
        <w:rPr>
          <w:rFonts w:hint="eastAsia"/>
        </w:rPr>
        <w:t>　　第四节 潜水镜行业企业集中度分析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全球重点潜水镜企业SWOT分析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中国重点潜水镜企业SWOT分析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全球主要地区潜水镜产量、产值、市场份额情况及趋势预测（2020-2031年）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全球主要地区潜水镜产量、产值及市场份额情况及趋势（2020-2031年）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一、全球主要地区潜水镜产量及市场份额情况及趋势（2020-2031年）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二、全球主要地区潜水镜产值及市场份额情况及趋势（2020-2031年）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中国市场2020-2031年潜水镜产量、产值情况及趋势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北美市场2020-2031年潜水镜产量、产值情况及趋势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欧洲市场2020-2031年潜水镜产量、产值情况及趋势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日本市场2020-2031年潜水镜产量、产值情况及趋势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全球主要地区潜水镜消费量、市场份额及发展趋势分析（2020-2031年）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全球主要地区潜水镜消费量、市场份额及发展趋势（2020-2031年）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中国市场2020-2031年潜水镜消费情况及发展趋势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北美市场2020-2031年潜水镜消费情况及发展趋势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欧洲市场2020-2031年潜水镜消费情况及发展趋势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日本市场2020-2031年潜水镜消费情况及发展趋势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主要潜水镜企业调研分析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二、企业潜水镜产品</w:t>
      </w:r>
      <w:r>
        <w:rPr>
          <w:rFonts w:hint="eastAsia"/>
        </w:rPr>
        <w:br/>
      </w:r>
      <w:r>
        <w:rPr>
          <w:rFonts w:hint="eastAsia"/>
        </w:rPr>
        <w:t>　　　　三、企业潜水镜产量、价格、收入、成本、毛利情况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不同种类潜水镜产量、价格、产值及市场份额情况（2020-2031）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全球市场不同种类潜水镜产量、产值及市场份额情况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一、全球市场不同种类潜水镜产量、市场份额情况（2020-2031年）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二、全球市场不同种类潜水镜产值、市场份额情况（2020-2031年）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三、全球市场不同种类潜水镜价格走势分析（2020-2031年）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中国市场不同种类潜水镜产量、产值及市场份额情况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一、中国市场不同种类潜水镜产量、市场份额情况（2020-2031年）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二、中国市场不同种类潜水镜产值、市场份额情况（2020-2031年）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三、中国市场不同种类潜水镜价格走势分析（2020-2031年）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潜水镜产业链分析</w:t>
      </w:r>
      <w:r>
        <w:rPr>
          <w:rFonts w:hint="eastAsia"/>
        </w:rPr>
        <w:br/>
      </w:r>
      <w:r>
        <w:rPr>
          <w:rFonts w:hint="eastAsia"/>
        </w:rPr>
        <w:t>　　第二节 潜水镜产业上游供应分析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全球市场潜水镜下游主要应用领域消费量、市场份额及增长情况（2020-2031年）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中国市场潜水镜下游主要应用领域消费量、市场份额及增长情况（2020-2031年）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中国市场潜水镜产量、消费量、进出口分析及发展趋势（2020-2031年）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中国市场潜水镜产量、消费量、进出口分析及发展趋势（2020-2031年）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中国市场潜水镜进出口贸易趋势（2020-2031年）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中国市场潜水镜主要进口来源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中国市场潜水镜主要出口目的地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中国潜水镜生产地区分布</w:t>
      </w:r>
      <w:r>
        <w:rPr>
          <w:rFonts w:hint="eastAsia"/>
        </w:rPr>
        <w:br/>
      </w:r>
      <w:r>
        <w:rPr>
          <w:rFonts w:hint="eastAsia"/>
        </w:rPr>
        <w:t>　　第二节 中国潜水镜消费地区分布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影响中国市场潜水镜供需因素分析</w:t>
      </w:r>
      <w:r>
        <w:rPr>
          <w:rFonts w:hint="eastAsia"/>
        </w:rPr>
        <w:br/>
      </w:r>
      <w:r>
        <w:rPr>
          <w:rFonts w:hint="eastAsia"/>
        </w:rPr>
        <w:t>　　第一节 潜水镜及相关行业技术发展概况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潜水镜进出口贸易现状及趋势（2020-2031年）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潜水镜行业市场环境发展趋势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不同种类潜水镜产品技术发展趋势（2020-2031年）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潜水镜价格走势预测（2020-2031年）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国内市场潜水镜销售渠道分析</w:t>
      </w:r>
      <w:r>
        <w:rPr>
          <w:rFonts w:hint="eastAsia"/>
        </w:rPr>
        <w:br/>
      </w:r>
      <w:r>
        <w:rPr>
          <w:rFonts w:hint="eastAsia"/>
        </w:rPr>
        <w:t>　　　　一、当前潜水镜主要销售模式及销售渠道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二、国内市场潜水镜销售模式及销售渠道趋势（2020-2031年）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海外市场潜水镜销售渠道分析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中⋅智⋅林⋅潜水镜行业营销策略建议</w:t>
      </w:r>
      <w:r>
        <w:rPr>
          <w:rFonts w:hint="eastAsia"/>
        </w:rPr>
        <w:br/>
      </w:r>
      <w:r>
        <w:rPr>
          <w:rFonts w:hint="eastAsia"/>
        </w:rPr>
        <w:t>　　　　一、潜水镜市场定位及目标消费者分析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二、潜水镜行业营销模式及销售渠道建议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潜水镜产品介绍</w:t>
      </w:r>
      <w:r>
        <w:rPr>
          <w:rFonts w:hint="eastAsia"/>
        </w:rPr>
        <w:br/>
      </w:r>
      <w:r>
        <w:rPr>
          <w:rFonts w:hint="eastAsia"/>
        </w:rPr>
        <w:t>　　表 潜水镜产品分类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2024年全球不同种类潜水镜产量份额</w:t>
      </w:r>
      <w:r>
        <w:rPr>
          <w:rFonts w:hint="eastAsia"/>
        </w:rPr>
        <w:br/>
      </w:r>
      <w:r>
        <w:rPr>
          <w:rFonts w:hint="eastAsia"/>
        </w:rPr>
        <w:t>　　表 不同种类潜水镜价格及趋势（2020-2031年）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潜水镜主要应用领域</w:t>
      </w:r>
      <w:r>
        <w:rPr>
          <w:rFonts w:hint="eastAsia"/>
        </w:rPr>
        <w:br/>
      </w:r>
      <w:r>
        <w:rPr>
          <w:rFonts w:hint="eastAsia"/>
        </w:rPr>
        <w:t>　　图 全球2024年潜水镜不同应用领域消费量份额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全球市场潜水镜产量及增长情况（2020-2031年）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全球市场潜水镜产值及增长情况（2020-2031年）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中国市场潜水镜产量、增长率及趋势（2020-2031年）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中国市场潜水镜产值、增长率及趋势（2020-2031年）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全球潜水镜产能、产量、产能利用率及趋势（2020-2031年）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全球潜水镜产量、表观消费量及趋势（2020-2031年）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中国潜水镜产能、产量、产能利用率及趋势（2020-2031年）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中国潜水镜产量、表观消费量及趋势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中国潜水镜产量、市场需求量及趋势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潜水镜行业政策分析</w:t>
      </w:r>
      <w:r>
        <w:rPr>
          <w:rFonts w:hint="eastAsia"/>
        </w:rPr>
        <w:br/>
      </w:r>
      <w:r>
        <w:rPr>
          <w:rFonts w:hint="eastAsia"/>
        </w:rPr>
        <w:t>　　表 全球市场潜水镜重点企业2024和2025年产量统计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全球市场潜水镜重点企业2024和2025年产量、市场份额统计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全球市场潜水镜重点企业2025年产量、市场份额统计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全球市场潜水镜重点企业2024和2025年产值统计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全球市场潜水镜重点企业2024和2025年产值市场份额统计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全球市场潜水镜重点企业2025年产值、市场份额统计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全球市场潜水镜重点企业2024和2025年产品价格统计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中国市场潜水镜重点企业2024和2025年产量统计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中国市场潜水镜重点企业2024和2025年产量市场份额统计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中国市场潜水镜重点企业2025年产量、市场份额统计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中国市场潜水镜重点企业2024和2025年产值统计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中国市场潜水镜重点企业2024和2025年产值市场份额统计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中国市场潜水镜重点企业2025年产值、市场份额统计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潜水镜企业总部</w:t>
      </w:r>
      <w:r>
        <w:rPr>
          <w:rFonts w:hint="eastAsia"/>
        </w:rPr>
        <w:br/>
      </w:r>
      <w:r>
        <w:rPr>
          <w:rFonts w:hint="eastAsia"/>
        </w:rPr>
        <w:t>　　表 全球市场潜水镜重点企业2024和2025年产值市场份额统计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全球潜水镜重点企业SWOT分析</w:t>
      </w:r>
      <w:r>
        <w:rPr>
          <w:rFonts w:hint="eastAsia"/>
        </w:rPr>
        <w:br/>
      </w:r>
      <w:r>
        <w:rPr>
          <w:rFonts w:hint="eastAsia"/>
        </w:rPr>
        <w:t>　　表 中国潜水镜重点企业SWOT分析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全球主要地区2020-2025年潜水镜产量统计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全球主要地区2025-2031年潜水镜产量预测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全球主要地区2020-2031年潜水镜产量市场份额统计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全球主要地区2025年潜水镜产量市场份额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全球主要地区2020-2025年潜水镜产值统计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全球主要地区2025-2031年潜水镜产值预测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全球主要地区2020-2031年潜水镜产值市场份额统计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全球主要地区2025年潜水镜产值市场份额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中国市场2020-2031年潜水镜产量及增长情况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中国市场2020-2031年潜水镜产值及增长情况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北美市场2020-2031年潜水镜产量及增长情况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北美市场2020-2031年潜水镜产值及增长情况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欧洲市场2020-2031年潜水镜产量及增长情况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欧洲市场2020-2031年潜水镜产值及增长情况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日本市场2020-2031年潜水镜产量及增长情况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日本市场2020-2031年潜水镜产值及增长情况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全球主要地区2020-2025年潜水镜消费量统计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全球主要地区2025-2031年潜水镜消费量预测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全球主要地区2020-2031年潜水镜消费量市场份额统计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全球主要地区2025年潜水镜消费量市场份额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中国市场2020-2031年潜水镜消费量、增长率及趋势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北美市场2020-2031年潜水镜消费量、增长率及趋势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欧洲市场2020-2031年潜水镜消费量、增长率及趋势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日本市场2020-2031年潜水镜消费量、增长率及趋势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企业（一）潜水镜产品情况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企业（二）潜水镜产品情况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企业（三）潜水镜产品情况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企业（四）潜水镜产品情况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企业（五）潜水镜产品情况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企业（六）潜水镜产品情况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企业（七）潜水镜产品情况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企业（八）潜水镜产品情况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企业（九）潜水镜产品情况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企业（十）潜水镜产品情况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企业（十）2020-2025年潜水镜产量、价格、收入、成本、毛利情况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全球市场不同种类潜水镜产量统计（2020-2025年）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全球市场不同种类潜水镜产量预测（2025-2031年）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全球市场不同种类潜水镜产量市场份额（2020-2031年）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全球市场不同种类潜水镜产值统计（2020-2025年）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全球市场不同种类潜水镜产值预测（2025-2031年）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全球市场不同种类潜水镜产值市场份额（2020-2031年）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全球市场不同种类潜水镜价格走势（2020-2031年）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中国市场不同种类潜水镜产量统计（2020-2025年）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中国市场不同种类潜水镜产量预测（2025-2031年）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中国市场不同种类潜水镜产量市场份额（2020-2031年）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中国市场不同种类潜水镜产值统计（2020-2025年）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中国市场不同种类潜水镜产值预测（2025-2031年）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中国市场不同种类潜水镜产值市场份额（2020-2031年）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中国市场不同种类潜水镜价格走势（2020-2031年）</w:t>
      </w:r>
      <w:r>
        <w:rPr>
          <w:rFonts w:hint="eastAsia"/>
        </w:rPr>
        <w:br/>
      </w:r>
      <w:r>
        <w:rPr>
          <w:rFonts w:hint="eastAsia"/>
        </w:rPr>
        <w:t>　　图 潜水镜产业链</w:t>
      </w:r>
      <w:r>
        <w:rPr>
          <w:rFonts w:hint="eastAsia"/>
        </w:rPr>
        <w:br/>
      </w:r>
      <w:r>
        <w:rPr>
          <w:rFonts w:hint="eastAsia"/>
        </w:rPr>
        <w:t>　　表 潜水镜原材料</w:t>
      </w:r>
      <w:r>
        <w:rPr>
          <w:rFonts w:hint="eastAsia"/>
        </w:rPr>
        <w:br/>
      </w:r>
      <w:r>
        <w:rPr>
          <w:rFonts w:hint="eastAsia"/>
        </w:rPr>
        <w:t>　　表 潜水镜上游原料供应商及联系方式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全球市场潜水镜主要应用领域消费量统计（2020-2025年）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全球市场潜水镜主要应用领域消费量预测（2025-2031年）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全球市场潜水镜主要应用领域消费量市场份额（2020-2031年）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2025年全球市场潜水镜主要应用领域消费量市场份额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全球市场潜水镜主要应用领域消费量增长率（2020-2031年）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中国市场潜水镜主要应用领域消费量统计（2020-2025年）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中国市场潜水镜主要应用领域消费量预测（2025-2031年）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中国市场潜水镜主要应用领域消费量市场份额（2020-2031年）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中国市场潜水镜主要应用领域消费量增长率（2020-2031年）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中国市场潜水镜产量、消费量、进出口情况分析（2020-2025年）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中国市场潜水镜产量、消费量、进出口情况预测（2025-2031年）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2020-2031年中国市场潜水镜进出口量</w:t>
      </w:r>
      <w:r>
        <w:rPr>
          <w:rFonts w:hint="eastAsia"/>
        </w:rPr>
        <w:br/>
      </w:r>
      <w:r>
        <w:rPr>
          <w:rFonts w:hint="eastAsia"/>
        </w:rPr>
        <w:t>　　图 2025年潜水镜生产地区分布</w:t>
      </w:r>
      <w:r>
        <w:rPr>
          <w:rFonts w:hint="eastAsia"/>
        </w:rPr>
        <w:br/>
      </w:r>
      <w:r>
        <w:rPr>
          <w:rFonts w:hint="eastAsia"/>
        </w:rPr>
        <w:t>　　图 2025年潜水镜消费地区分布</w:t>
      </w:r>
      <w:r>
        <w:rPr>
          <w:rFonts w:hint="eastAsia"/>
        </w:rPr>
        <w:br/>
      </w:r>
      <w:r>
        <w:rPr>
          <w:rFonts w:hint="eastAsia"/>
        </w:rPr>
        <w:t>　　图 中国潜水镜进口量及趋势预测（2020-2031年）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中国潜水镜出口量及趋势预测（2020-2031年）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不同种类潜水镜产量占比（2025-2031年）</w:t>
      </w:r>
      <w:r>
        <w:rPr>
          <w:rFonts w:hint="eastAsia"/>
        </w:rPr>
        <w:br/>
      </w:r>
      <w:r>
        <w:rPr>
          <w:rFonts w:hint="eastAsia"/>
        </w:rPr>
        <w:t>　　图 潜水镜价格走势预测（2025-2031年）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国内市场潜水镜未来销售渠道趋势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5607563e9424a" w:history="1">
        <w:r>
          <w:rPr>
            <w:rStyle w:val="Hyperlink"/>
          </w:rPr>
          <w:t>2025-2031年全球与中国潜水镜行业研究及前景趋势分析报告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5607563e9424a" w:history="1">
        <w:r>
          <w:rPr>
            <w:rStyle w:val="Hyperlink"/>
          </w:rPr>
          <w:t>https://www.20087.com/8/60/QianShuiJingHangYeQuShi.html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3ab4583024c4b" w:history="1">
      <w:r>
        <w:rPr>
          <w:rStyle w:val="Hyperlink"/>
        </w:rPr>
        <w:t>2025-2031年全球与中国潜水镜行业研究及前景趋势分析报告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anShuiJingHangYeQuShi.html" TargetMode="External" Id="Rfaa5607563e9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anShuiJingHangYeQuShi.html" TargetMode="External" Id="Rfea3ab458302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2025-02-19T07:53:00Z</dcterms:created>
  <dcterms:modified xsi:type="dcterms:W3CDTF">2025-02-19T08:53:00Z</dcterms:modified>
  <dc:subject>2025-2031年全球与中国潜水镜行业研究及前景趋势分析报告</dc:subject>
  <dc:title>2025-2031年全球与中国潜水镜行业研究及前景趋势分析报告</dc:title>
  <cp:keywords>2025-2031年全球与中国潜水镜行业研究及前景趋势分析报告</cp:keywords>
  <dc:description>2025-2031年全球与中国潜水镜行业研究及前景趋势分析报告</dc:description>
</cp:coreProperties>
</file>