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6dc0c4e744c6e" w:history="1">
              <w:r>
                <w:rPr>
                  <w:rStyle w:val="Hyperlink"/>
                </w:rPr>
                <w:t>全球与中国皮裤背带市场现状深度调研与发展趋势分析报告（2023-2029年）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6dc0c4e744c6e" w:history="1">
              <w:r>
                <w:rPr>
                  <w:rStyle w:val="Hyperlink"/>
                </w:rPr>
                <w:t>全球与中国皮裤背带市场现状深度调研与发展趋势分析报告（2023-2029年）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6dc0c4e744c6e" w:history="1">
                <w:r>
                  <w:rPr>
                    <w:rStyle w:val="Hyperlink"/>
                  </w:rPr>
                  <w:t>https://www.20087.com/8/10/PiKuBeiDaiDeFaZhanQuShi.html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裤背带是一种时尚配件，主要用于搭配皮裤，既起到装饰作用也能提供一定的功能性。随着时尚界对个性化和复古风格的追捧，皮裤背带逐渐成为一种流行的时尚单品。它不仅能够为简单的装扮增添亮点，还能适应不同的场合，从休闲到正式场合都能找到合适的款式。</w:t>
      </w:r>
      <w:r>
        <w:rPr>
          <w:rFonts w:hint="eastAsia"/>
        </w:rPr>
        <w:br/>
      </w:r>
      <w:r>
        <w:rPr>
          <w:rFonts w:hint="eastAsia"/>
        </w:rPr>
        <w:t>　　未来，皮裤背带将更加注重材质创新和设计多样性。随着可持续时尚的兴起，使用环保材料和回收皮革制成的皮裤背带将成为市场新宠。此外，设计师将探索更多创意，通过独特的图案、颜色和细节设计来满足年轻消费者对个性化表达的需求。同时，随着技术的进步，3D打印等新技术也可能被应用于皮裤背带的制造中，以实现更加复杂和精致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6dc0c4e744c6e" w:history="1">
        <w:r>
          <w:rPr>
            <w:rStyle w:val="Hyperlink"/>
          </w:rPr>
          <w:t>全球与中国皮裤背带市场现状深度调研与发展趋势分析报告（2023-2029年）</w:t>
        </w:r>
      </w:hyperlink>
      <w:r>
        <w:rPr>
          <w:rFonts w:hint="eastAsia"/>
        </w:rPr>
        <w:t>》专业、系统地分析了皮裤背带行业现状，包括市场需求、市场规模及价格动态，全面梳理了皮裤背带产业链结构，并对皮裤背带细分市场进行了探究。皮裤背带报告基于详实数据，科学预测了皮裤背带市场发展前景和发展趋势，同时剖析了皮裤背带品牌竞争、市场集中度以及重点企业的市场地位。在识别风险与机遇的基础上，皮裤背带报告提出了针对性的发展策略和建议。皮裤背带报告为皮裤背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皮裤背带行业概述及市场现状分析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皮裤背带行业介绍</w:t>
      </w:r>
      <w:r>
        <w:rPr>
          <w:rFonts w:hint="eastAsia"/>
        </w:rPr>
        <w:br/>
      </w:r>
      <w:r>
        <w:rPr>
          <w:rFonts w:hint="eastAsia"/>
        </w:rPr>
        <w:t>　　第二节 皮裤背带产品主要分类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一、不同种类皮裤背带产量占比（2022年）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二、不同种类皮裤背带价格走势（2018-2029年）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皮裤背带主要应用领域分析</w:t>
      </w:r>
      <w:r>
        <w:rPr>
          <w:rFonts w:hint="eastAsia"/>
        </w:rPr>
        <w:br/>
      </w:r>
      <w:r>
        <w:rPr>
          <w:rFonts w:hint="eastAsia"/>
        </w:rPr>
        <w:t>　　　　一、皮裤背带主要应用领域</w:t>
      </w:r>
      <w:r>
        <w:rPr>
          <w:rFonts w:hint="eastAsia"/>
        </w:rPr>
        <w:br/>
      </w:r>
      <w:r>
        <w:rPr>
          <w:rFonts w:hint="eastAsia"/>
        </w:rPr>
        <w:t>　　　　二、全球皮裤背带不同应用领域消费量占比（2022年）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全球与中国皮裤背带市场发展现状对比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一、全球皮裤背带市场现状及发展趋势（2018-2029年）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二、中国皮裤背带市场现状及发展趋势（2018-2029年）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全球皮裤背带供需现状及趋势预测（2018-2029年）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一、全球皮裤背带产能、产量、产能利用率情况及趋势（2018-2029年）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二、全球皮裤背带产量、表观消费量情况及趋势（2018-2029年）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中国皮裤背带供需现状及趋势预测（2018-2029年）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一、中国皮裤背带产能、产量、产能利用率情况及趋势（2018-2029年）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二、中国皮裤背带产量、表观消费量情况及趋势（2018-2029年）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三、中国皮裤背带产量、需求量、市场缺口情况及趋势（2018-2029年）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中国皮裤背带行业政策分析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全球与中国皮裤背带重点企业产量、产值、集中度分析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全球市场皮裤背带重点企业2021和2022年产量、产值统计分析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一、全球市场皮裤背带重点企业2021和2022年产量统计分析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二、全球市场皮裤背带重点企业2021和2022年产值统计分析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三、全球市场皮裤背带重点企业2021和2022年产品价格分析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中国市场皮裤背带重点企业2021和2022年产量、产值统计分析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一、中国市场皮裤背带重点企业2021和2022年产量统计分析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二、中国市场皮裤背带重点企业2021和2022年产值统计分析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皮裤背带重点厂商总部</w:t>
      </w:r>
      <w:r>
        <w:rPr>
          <w:rFonts w:hint="eastAsia"/>
        </w:rPr>
        <w:br/>
      </w:r>
      <w:r>
        <w:rPr>
          <w:rFonts w:hint="eastAsia"/>
        </w:rPr>
        <w:t>　　第四节 皮裤背带行业企业集中度分析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全球重点皮裤背带企业SWOT分析</w:t>
      </w:r>
      <w:r>
        <w:rPr>
          <w:rFonts w:hint="eastAsia"/>
        </w:rPr>
        <w:br/>
      </w:r>
      <w:r>
        <w:rPr>
          <w:rFonts w:hint="eastAsia"/>
        </w:rPr>
        <w:t>　　第六节 中国重点皮裤背带企业SWOT分析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全球主要地区皮裤背带产量、产值、市场份额情况及趋势预测（2018-2029年）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全球主要地区皮裤背带产量、产值及市场份额情况及趋势（2018-2029年）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一、全球主要地区皮裤背带产量及市场份额情况及趋势（2018-2029年）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二、全球主要地区皮裤背带产值及市场份额情况及趋势（2018-2029年）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中国市场2018-2029年皮裤背带产量、产值情况及趋势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北美市场2018-2029年皮裤背带产量、产值情况及趋势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欧洲市场2018-2029年皮裤背带产量、产值情况及趋势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日本市场2018-2029年皮裤背带产量、产值情况及趋势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全球主要地区皮裤背带消费量、市场份额及发展趋势分析（2018-2029年）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全球主要地区皮裤背带消费量、市场份额及发展趋势（2018-2029年）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中国市场2018-2029年皮裤背带消费情况及发展趋势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北美市场2018-2029年皮裤背带消费情况及发展趋势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欧洲市场2018-2029年皮裤背带消费情况及发展趋势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日本市场2018-2029年皮裤背带消费情况及发展趋势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主要皮裤背带企业调研分析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二、企业皮裤背带产品</w:t>
      </w:r>
      <w:r>
        <w:rPr>
          <w:rFonts w:hint="eastAsia"/>
        </w:rPr>
        <w:br/>
      </w:r>
      <w:r>
        <w:rPr>
          <w:rFonts w:hint="eastAsia"/>
        </w:rPr>
        <w:t>　　　　三、企业皮裤背带产量、价格、收入、成本、毛利情况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不同种类皮裤背带产量、价格、产值及市场份额情况（2018-2029）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全球市场不同种类皮裤背带产量、产值及市场份额情况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一、全球市场不同种类皮裤背带产量、市场份额情况（2018-2029年）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二、全球市场不同种类皮裤背带产值、市场份额情况（2018-2029年）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三、全球市场不同种类皮裤背带价格走势分析（2018-2029年）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中国市场不同种类皮裤背带产量、产值及市场份额情况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一、中国市场不同种类皮裤背带产量、市场份额情况（2018-2029年）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二、中国市场不同种类皮裤背带产值、市场份额情况（2018-2029年）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三、中国市场不同种类皮裤背带价格走势分析（2018-2029年）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皮裤背带上游原料及下游主要应用领域分析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皮裤背带产业链分析</w:t>
      </w:r>
      <w:r>
        <w:rPr>
          <w:rFonts w:hint="eastAsia"/>
        </w:rPr>
        <w:br/>
      </w:r>
      <w:r>
        <w:rPr>
          <w:rFonts w:hint="eastAsia"/>
        </w:rPr>
        <w:t>　　第二节 皮裤背带产业上游供应分析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全球市场皮裤背带下游主要应用领域消费量、市场份额及增长情况（2018-2029年）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中国市场皮裤背带下游主要应用领域消费量、市场份额及增长情况（2018-2029年）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中国市场皮裤背带产量、消费量、进出口分析及发展趋势（2018-2029年）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中国市场皮裤背带产量、消费量、进出口分析及发展趋势（2018-2029年）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中国市场皮裤背带进出口贸易趋势（2018-2029年）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中国市场皮裤背带主要进口来源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中国市场皮裤背带主要出口目的地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中国市场皮裤背带主要地区分布（2022年）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中国皮裤背带生产地区分布</w:t>
      </w:r>
      <w:r>
        <w:rPr>
          <w:rFonts w:hint="eastAsia"/>
        </w:rPr>
        <w:br/>
      </w:r>
      <w:r>
        <w:rPr>
          <w:rFonts w:hint="eastAsia"/>
        </w:rPr>
        <w:t>　　第二节 中国皮裤背带消费地区分布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影响中国市场皮裤背带供需因素分析</w:t>
      </w:r>
      <w:r>
        <w:rPr>
          <w:rFonts w:hint="eastAsia"/>
        </w:rPr>
        <w:br/>
      </w:r>
      <w:r>
        <w:rPr>
          <w:rFonts w:hint="eastAsia"/>
        </w:rPr>
        <w:t>　　第一节 皮裤背带及相关行业技术发展概况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皮裤背带进出口贸易现状及趋势（2018-2029年）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皮裤背带产品技术趋势与价格走势预测（2018-2029年）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皮裤背带行业市场环境发展趋势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不同种类皮裤背带产品技术发展趋势（2018-2029年）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皮裤背带价格走势预测（2018-2029年）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皮裤背带销售渠道分析及建议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国内市场皮裤背带销售渠道分析</w:t>
      </w:r>
      <w:r>
        <w:rPr>
          <w:rFonts w:hint="eastAsia"/>
        </w:rPr>
        <w:br/>
      </w:r>
      <w:r>
        <w:rPr>
          <w:rFonts w:hint="eastAsia"/>
        </w:rPr>
        <w:t>　　　　一、当前皮裤背带主要销售模式及销售渠道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二、国内市场皮裤背带销售模式及销售渠道趋势（2018-2029年）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海外市场皮裤背带销售渠道分析</w:t>
      </w:r>
      <w:r>
        <w:rPr>
          <w:rFonts w:hint="eastAsia"/>
        </w:rPr>
        <w:br/>
      </w:r>
      <w:r>
        <w:rPr>
          <w:rFonts w:hint="eastAsia"/>
        </w:rPr>
        <w:t>　　第三节 (中-智-林)皮裤背带行业营销策略建议</w:t>
      </w:r>
      <w:r>
        <w:rPr>
          <w:rFonts w:hint="eastAsia"/>
        </w:rPr>
        <w:br/>
      </w:r>
      <w:r>
        <w:rPr>
          <w:rFonts w:hint="eastAsia"/>
        </w:rPr>
        <w:t>　　　　一、皮裤背带市场定位及目标消费者分析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二、皮裤背带行业营销模式及销售渠道建议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皮裤背带产品介绍</w:t>
      </w:r>
      <w:r>
        <w:rPr>
          <w:rFonts w:hint="eastAsia"/>
        </w:rPr>
        <w:br/>
      </w:r>
      <w:r>
        <w:rPr>
          <w:rFonts w:hint="eastAsia"/>
        </w:rPr>
        <w:t>　　表 皮裤背带产品分类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2022年全球不同种类皮裤背带产量份额</w:t>
      </w:r>
      <w:r>
        <w:rPr>
          <w:rFonts w:hint="eastAsia"/>
        </w:rPr>
        <w:br/>
      </w:r>
      <w:r>
        <w:rPr>
          <w:rFonts w:hint="eastAsia"/>
        </w:rPr>
        <w:t>　　表 不同种类皮裤背带价格及趋势（2018-2029年）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皮裤背带主要应用领域</w:t>
      </w:r>
      <w:r>
        <w:rPr>
          <w:rFonts w:hint="eastAsia"/>
        </w:rPr>
        <w:br/>
      </w:r>
      <w:r>
        <w:rPr>
          <w:rFonts w:hint="eastAsia"/>
        </w:rPr>
        <w:t>　　图 全球2022年皮裤背带不同应用领域消费量份额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全球市场皮裤背带产量及增长情况（2018-2029年）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全球市场皮裤背带产值及增长情况（2018-2029年）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中国市场皮裤背带产量、增长率及趋势（2018-2029年）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中国市场皮裤背带产值、增长率及趋势（2018-2029年）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全球皮裤背带产能、产量、产能利用率及趋势（2018-2029年）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全球皮裤背带产量、表观消费量及趋势（2018-2029年）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中国皮裤背带产能、产量、产能利用率及趋势（2018-2029年）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中国皮裤背带产量、表观消费量及趋势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中国皮裤背带产量、市场需求量及趋势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皮裤背带行业政策分析</w:t>
      </w:r>
      <w:r>
        <w:rPr>
          <w:rFonts w:hint="eastAsia"/>
        </w:rPr>
        <w:br/>
      </w:r>
      <w:r>
        <w:rPr>
          <w:rFonts w:hint="eastAsia"/>
        </w:rPr>
        <w:t>　　表 全球市场皮裤背带重点企业2021和2022年产量统计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全球市场皮裤背带重点企业2021和2022年产量、市场份额统计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全球市场皮裤背带重点企业2022年产量、市场份额统计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全球市场皮裤背带重点企业2022年产量、市场份额统计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全球市场皮裤背带重点企业2021和2022年产值统计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全球市场皮裤背带重点企业2021和2022年产值市场份额统计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全球市场皮裤背带重点企业2022年产值、市场份额统计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全球市场皮裤背带重点企业2022年产值、市场份额统计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全球市场皮裤背带重点企业2021和2022年产品价格统计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中国市场皮裤背带重点企业2021和2022年产量统计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中国市场皮裤背带重点企业2021和2022年产量市场份额统计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中国市场皮裤背带重点企业2022年产量、市场份额统计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中国市场皮裤背带重点企业2022年产量、市场份额统计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中国市场皮裤背带重点企业2021和2022年产值统计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中国市场皮裤背带重点企业2021和2022年产值市场份额统计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中国市场皮裤背带重点企业2022年产值、市场份额统计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中国市场皮裤背带重点企业2022年产值、市场份额统计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皮裤背带企业总部</w:t>
      </w:r>
      <w:r>
        <w:rPr>
          <w:rFonts w:hint="eastAsia"/>
        </w:rPr>
        <w:br/>
      </w:r>
      <w:r>
        <w:rPr>
          <w:rFonts w:hint="eastAsia"/>
        </w:rPr>
        <w:t>　　表 全球市场皮裤背带重点企业2021和2022年产值市场份额统计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全球皮裤背带重点企业SWOT分析</w:t>
      </w:r>
      <w:r>
        <w:rPr>
          <w:rFonts w:hint="eastAsia"/>
        </w:rPr>
        <w:br/>
      </w:r>
      <w:r>
        <w:rPr>
          <w:rFonts w:hint="eastAsia"/>
        </w:rPr>
        <w:t>　　表 中国皮裤背带重点企业SWOT分析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全球主要地区2018-2023年皮裤背带产量统计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全球主要地区2023-2029年皮裤背带产量预测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全球主要地区2018-2029年皮裤背带产量市场份额统计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全球主要地区2022年皮裤背带产量市场份额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全球主要地区2018-2023年皮裤背带产值统计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全球主要地区2023-2029年皮裤背带产值预测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全球主要地区2018-2029年皮裤背带产值市场份额统计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全球主要地区2022年皮裤背带产值市场份额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中国市场2018-2029年皮裤背带产量及增长情况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中国市场2018-2029年皮裤背带产值及增长情况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北美市场2018-2029年皮裤背带产量及增长情况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北美市场2018-2029年皮裤背带产值及增长情况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欧洲市场2018-2029年皮裤背带产量及增长情况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欧洲市场2018-2029年皮裤背带产值及增长情况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日本市场2018-2029年皮裤背带产量及增长情况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日本市场2018-2029年皮裤背带产值及增长情况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全球主要地区2018-2023年皮裤背带消费量统计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全球主要地区2023-2029年皮裤背带消费量预测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全球主要地区2018-2029年皮裤背带消费量市场份额统计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全球主要地区2022年皮裤背带消费量市场份额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中国市场2018-2029年皮裤背带消费量、增长率及趋势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北美市场2018-2029年皮裤背带消费量、增长率及趋势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欧洲市场2018-2029年皮裤背带消费量、增长率及趋势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日本市场2018-2029年皮裤背带消费量、增长率及趋势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企业（一）皮裤背带产品情况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企业（二）皮裤背带产品情况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企业（三）皮裤背带产品情况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企业（四）皮裤背带产品情况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企业（五）皮裤背带产品情况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企业（六）皮裤背带产品情况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企业（七）皮裤背带产品情况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企业（八）皮裤背带产品情况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企业（九）皮裤背带产品情况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企业（十）皮裤背带产品情况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企业（十）2022-2023年皮裤背带产量、价格、收入、成本、毛利情况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全球市场不同种类皮裤背带产量统计（2018-2023年）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全球市场不同种类皮裤背带产量预测（2023-2029年）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全球市场不同种类皮裤背带产量市场份额（2018-2029年）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全球市场不同种类皮裤背带产值统计（2018-2023年）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全球市场不同种类皮裤背带产值预测（2023-2029年）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全球市场不同种类皮裤背带产值市场份额（2018-2029年）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全球市场不同种类皮裤背带价格走势（2018-2029年）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中国市场不同种类皮裤背带产量统计（2018-2023年）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中国市场不同种类皮裤背带产量预测（2023-2029年）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中国市场不同种类皮裤背带产量市场份额（2018-2029年）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中国市场不同种类皮裤背带产值统计（2018-2023年）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中国市场不同种类皮裤背带产值预测（2023-2029年）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中国市场不同种类皮裤背带产值市场份额（2018-2029年）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中国市场不同种类皮裤背带价格走势（2018-2029年）</w:t>
      </w:r>
      <w:r>
        <w:rPr>
          <w:rFonts w:hint="eastAsia"/>
        </w:rPr>
        <w:br/>
      </w:r>
      <w:r>
        <w:rPr>
          <w:rFonts w:hint="eastAsia"/>
        </w:rPr>
        <w:t>　　图 皮裤背带产业链</w:t>
      </w:r>
      <w:r>
        <w:rPr>
          <w:rFonts w:hint="eastAsia"/>
        </w:rPr>
        <w:br/>
      </w:r>
      <w:r>
        <w:rPr>
          <w:rFonts w:hint="eastAsia"/>
        </w:rPr>
        <w:t>　　表 皮裤背带原材料</w:t>
      </w:r>
      <w:r>
        <w:rPr>
          <w:rFonts w:hint="eastAsia"/>
        </w:rPr>
        <w:br/>
      </w:r>
      <w:r>
        <w:rPr>
          <w:rFonts w:hint="eastAsia"/>
        </w:rPr>
        <w:t>　　表 皮裤背带上游原料供应商及联系方式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全球市场皮裤背带主要应用领域消费量统计（2018-2023年）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全球市场皮裤背带主要应用领域消费量预测（2023-2029年）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全球市场皮裤背带主要应用领域消费量市场份额（2018-2029年）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2022年全球市场皮裤背带主要应用领域消费量市场份额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全球市场皮裤背带主要应用领域消费量增长率（2018-2029年）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中国市场皮裤背带主要应用领域消费量统计（2018-2023年）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中国市场皮裤背带主要应用领域消费量预测（2023-2029年）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中国市场皮裤背带主要应用领域消费量市场份额（2018-2029年）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中国市场皮裤背带主要应用领域消费量增长率（2018-2029年）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中国市场皮裤背带产量、消费量、进出口情况分析（2018-2023年）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中国市场皮裤背带产量、消费量、进出口情况预测（2023-2029年）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2018-2029年中国市场皮裤背带进出口量</w:t>
      </w:r>
      <w:r>
        <w:rPr>
          <w:rFonts w:hint="eastAsia"/>
        </w:rPr>
        <w:br/>
      </w:r>
      <w:r>
        <w:rPr>
          <w:rFonts w:hint="eastAsia"/>
        </w:rPr>
        <w:t>　　图 2022年皮裤背带生产地区分布</w:t>
      </w:r>
      <w:r>
        <w:rPr>
          <w:rFonts w:hint="eastAsia"/>
        </w:rPr>
        <w:br/>
      </w:r>
      <w:r>
        <w:rPr>
          <w:rFonts w:hint="eastAsia"/>
        </w:rPr>
        <w:t>　　图 2022年皮裤背带消费地区分布</w:t>
      </w:r>
      <w:r>
        <w:rPr>
          <w:rFonts w:hint="eastAsia"/>
        </w:rPr>
        <w:br/>
      </w:r>
      <w:r>
        <w:rPr>
          <w:rFonts w:hint="eastAsia"/>
        </w:rPr>
        <w:t>　　图 中国皮裤背带进口量及趋势预测（2018-2029年）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中国皮裤背带出口量及趋势预测（2018-2029年）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不同种类皮裤背带产量占比（2023-2029年）</w:t>
      </w:r>
      <w:r>
        <w:rPr>
          <w:rFonts w:hint="eastAsia"/>
        </w:rPr>
        <w:br/>
      </w:r>
      <w:r>
        <w:rPr>
          <w:rFonts w:hint="eastAsia"/>
        </w:rPr>
        <w:t>　　图 皮裤背带价格走势预测（2023-2029年）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国内市场皮裤背带未来销售渠道趋势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6dc0c4e744c6e" w:history="1">
        <w:r>
          <w:rPr>
            <w:rStyle w:val="Hyperlink"/>
          </w:rPr>
          <w:t>全球与中国皮裤背带市场现状深度调研与发展趋势分析报告（2023-2029年）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6dc0c4e744c6e" w:history="1">
        <w:r>
          <w:rPr>
            <w:rStyle w:val="Hyperlink"/>
          </w:rPr>
          <w:t>https://www.20087.com/8/10/PiKuBeiDaiDeFaZhanQuShi.html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2b3287fe14abd" w:history="1">
      <w:r>
        <w:rPr>
          <w:rStyle w:val="Hyperlink"/>
        </w:rPr>
        <w:t>全球与中国皮裤背带市场现状深度调研与发展趋势分析报告（2023-2029年）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PiKuBeiDaiDeFaZhanQuShi.html" TargetMode="External" Id="Rf426dc0c4e74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PiKuBeiDaiDeFaZhanQuShi.html" TargetMode="External" Id="R25e2b3287fe1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2023-04-25T23:59:00Z</dcterms:created>
  <dcterms:modified xsi:type="dcterms:W3CDTF">2023-04-26T00:59:00Z</dcterms:modified>
  <dc:subject>全球与中国皮裤背带市场现状深度调研与发展趋势分析报告（2023-2029年）</dc:subject>
  <dc:title>全球与中国皮裤背带市场现状深度调研与发展趋势分析报告（2023-2029年）</dc:title>
  <cp:keywords>全球与中国皮裤背带市场现状深度调研与发展趋势分析报告（2023-2029年）</cp:keywords>
  <dc:description>全球与中国皮裤背带市场现状深度调研与发展趋势分析报告（2023-2029年）</dc:description>
</cp:coreProperties>
</file>