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77503395d46fb" w:history="1">
              <w:r>
                <w:rPr>
                  <w:rStyle w:val="Hyperlink"/>
                </w:rPr>
                <w:t>2025-2031年全球与中国尼龙（PA）行业分析及发展趋势报告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77503395d46fb" w:history="1">
              <w:r>
                <w:rPr>
                  <w:rStyle w:val="Hyperlink"/>
                </w:rPr>
                <w:t>2025-2031年全球与中国尼龙（PA）行业分析及发展趋势报告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77503395d46fb" w:history="1">
                <w:r>
                  <w:rPr>
                    <w:rStyle w:val="Hyperlink"/>
                  </w:rPr>
                  <w:t>https://www.20087.com/9/00/NiLong-PA-DeFaZhanQuShi.html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尼龙（Polyamide, PA）作为一种重要的工程塑料，广泛应用于汽车、电子电器、纺织等多个领域。近年来，随着汽车轻量化和环保要求的提高，尼龙在汽车零部件中的应用日益增多。同时，随着3D打印技术的发展，尼龙因其良好的力学性能和加工性能成为3D打印材料的重要选择之一。目前，尼龙材料的品种和性能不断丰富和完善，以满足不同行业的需求。然而，尼龙的生产和使用过程中产生的环境影响也是一个值得关注的问题。</w:t>
      </w:r>
      <w:r>
        <w:rPr>
          <w:rFonts w:hint="eastAsia"/>
        </w:rPr>
        <w:br/>
      </w:r>
      <w:r>
        <w:rPr>
          <w:rFonts w:hint="eastAsia"/>
        </w:rPr>
        <w:t>　　未来，前景趋势尼龙的发展将更加注重环保性和高性能。一方面，随着环保法规的日趋严格，尼龙行业将更加重视可持续发展，开发可再生或生物基尼龙材料，减少对石油资源的依赖。另一方面，随着高性能需求的增加，尼龙将朝着更高强度、更好耐热性和更优加工性能的方向发展。此外，随着3D打印技术的成熟，尼龙作为3D打印材料的应用将更加广泛，特别是在定制化和复杂结构零件的制造中。同时，尼龙材料的研发将更加注重回收利用，以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77503395d46fb" w:history="1">
        <w:r>
          <w:rPr>
            <w:rStyle w:val="Hyperlink"/>
          </w:rPr>
          <w:t>2025-2031年全球与中国尼龙（PA）行业分析及发展趋势报告</w:t>
        </w:r>
      </w:hyperlink>
      <w:r>
        <w:rPr>
          <w:rFonts w:hint="eastAsia"/>
        </w:rPr>
        <w:t>》基于详实数据，从市场规模、需求变化及价格动态等维度，全面解析了尼龙（PA）行业的现状与发展趋势，并对尼龙（PA）产业链各环节进行了系统性探讨。报告科学预测了尼龙（PA）行业未来发展方向，重点分析了尼龙（PA）技术现状及创新路径，同时聚焦尼龙（PA）重点企业的经营表现，评估了市场竞争格局、品牌影响力及市场集中度。通过对细分市场的深入研究及SWOT分析，报告揭示了尼龙（PA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尼龙（PA）市场概述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按照不同分类，尼龙（PA）主要可以分为如下几个类别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不同分类尼龙（PA）增长趋势2020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从不同应用，尼龙（PA）主要包括如下几个方面</w:t>
      </w:r>
      <w:r>
        <w:rPr>
          <w:rFonts w:hint="eastAsia"/>
        </w:rPr>
        <w:br/>
      </w:r>
      <w:r>
        <w:rPr>
          <w:rFonts w:hint="eastAsia"/>
        </w:rPr>
        <w:t>　　1.4 尼龙（PA）行业背景、发展历史、现状及趋势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尼龙（PA）行业目前现状分析</w:t>
      </w:r>
      <w:r>
        <w:rPr>
          <w:rFonts w:hint="eastAsia"/>
        </w:rPr>
        <w:br/>
      </w:r>
      <w:r>
        <w:rPr>
          <w:rFonts w:hint="eastAsia"/>
        </w:rPr>
        <w:t>　　　　1.4.2 尼龙（PA）发展趋势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全球尼龙（PA）总体规模分析</w:t>
      </w:r>
      <w:r>
        <w:rPr>
          <w:rFonts w:hint="eastAsia"/>
        </w:rPr>
        <w:br/>
      </w:r>
      <w:r>
        <w:rPr>
          <w:rFonts w:hint="eastAsia"/>
        </w:rPr>
        <w:t>　　2.1 全球尼龙（PA）供需现状及预测（2020-2031）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全球尼龙（PA）产能、产量、产能利用率及发展趋势（2020-2031）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全球尼龙（PA）产量、需求量及发展趋势（2020-2031）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全球主要地区尼龙（PA）产量及发展趋势（2020-2031）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中国尼龙（PA）供需现状及预测（2020-2031）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中国尼龙（PA）产能、产量、产能利用率及发展趋势（2020-2031）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中国尼龙（PA）产量、市场需求量及发展趋势（2020-2031）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全球尼龙（PA）销量及销售额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全球市场尼龙（PA）销售额（2020-2031）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全球市场尼龙（PA）销量（2020-2031）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全球市场尼龙（PA）价格趋势（2020-2031）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全球市场主要厂商尼龙（PA）产能、产量及市场份额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全球市场主要厂商尼龙（PA）销量（2020-2025）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全球市场主要厂商尼龙（PA）销售收入（2020-2025）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2025年全球主要生产商尼龙（PA）收入排名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全球市场主要厂商尼龙（PA）销售价格（2020-2025）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中国市场主要厂商尼龙（PA）销量（2020-2025）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中国市场主要厂商尼龙（PA）销售收入（2020-2025）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2025年中国主要生产商尼龙（PA）收入排名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中国市场主要厂商尼龙（PA）销售价格（2020-2025）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全球主要厂商尼龙（PA）产地分布及商业化日期</w:t>
      </w:r>
      <w:r>
        <w:rPr>
          <w:rFonts w:hint="eastAsia"/>
        </w:rPr>
        <w:br/>
      </w:r>
      <w:r>
        <w:rPr>
          <w:rFonts w:hint="eastAsia"/>
        </w:rPr>
        <w:t>　　3.5 尼龙（PA）行业集中度、竞争程度分析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尼龙（PA）行业集中度分析：全球Top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全球尼龙（PA）第一梯队、第二梯队和第三梯队生产商（品牌）及市场份额（2024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全球尼龙（PA）主要地区分析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全球主要地区尼龙（PA）市场规模分析：2020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全球主要地区尼龙（PA）销售收入及市场份额（2020-2025年）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全球主要地区尼龙（PA）销售收入预测（2025-2031年）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全球主要地区尼龙（PA）销量分析：2020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全球主要地区尼龙（PA）销量及市场份额（2020-2025年）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全球主要地区尼龙（PA）销量及市场份额预测（2025-2031）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北美市场尼龙（PA）销量、收入及增长率（2020-2031）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欧洲市场尼龙（PA）销量、收入及增长率（2020-2031）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中国市场尼龙（PA）销量、收入及增长率（2020-2031）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日本市场尼龙（PA）销量、收入及增长率（2020-2031）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东南亚市场尼龙（PA）销量、收入及增长率（2020-2031）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印度市场尼龙（PA）销量、收入及增长率（2020-2031）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全球尼龙（PA）主要生产商分析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重点企业（1）基本信息、尼龙（PA）生产基地、销售区域、竞争对手及市场地位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重点企业（1）尼龙（PA）产品规格、参数及市场应用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重点企业（1）尼龙（PA）销量、收入、价格及毛利率（2020-2025）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重点企业（2）基本信息、尼龙（PA）生产基地、销售区域、竞争对手及市场地位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重点企业（2）尼龙（PA）产品规格、参数及市场应用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重点企业（2）尼龙（PA）销量、收入、价格及毛利率（2020-2025）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重点企业（3）基本信息、尼龙（PA）生产基地、销售区域、竞争对手及市场地位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重点企业（3）尼龙（PA）产品规格、参数及市场应用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重点企业（3）尼龙（PA）销量、收入、价格及毛利率（2020-2025）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重点企业（4）基本信息、尼龙（PA）生产基地、销售区域、竞争对手及市场地位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重点企业（4）尼龙（PA）产品规格、参数及市场应用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重点企业（4）尼龙（PA）销量、收入、价格及毛利率（2020-2025）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重点企业（5）基本信息、尼龙（PA）生产基地、销售区域、竞争对手及市场地位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重点企业（5）尼龙（PA）产品规格、参数及市场应用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重点企业（5）尼龙（PA）销量、收入、价格及毛利率（2020-2025）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重点企业（6）基本信息、尼龙（PA）生产基地、销售区域、竞争对手及市场地位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重点企业（6）尼龙（PA）产品规格、参数及市场应用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重点企业（6）尼龙（PA）销量、收入、价格及毛利率（2020-2025）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重点企业（7）基本信息、尼龙（PA）生产基地、销售区域、竞争对手及市场地位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重点企业（7）尼龙（PA）产品规格、参数及市场应用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重点企业（7）尼龙（PA）销量、收入、价格及毛利率（2020-2025）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重点企业（8）基本信息、尼龙（PA）生产基地、销售区域、竞争对手及市场地位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重点企业（8）尼龙（PA）产品规格、参数及市场应用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重点企业（8）尼龙（PA）销量、收入、价格及毛利率（2020-2025）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重点企业（9）基本信息、尼龙（PA）生产基地、销售区域、竞争对手及市场地位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重点企业（9）尼龙（PA）产品规格、参数及市场应用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重点企业（9）尼龙（PA）销量、收入、价格及毛利率（2020-2025）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重点企业（10）基本信息、尼龙（PA）生产基地、销售区域、竞争对手及市场地位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重点企业（10）尼龙（PA）产品规格、参数及市场应用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重点企业（10）尼龙（PA）销量、收入、价格及毛利率（2020-2025）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不同分类尼龙（PA）分析</w:t>
      </w:r>
      <w:r>
        <w:rPr>
          <w:rFonts w:hint="eastAsia"/>
        </w:rPr>
        <w:br/>
      </w:r>
      <w:r>
        <w:rPr>
          <w:rFonts w:hint="eastAsia"/>
        </w:rPr>
        <w:t>　　6.1 全球不同分类尼龙（PA）销量（2020-2031）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全球不同分类尼龙（PA）销量及市场份额（2020-2025）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全球不同分类尼龙（PA）销量预测（2025-2031）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全球不同分类尼龙（PA）收入（2020-2031）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全球不同分类尼龙（PA）收入及市场份额（2020-2025）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全球不同分类尼龙（PA）收入预测（2025-2031）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全球不同分类尼龙（PA）价格走势（2020-2031）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中国不同分类尼龙（PA）销量（2020-2031）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中国不同分类尼龙（PA）销量及市场份额（2020-2025）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中国不同分类尼龙（PA）销量预测（2025-2031）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中国不同分类尼龙（PA）收入（2020-2031）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中国不同分类尼龙（PA）收入及市场份额（2020-2025）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中国不同分类尼龙（PA）收入预测（2025-2031）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不同应用尼龙（PA）分析</w:t>
      </w:r>
      <w:r>
        <w:rPr>
          <w:rFonts w:hint="eastAsia"/>
        </w:rPr>
        <w:br/>
      </w:r>
      <w:r>
        <w:rPr>
          <w:rFonts w:hint="eastAsia"/>
        </w:rPr>
        <w:t>　　7.1 全球不同应用尼龙（PA）销量（2020-2031）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全球不同应用尼龙（PA）销量及市场份额（2020-2025）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全球不同应用尼龙（PA）销量预测（2025-2031）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全球不同应用尼龙（PA）收入（2020-2031）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全球不同应用尼龙（PA）收入及市场份额（2020-2025）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全球不同应用尼龙（PA）收入预测（2025-2031）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全球不同应用尼龙（PA）价格走势（2020-2031）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中国不同应用尼龙（PA）销量（2020-2031）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中国不同应用尼龙（PA）销量及市场份额（2020-2025）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中国不同应用尼龙（PA）销量预测（2025-2031）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中国不同应用尼龙（PA）收入（2020-2031）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中国不同应用尼龙（PA）收入及市场份额（2020-2025）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中国不同应用尼龙（PA）收入预测（2025-2031）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尼龙（PA）产业链分析</w:t>
      </w:r>
      <w:r>
        <w:rPr>
          <w:rFonts w:hint="eastAsia"/>
        </w:rPr>
        <w:br/>
      </w:r>
      <w:r>
        <w:rPr>
          <w:rFonts w:hint="eastAsia"/>
        </w:rPr>
        <w:t>　　8.2 尼龙（PA）产业上游供应分析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尼龙（PA）下游典型客户</w:t>
      </w:r>
      <w:r>
        <w:rPr>
          <w:rFonts w:hint="eastAsia"/>
        </w:rPr>
        <w:br/>
      </w:r>
      <w:r>
        <w:rPr>
          <w:rFonts w:hint="eastAsia"/>
        </w:rPr>
        <w:t>　　8.4 尼龙（PA）销售渠道分析及建议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中国市场尼龙（PA）产量、销量、进出口分析及未来趋势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中国市场尼龙（PA）产量、销量、进出口分析及未来趋势（2020-2031）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中国市场尼龙（PA）进出口贸易趋势</w:t>
      </w:r>
      <w:r>
        <w:rPr>
          <w:rFonts w:hint="eastAsia"/>
        </w:rPr>
        <w:br/>
      </w:r>
      <w:r>
        <w:rPr>
          <w:rFonts w:hint="eastAsia"/>
        </w:rPr>
        <w:t>　　9.3 中国市场尼龙（PA）主要进口来源</w:t>
      </w:r>
      <w:r>
        <w:rPr>
          <w:rFonts w:hint="eastAsia"/>
        </w:rPr>
        <w:br/>
      </w:r>
      <w:r>
        <w:rPr>
          <w:rFonts w:hint="eastAsia"/>
        </w:rPr>
        <w:t>　　9.4 中国市场尼龙（PA）主要出口目的地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中国市场尼龙（PA）主要地区分布</w:t>
      </w:r>
      <w:r>
        <w:rPr>
          <w:rFonts w:hint="eastAsia"/>
        </w:rPr>
        <w:br/>
      </w:r>
      <w:r>
        <w:rPr>
          <w:rFonts w:hint="eastAsia"/>
        </w:rPr>
        <w:t>　　10.1 中国尼龙（PA）生产地区分布</w:t>
      </w:r>
      <w:r>
        <w:rPr>
          <w:rFonts w:hint="eastAsia"/>
        </w:rPr>
        <w:br/>
      </w:r>
      <w:r>
        <w:rPr>
          <w:rFonts w:hint="eastAsia"/>
        </w:rPr>
        <w:t>　　10.2 中国尼龙（PA）消费地区分布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尼龙（PA）行业主要的增长驱动因素</w:t>
      </w:r>
      <w:r>
        <w:rPr>
          <w:rFonts w:hint="eastAsia"/>
        </w:rPr>
        <w:br/>
      </w:r>
      <w:r>
        <w:rPr>
          <w:rFonts w:hint="eastAsia"/>
        </w:rPr>
        <w:t>　　11.2 尼龙（PA）行业发展的有利因素及发展机遇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尼龙（PA）行业发展面临的阻碍因素及挑战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尼龙（PA）行业政策分析</w:t>
      </w:r>
      <w:r>
        <w:rPr>
          <w:rFonts w:hint="eastAsia"/>
        </w:rPr>
        <w:br/>
      </w:r>
      <w:r>
        <w:rPr>
          <w:rFonts w:hint="eastAsia"/>
        </w:rPr>
        <w:t>　　11.5 尼龙（PA）中国企业SWOT分析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不同分类尼龙（PA）增长趋势2020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尼龙（PA）行业目前发展现状</w:t>
      </w:r>
      <w:r>
        <w:rPr>
          <w:rFonts w:hint="eastAsia"/>
        </w:rPr>
        <w:br/>
      </w:r>
      <w:r>
        <w:rPr>
          <w:rFonts w:hint="eastAsia"/>
        </w:rPr>
        <w:t>　　表： 尼龙（PA）发展趋势</w:t>
      </w:r>
      <w:r>
        <w:rPr>
          <w:rFonts w:hint="eastAsia"/>
        </w:rPr>
        <w:br/>
      </w:r>
      <w:r>
        <w:rPr>
          <w:rFonts w:hint="eastAsia"/>
        </w:rPr>
        <w:t>　　表： 全球主要地区尼龙（PA）产量：2020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全球主要地区尼龙（PA）产量（2020-2025）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全球主要地区尼龙（PA）产量市场份额（2020-2025）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全球主要地区尼龙（PA）产量（2025-2031）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全球市场主要厂商尼龙（PA）产能及产量（2024-2025）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全球市场主要厂商尼龙（PA）销量（2020-2025）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全球市场主要厂商尼龙（PA）产量市场份额（2020-2025）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全球市场主要厂商尼龙（PA）销售收入（2020-2025）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全球市场主要厂商尼龙（PA）销售收入市场份额（2020-2025）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2025年全球主要生产商尼龙（PA）收入排名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全球市场主要厂商尼龙（PA）销售价格（2020-2025）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中国市场主要厂商尼龙（PA）销量（2020-2025）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中国市场主要厂商尼龙（PA）产量市场份额（2020-2025）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中国市场主要厂商尼龙（PA）销售收入（2020-2025）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中国市场主要厂商尼龙（PA）销售收入市场份额（2020-2025）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2025年中国主要生产商尼龙（PA）收入排名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中国市场主要厂商尼龙（PA）销售价格（2020-2025）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全球主要厂商尼龙（PA）产地分布及商业化日期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全球主要地区尼龙（PA）销售收入：2020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全球主要地区尼龙（PA）销售收入（2020-2025）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全球主要地区尼龙（PA）销售收入市场份额（2020-2025）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全球主要地区尼龙（PA）收入（2025-2031）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全球主要地区尼龙（PA）收入市场份额（2025-2031）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全球主要地区尼龙（PA）销量：2020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全球主要地区尼龙（PA）销量（2020-2025）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全球主要地区尼龙（PA）销量市场份额（2020-2025）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全球主要地区尼龙（PA）销量（2025-2031）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全球主要地区尼龙（PA）销量份额（2025-2031）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重点企业（1）尼龙（PA）生产基地、销售区域、竞争对手及市场地位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重点企业（1）尼龙（PA）产品规格、参数及市场应用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重点企业（1）尼龙（PA）销量、收入、价格及毛利率（2020-2025）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重点企业（2）尼龙（PA）生产基地、销售区域、竞争对手及市场地位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重点企业（2）尼龙（PA）产品规格、参数及市场应用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重点企业（2）尼龙（PA）销量、收入、价格及毛利率（2020-2025）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重点企业（3）尼龙（PA）生产基地、销售区域、竞争对手及市场地位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重点企业（3）尼龙（PA）产品规格、参数及市场应用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重点企业（3）尼龙（PA）销量、收入、价格及毛利率（2020-2025）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尼龙（PA）生产基地、销售区域、竞争对手及市场地位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重点企业（4）尼龙（PA）产品规格、参数及市场应用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重点企业（4）尼龙（PA）销量、收入、价格及毛利率（2020-2025）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尼龙（PA）生产基地、销售区域、竞争对手及市场地位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重点企业（5）尼龙（PA）产品规格、参数及市场应用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重点企业（5）尼龙（PA）销量、收入、价格及毛利率（2020-2025）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尼龙（PA）生产基地、销售区域、竞争对手及市场地位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重点企业（6）尼龙（PA）产品规格、参数及市场应用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重点企业（6）尼龙（PA）销量、收入、价格及毛利率（2020-2025）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尼龙（PA）生产基地、销售区域、竞争对手及市场地位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重点企业（7）尼龙（PA）产品规格、参数及市场应用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重点企业（7）尼龙（PA）销量、收入、价格及毛利率（2020-2025）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尼龙（PA）生产基地、销售区域、竞争对手及市场地位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重点企业（8）尼龙（PA）产品规格、参数及市场应用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重点企业（8）尼龙（PA）销量、收入、价格及毛利率（2020-2025）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尼龙（PA）生产基地、销售区域、竞争对手及市场地位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重点企业（9）尼龙（PA）产品规格、参数及市场应用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重点企业（9）尼龙（PA）销量、收入、价格及毛利率（2020-2025）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尼龙（PA）生产基地、销售区域、竞争对手及市场地位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重点企业（10）尼龙（PA）产品规格、参数及市场应用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重点企业（10）尼龙（PA）销量、收入、价格及毛利率（2020-2025）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全球不同分类尼龙（PA）销量（2020-2025年）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全球不同分类尼龙（PA）销量市场份额（2020-2025）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全球不同分类尼龙（PA）销量预测（2025-2031）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全球市场不同分类尼龙（PA）销量市场份额预测（2025-2031）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全球不同分类尼龙（PA）收入（2020-2025年）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全球不同分类尼龙（PA）收入市场份额（2020-2025）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全球不同分类尼龙（PA）收入预测（2025-2031）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全球不同分类尼龙（PA）收入市场份额预测（2025-2031）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全球不同分类尼龙（PA）价格走势（2020-2031）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全球不同应用尼龙（PA）销量（2020-2025年）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全球不同应用尼龙（PA）销量市场份额（2020-2025）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全球不同应用尼龙（PA）销量预测（2025-2031）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全球市场不同应用尼龙（PA）销量市场份额预测（2025-2031）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全球不同应用尼龙（PA）收入（2020-2025年）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全球不同应用尼龙（PA）收入市场份额（2020-2025）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全球不同应用尼龙（PA）收入预测（2025-2031）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全球不同应用尼龙（PA）收入市场份额预测（2025-2031）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全球不同应用尼龙（PA）价格走势（2020-2031）</w:t>
      </w:r>
      <w:r>
        <w:rPr>
          <w:rFonts w:hint="eastAsia"/>
        </w:rPr>
        <w:br/>
      </w:r>
      <w:r>
        <w:rPr>
          <w:rFonts w:hint="eastAsia"/>
        </w:rPr>
        <w:t>　　表： 尼龙（PA）上游原料供应商及联系方式列表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尼龙（PA）典型客户列表</w:t>
      </w:r>
      <w:r>
        <w:rPr>
          <w:rFonts w:hint="eastAsia"/>
        </w:rPr>
        <w:br/>
      </w:r>
      <w:r>
        <w:rPr>
          <w:rFonts w:hint="eastAsia"/>
        </w:rPr>
        <w:t>　　表： 尼龙（PA）主要销售模式及销售渠道趋势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中国市场尼龙（PA）产量、销量、进出口（2020-2025年）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中国市场尼龙（PA）产量、销量、进出口预测（2025-2031）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中国市场尼龙（PA）进出口贸易趋势</w:t>
      </w:r>
      <w:r>
        <w:rPr>
          <w:rFonts w:hint="eastAsia"/>
        </w:rPr>
        <w:br/>
      </w:r>
      <w:r>
        <w:rPr>
          <w:rFonts w:hint="eastAsia"/>
        </w:rPr>
        <w:t>　　表： 中国市场尼龙（PA）主要进口来源</w:t>
      </w:r>
      <w:r>
        <w:rPr>
          <w:rFonts w:hint="eastAsia"/>
        </w:rPr>
        <w:br/>
      </w:r>
      <w:r>
        <w:rPr>
          <w:rFonts w:hint="eastAsia"/>
        </w:rPr>
        <w:t>　　表： 中国市场尼龙（PA）主要出口目的地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中国尼龙（PA）生产地区分布</w:t>
      </w:r>
      <w:r>
        <w:rPr>
          <w:rFonts w:hint="eastAsia"/>
        </w:rPr>
        <w:br/>
      </w:r>
      <w:r>
        <w:rPr>
          <w:rFonts w:hint="eastAsia"/>
        </w:rPr>
        <w:t>　　表： 中国尼龙（PA）消费地区分布</w:t>
      </w:r>
      <w:r>
        <w:rPr>
          <w:rFonts w:hint="eastAsia"/>
        </w:rPr>
        <w:br/>
      </w:r>
      <w:r>
        <w:rPr>
          <w:rFonts w:hint="eastAsia"/>
        </w:rPr>
        <w:t>　　表： 尼龙（PA）行业主要的增长驱动因素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尼龙（PA）行业发展的有利因素及发展机遇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尼龙（PA）行业发展面临的阻碍因素及挑战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尼龙（PA）行业政策分析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尼龙（PA）产品图片</w:t>
      </w:r>
      <w:r>
        <w:rPr>
          <w:rFonts w:hint="eastAsia"/>
        </w:rPr>
        <w:br/>
      </w:r>
      <w:r>
        <w:rPr>
          <w:rFonts w:hint="eastAsia"/>
        </w:rPr>
        <w:t>　　图： 全球不同分类尼龙（PA）市场份额2024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全球不同应用尼龙（PA）市场份额2024 VS 2025</w:t>
      </w:r>
      <w:r>
        <w:rPr>
          <w:rFonts w:hint="eastAsia"/>
        </w:rPr>
        <w:br/>
      </w:r>
      <w:r>
        <w:rPr>
          <w:rFonts w:hint="eastAsia"/>
        </w:rPr>
        <w:t>　　图： 全球尼龙（PA）产能、产量、产能利用率及发展趋势（2020-2031）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全球尼龙（PA）产量、需求量及发展趋势（2020-2031）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全球主要地区尼龙（PA）产量市场份额（2020-2031）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中国尼龙（PA）产能、产量、产能利用率及发展趋势（2020-2031）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中国尼龙（PA）产量、市场需求量及发展趋势（2020-2031）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全球尼龙（PA）市场销售额及增长率:（2020-2031）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全球市场尼龙（PA）市场规模：2020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全球市场尼龙（PA）销量及增长率（2020-2031）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全球市场尼龙（PA）价格趋势（2020-2031）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2025年全球市场主要厂商尼龙（PA）销量市场份额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2025年全球市场主要厂商尼龙（PA）收入市场份额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2025年中国市场主要厂商尼龙（PA）销量市场份额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2025年中国市场主要厂商尼龙（PA）收入市场份额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2025年全球前五及前十大生产商尼龙（PA）市场份额</w:t>
      </w:r>
      <w:r>
        <w:rPr>
          <w:rFonts w:hint="eastAsia"/>
        </w:rPr>
        <w:br/>
      </w:r>
      <w:r>
        <w:rPr>
          <w:rFonts w:hint="eastAsia"/>
        </w:rPr>
        <w:t>　　图： 全球尼龙（PA）第一梯队、第二梯队和第三梯队生产商（品牌）及市场份额（2024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全球主要地区尼龙（PA）销售收入市场份额（2020-2025）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全球主要地区尼龙（PA）销售收入市场份额（2024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全球主要地区尼龙（PA）收入市场份额（2025-2031）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全球主要地区尼龙（PA）销量市场份额（2024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北美市场尼龙（PA）销量及增长率（2020-2031）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北美市场尼龙（PA）收入及增长率（2020-2031）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欧洲市场尼龙（PA）销量及增长率（2020-2031）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欧洲市场尼龙（PA）收入及增长率（2020-2031）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中国市场尼龙（PA）销量及增长率（2020-2031）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中国市场尼龙（PA）收入及增长率（2020-2031）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日本市场尼龙（PA）销量及增长率（2020-2031）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日本市场尼龙（PA）收入及增长率（2020-2031）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东南亚市场尼龙（PA）销量及增长率（2020-2031）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东南亚市场尼龙（PA）收入及增长率（2020-2031）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印度市场尼龙（PA）销量及增长率（2020-2031）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印度市场尼龙（PA）收入及增长率（2020-2031）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尼龙（PA）产业链图</w:t>
      </w:r>
      <w:r>
        <w:rPr>
          <w:rFonts w:hint="eastAsia"/>
        </w:rPr>
        <w:br/>
      </w:r>
      <w:r>
        <w:rPr>
          <w:rFonts w:hint="eastAsia"/>
        </w:rPr>
        <w:t>　　图： 尼龙（PA）中国企业SWOT分析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77503395d46fb" w:history="1">
        <w:r>
          <w:rPr>
            <w:rStyle w:val="Hyperlink"/>
          </w:rPr>
          <w:t>2025-2031年全球与中国尼龙（PA）行业分析及发展趋势报告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77503395d46fb" w:history="1">
        <w:r>
          <w:rPr>
            <w:rStyle w:val="Hyperlink"/>
          </w:rPr>
          <w:t>https://www.20087.com/9/00/NiLong-PA-DeFaZhanQuShi.html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热点：PA和尼龙哪个好、尼龙pa66、pa尼龙耐高温多少度、尼龙pa66价格、pa尼龙多少钱一吨、尼龙pa66耐高温多少度、尼龙标准、尼龙pa66的特性、尼龙的应用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33a9b7c084b41" w:history="1">
      <w:r>
        <w:rPr>
          <w:rStyle w:val="Hyperlink"/>
        </w:rPr>
        <w:t>2025-2031年全球与中国尼龙（PA）行业分析及发展趋势报告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NiLong-PA-DeFaZhanQuShi.html" TargetMode="External" Id="Rcf877503395d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NiLong-PA-DeFaZhanQuShi.html" TargetMode="External" Id="Rdc233a9b7c08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2025-03-10T03:22:00Z</dcterms:created>
  <dcterms:modified xsi:type="dcterms:W3CDTF">2025-03-10T04:22:00Z</dcterms:modified>
  <dc:subject>2025-2031年全球与中国尼龙（PA）行业分析及发展趋势报告</dc:subject>
  <dc:title>2025-2031年全球与中国尼龙（PA）行业分析及发展趋势报告</dc:title>
  <cp:keywords>2025-2031年全球与中国尼龙（PA）行业分析及发展趋势报告</cp:keywords>
  <dc:description>2025-2031年全球与中国尼龙（PA）行业分析及发展趋势报告</dc:description>
</cp:coreProperties>
</file>