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ae813c15d4129" w:history="1">
              <w:r>
                <w:rPr>
                  <w:rStyle w:val="Hyperlink"/>
                </w:rPr>
                <w:t>中国抑菌无纺布市场研究与前景趋势预测（2024-2030年）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ae813c15d4129" w:history="1">
              <w:r>
                <w:rPr>
                  <w:rStyle w:val="Hyperlink"/>
                </w:rPr>
                <w:t>中国抑菌无纺布市场研究与前景趋势预测（2024-2030年）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ae813c15d4129" w:history="1">
                <w:r>
                  <w:rPr>
                    <w:rStyle w:val="Hyperlink"/>
                  </w:rPr>
                  <w:t>https://www.20087.com/9/60/YiJunWuFangBuFaZhanQianJingFenXi.html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抑菌无纺布是一种具有抗菌功能的无纺布材料，广泛应用于医疗、卫生、家居等领域。随着人们对健康和环保意识的提高，抑菌无纺布的市场需求不断增加。特别是在医疗卫生领域，抑菌无纺布在手术衣、口罩、敷料等方面的应用越来越广泛。</w:t>
      </w:r>
      <w:r>
        <w:rPr>
          <w:rFonts w:hint="eastAsia"/>
        </w:rPr>
        <w:br/>
      </w:r>
      <w:r>
        <w:rPr>
          <w:rFonts w:hint="eastAsia"/>
        </w:rPr>
        <w:t>　　未来，抑菌无纺布可能会进一步拓展其应用领域，如智能家居、汽车内饰等。同时，随着纳米技术、生物技术等新兴科技的发展，抑菌无纺布的抗菌性能将得到进一步提升。此外，环保可降解的抑菌无纺布也将成为未来的研发重点，以满足日益严格的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ae813c15d4129" w:history="1">
        <w:r>
          <w:rPr>
            <w:rStyle w:val="Hyperlink"/>
          </w:rPr>
          <w:t>中国抑菌无纺布市场研究与前景趋势预测（2024-2030年）</w:t>
        </w:r>
      </w:hyperlink>
      <w:r>
        <w:rPr>
          <w:rFonts w:hint="eastAsia"/>
        </w:rPr>
        <w:t>》基于国家统计局及相关协会的详实数据，结合长期监测的一手资料，全面分析了抑菌无纺布行业的市场规模、需求变化、产业链动态及区域发展格局。报告重点解读了抑菌无纺布行业竞争态势与重点企业的市场表现，并通过科学研判行业趋势与前景，揭示了抑菌无纺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抑菌无纺布产品概述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抑菌无纺布市场特点分析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抑菌无纺布行业发展周期特征分析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中国抑菌无纺布行业发展环境分析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中国抑菌无纺布行业发展经济环境分析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中国抑菌无纺布行业发展政策环境分析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一、抑菌无纺布行业政策影响分析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二、相关抑菌无纺布行业标准分析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全球抑菌无纺布行业市场发展调研分析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全球抑菌无纺布行业市场运行环境</w:t>
      </w:r>
      <w:r>
        <w:rPr>
          <w:rFonts w:hint="eastAsia"/>
        </w:rPr>
        <w:br/>
      </w:r>
      <w:r>
        <w:rPr>
          <w:rFonts w:hint="eastAsia"/>
        </w:rPr>
        <w:t>　　第二节 全球抑菌无纺布行业市场发展情况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一、全球抑菌无纺布行业市场供给分析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二、全球抑菌无纺布行业市场需求分析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三、全球抑菌无纺布行业主要国家地区发展情况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2024-2030年全球抑菌无纺布行业市场规模趋势预测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中国抑菌无纺布行业市场供需现状</w:t>
      </w:r>
      <w:r>
        <w:rPr>
          <w:rFonts w:hint="eastAsia"/>
        </w:rPr>
        <w:br/>
      </w:r>
      <w:r>
        <w:rPr>
          <w:rFonts w:hint="eastAsia"/>
        </w:rPr>
        <w:t>　　第一节 中国抑菌无纺布市场现状</w:t>
      </w:r>
      <w:r>
        <w:rPr>
          <w:rFonts w:hint="eastAsia"/>
        </w:rPr>
        <w:br/>
      </w:r>
      <w:r>
        <w:rPr>
          <w:rFonts w:hint="eastAsia"/>
        </w:rPr>
        <w:t>　　第二节 中国抑菌无纺布行业产量情况分析及预测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一、抑菌无纺布总体产能规模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二、2018-2023年中国抑菌无纺布产量统计</w:t>
      </w:r>
      <w:r>
        <w:rPr>
          <w:rFonts w:hint="eastAsia"/>
        </w:rPr>
        <w:br/>
      </w:r>
      <w:r>
        <w:rPr>
          <w:rFonts w:hint="eastAsia"/>
        </w:rPr>
        <w:t>　　　　三、抑菌无纺布行业供给区域分布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四、2024-2030年中国抑菌无纺布产量预测</w:t>
      </w:r>
      <w:r>
        <w:rPr>
          <w:rFonts w:hint="eastAsia"/>
        </w:rPr>
        <w:br/>
      </w:r>
      <w:r>
        <w:rPr>
          <w:rFonts w:hint="eastAsia"/>
        </w:rPr>
        <w:t>　　第三节 中国抑菌无纺布市场需求分析及预测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一、2018-2023年中国抑菌无纺布市场需求统计</w:t>
      </w:r>
      <w:r>
        <w:rPr>
          <w:rFonts w:hint="eastAsia"/>
        </w:rPr>
        <w:br/>
      </w:r>
      <w:r>
        <w:rPr>
          <w:rFonts w:hint="eastAsia"/>
        </w:rPr>
        <w:t>　　　　二、中国抑菌无纺布市场需求特点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三、2024-2030年中国抑菌无纺布市场需求量预测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中国抑菌无纺布行业现状调研分析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中国抑菌无纺布行业发展现状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一、2022-2023年抑菌无纺布行业品牌发展现状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二、2022-2023年抑菌无纺布行业需求市场现状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三、2022-2023年抑菌无纺布市场需求层次分析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四、2022-2023年中国抑菌无纺布市场走向分析</w:t>
      </w:r>
      <w:r>
        <w:rPr>
          <w:rFonts w:hint="eastAsia"/>
        </w:rPr>
        <w:br/>
      </w:r>
      <w:r>
        <w:rPr>
          <w:rFonts w:hint="eastAsia"/>
        </w:rPr>
        <w:t>　　第二节 中国抑菌无纺布产品技术分析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一、2022-2023年抑菌无纺布产品技术变化特点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二、2022-2023年抑菌无纺布产品市场的新技术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三、2022-2023年抑菌无纺布产品市场现状分析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中国抑菌无纺布行业存在的问题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一、2022-2023年抑菌无纺布产品市场存在的主要问题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二、2022-2023年国内抑菌无纺布产品市场的三大瓶颈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三、2022-2023年抑菌无纺布产品市场遭遇的规模难题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对中国抑菌无纺布市场的分析及思考</w:t>
      </w:r>
      <w:r>
        <w:rPr>
          <w:rFonts w:hint="eastAsia"/>
        </w:rPr>
        <w:br/>
      </w:r>
      <w:r>
        <w:rPr>
          <w:rFonts w:hint="eastAsia"/>
        </w:rPr>
        <w:t>　　　　一、抑菌无纺布市场特点</w:t>
      </w:r>
      <w:r>
        <w:rPr>
          <w:rFonts w:hint="eastAsia"/>
        </w:rPr>
        <w:br/>
      </w:r>
      <w:r>
        <w:rPr>
          <w:rFonts w:hint="eastAsia"/>
        </w:rPr>
        <w:t>　　　　二、抑菌无纺布市场分析</w:t>
      </w:r>
      <w:r>
        <w:rPr>
          <w:rFonts w:hint="eastAsia"/>
        </w:rPr>
        <w:br/>
      </w:r>
      <w:r>
        <w:rPr>
          <w:rFonts w:hint="eastAsia"/>
        </w:rPr>
        <w:t>　　　　三、抑菌无纺布市场变化的方向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四、中国抑菌无纺布行业发展的新思路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五、对中国抑菌无纺布行业发展的思考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2018-2023年中国抑菌无纺布产品市场进出口数据分析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2018-2023年中国抑菌无纺布产品出口统计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2018-2023年中国抑菌无纺布产品进口统计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2018-2023年中国抑菌无纺布产品进出口价格对比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中国抑菌无纺布主要进口来源地及出口目的地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抑菌无纺布行业细分产品调研</w:t>
      </w:r>
      <w:r>
        <w:rPr>
          <w:rFonts w:hint="eastAsia"/>
        </w:rPr>
        <w:br/>
      </w:r>
      <w:r>
        <w:rPr>
          <w:rFonts w:hint="eastAsia"/>
        </w:rPr>
        <w:t>　　第一节 抑菌无纺布细分产品结构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2018-2023年中国抑菌无纺布行业竞争态势分析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2023年抑菌无纺布行业集中度分析</w:t>
      </w:r>
      <w:r>
        <w:rPr>
          <w:rFonts w:hint="eastAsia"/>
        </w:rPr>
        <w:br/>
      </w:r>
      <w:r>
        <w:rPr>
          <w:rFonts w:hint="eastAsia"/>
        </w:rPr>
        <w:t>　　　　一、抑菌无纺布市场集中度分析</w:t>
      </w:r>
      <w:r>
        <w:rPr>
          <w:rFonts w:hint="eastAsia"/>
        </w:rPr>
        <w:br/>
      </w:r>
      <w:r>
        <w:rPr>
          <w:rFonts w:hint="eastAsia"/>
        </w:rPr>
        <w:t>　　　　二、抑菌无纺布企业分布区域集中度分析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三、抑菌无纺布区域消费集中度分析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2018-2023年抑菌无纺布主要企业竞争力分析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2023年抑菌无纺布行业竞争格局分析</w:t>
      </w:r>
      <w:r>
        <w:rPr>
          <w:rFonts w:hint="eastAsia"/>
        </w:rPr>
        <w:br/>
      </w:r>
      <w:r>
        <w:rPr>
          <w:rFonts w:hint="eastAsia"/>
        </w:rPr>
        <w:t>　　　　一、抑菌无纺布行业竞争分析</w:t>
      </w:r>
      <w:r>
        <w:rPr>
          <w:rFonts w:hint="eastAsia"/>
        </w:rPr>
        <w:br/>
      </w:r>
      <w:r>
        <w:rPr>
          <w:rFonts w:hint="eastAsia"/>
        </w:rPr>
        <w:t>　　　　二、中外抑菌无纺布产品竞争分析</w:t>
      </w:r>
      <w:r>
        <w:rPr>
          <w:rFonts w:hint="eastAsia"/>
        </w:rPr>
        <w:br/>
      </w:r>
      <w:r>
        <w:rPr>
          <w:rFonts w:hint="eastAsia"/>
        </w:rPr>
        <w:t>　　　　三、国内抑菌无纺布行业重点企业发展动向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抑菌无纺布行业上下游产业链发展情况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抑菌无纺布上游产业发展分析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抑菌无纺布下游产业发展分析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抑菌无纺布行业重点企业竞争力分析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三、企业抑菌无纺布经营状况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三、企业抑菌无纺布经营状况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三、企业抑菌无纺布经营状况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三、企业抑菌无纺布经营状况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三、企业抑菌无纺布经营状况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三、企业抑菌无纺布经营状况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抑菌无纺布企业管理策略建议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提高抑菌无纺布企业竞争力的策略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一、提高中国抑菌无纺布企业核心竞争力的对策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二、抑菌无纺布企业提升竞争力的主要方向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三、影响抑菌无纺布企业核心竞争力的因素及提升途径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四、提高抑菌无纺布企业竞争力的策略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对中国抑菌无纺布品牌的战略思考</w:t>
      </w:r>
      <w:r>
        <w:rPr>
          <w:rFonts w:hint="eastAsia"/>
        </w:rPr>
        <w:br/>
      </w:r>
      <w:r>
        <w:rPr>
          <w:rFonts w:hint="eastAsia"/>
        </w:rPr>
        <w:t>　　　　一、抑菌无纺布实施品牌战略的意义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二、抑菌无纺布企业品牌的现状分析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三、中国抑菌无纺布企业的品牌战略</w:t>
      </w:r>
      <w:r>
        <w:rPr>
          <w:rFonts w:hint="eastAsia"/>
        </w:rPr>
        <w:br/>
      </w:r>
      <w:r>
        <w:rPr>
          <w:rFonts w:hint="eastAsia"/>
        </w:rPr>
        <w:t>　　　　四、抑菌无纺布品牌战略管理的策略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抑菌无纺布行业发展趋势及投资风险预警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2024年抑菌无纺布市场前景分析</w:t>
      </w:r>
      <w:r>
        <w:rPr>
          <w:rFonts w:hint="eastAsia"/>
        </w:rPr>
        <w:br/>
      </w:r>
      <w:r>
        <w:rPr>
          <w:rFonts w:hint="eastAsia"/>
        </w:rPr>
        <w:t>　　第二节 2024年抑菌无纺布行业发展趋势预测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影响抑菌无纺布行业发展的主要因素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一、2023年影响抑菌无纺布行业运行的有利因素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二、2023年影响抑菌无纺布行业运行的稳定因素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三、2023年影响抑菌无纺布行业运行的不利因素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四、2023年中国抑菌无纺布行业发展面临的挑战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五、2023年中国抑菌无纺布行业发展面临的机遇</w:t>
      </w:r>
      <w:r>
        <w:rPr>
          <w:rFonts w:hint="eastAsia"/>
        </w:rPr>
        <w:br/>
      </w:r>
      <w:r>
        <w:rPr>
          <w:rFonts w:hint="eastAsia"/>
        </w:rPr>
        <w:t>　　第四节 抑菌无纺布行业投资风险预警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一、2023年抑菌无纺布行业市场风险及控制策略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二、2023年抑菌无纺布行业政策风险及控制策略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三、2023年抑菌无纺布行业经营风险及控制策略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四、2023年抑菌无纺布同业竞争风险及控制策略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五、2023年抑菌无纺布行业其他风险及控制策略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抑菌无纺布市场研究结论</w:t>
      </w:r>
      <w:r>
        <w:rPr>
          <w:rFonts w:hint="eastAsia"/>
        </w:rPr>
        <w:br/>
      </w:r>
      <w:r>
        <w:rPr>
          <w:rFonts w:hint="eastAsia"/>
        </w:rPr>
        <w:t>　　第二节 抑菌无纺布子行业研究结论</w:t>
      </w:r>
      <w:r>
        <w:rPr>
          <w:rFonts w:hint="eastAsia"/>
        </w:rPr>
        <w:br/>
      </w:r>
      <w:r>
        <w:rPr>
          <w:rFonts w:hint="eastAsia"/>
        </w:rPr>
        <w:t>　　第三节 [.中智林.]抑菌无纺布市场发展建议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抑菌无纺布行业类别</w:t>
      </w:r>
      <w:r>
        <w:rPr>
          <w:rFonts w:hint="eastAsia"/>
        </w:rPr>
        <w:br/>
      </w:r>
      <w:r>
        <w:rPr>
          <w:rFonts w:hint="eastAsia"/>
        </w:rPr>
        <w:t>　　图表 抑菌无纺布行业产业链调研</w:t>
      </w:r>
      <w:r>
        <w:rPr>
          <w:rFonts w:hint="eastAsia"/>
        </w:rPr>
        <w:br/>
      </w:r>
      <w:r>
        <w:rPr>
          <w:rFonts w:hint="eastAsia"/>
        </w:rPr>
        <w:t>　　图表 抑菌无纺布行业现状</w:t>
      </w:r>
      <w:r>
        <w:rPr>
          <w:rFonts w:hint="eastAsia"/>
        </w:rPr>
        <w:br/>
      </w:r>
      <w:r>
        <w:rPr>
          <w:rFonts w:hint="eastAsia"/>
        </w:rPr>
        <w:t>　　图表 抑菌无纺布行业标准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2018-2023年中国抑菌无纺布市场规模</w:t>
      </w:r>
      <w:r>
        <w:rPr>
          <w:rFonts w:hint="eastAsia"/>
        </w:rPr>
        <w:br/>
      </w:r>
      <w:r>
        <w:rPr>
          <w:rFonts w:hint="eastAsia"/>
        </w:rPr>
        <w:t>　　图表 2023年中国抑菌无纺布行业产能</w:t>
      </w:r>
      <w:r>
        <w:rPr>
          <w:rFonts w:hint="eastAsia"/>
        </w:rPr>
        <w:br/>
      </w:r>
      <w:r>
        <w:rPr>
          <w:rFonts w:hint="eastAsia"/>
        </w:rPr>
        <w:t>　　图表 2018-2023年中国抑菌无纺布产量</w:t>
      </w:r>
      <w:r>
        <w:rPr>
          <w:rFonts w:hint="eastAsia"/>
        </w:rPr>
        <w:br/>
      </w:r>
      <w:r>
        <w:rPr>
          <w:rFonts w:hint="eastAsia"/>
        </w:rPr>
        <w:t>　　图表 抑菌无纺布行业动态</w:t>
      </w:r>
      <w:r>
        <w:rPr>
          <w:rFonts w:hint="eastAsia"/>
        </w:rPr>
        <w:br/>
      </w:r>
      <w:r>
        <w:rPr>
          <w:rFonts w:hint="eastAsia"/>
        </w:rPr>
        <w:t>　　图表 2018-2023年中国抑菌无纺布市场需求量</w:t>
      </w:r>
      <w:r>
        <w:rPr>
          <w:rFonts w:hint="eastAsia"/>
        </w:rPr>
        <w:br/>
      </w:r>
      <w:r>
        <w:rPr>
          <w:rFonts w:hint="eastAsia"/>
        </w:rPr>
        <w:t>　　图表 2023年中国抑菌无纺布行业需求区域调研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2018-2023年中国抑菌无纺布行情</w:t>
      </w:r>
      <w:r>
        <w:rPr>
          <w:rFonts w:hint="eastAsia"/>
        </w:rPr>
        <w:br/>
      </w:r>
      <w:r>
        <w:rPr>
          <w:rFonts w:hint="eastAsia"/>
        </w:rPr>
        <w:t>　　图表 2018-2023年中国抑菌无纺布价格走势图</w:t>
      </w:r>
      <w:r>
        <w:rPr>
          <w:rFonts w:hint="eastAsia"/>
        </w:rPr>
        <w:br/>
      </w:r>
      <w:r>
        <w:rPr>
          <w:rFonts w:hint="eastAsia"/>
        </w:rPr>
        <w:t>　　图表 2018-2023年中国抑菌无纺布行业销售收入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2018-2023年中国抑菌无纺布行业盈利情况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2018-2023年中国抑菌无纺布行业利润总额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2018-2023年中国抑菌无纺布进口数据</w:t>
      </w:r>
      <w:r>
        <w:rPr>
          <w:rFonts w:hint="eastAsia"/>
        </w:rPr>
        <w:br/>
      </w:r>
      <w:r>
        <w:rPr>
          <w:rFonts w:hint="eastAsia"/>
        </w:rPr>
        <w:t>　　图表 2018-2023年中国抑菌无纺布出口数据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2018-2023年中国抑菌无纺布行业企业数量统计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**地区抑菌无纺布市场规模</w:t>
      </w:r>
      <w:r>
        <w:rPr>
          <w:rFonts w:hint="eastAsia"/>
        </w:rPr>
        <w:br/>
      </w:r>
      <w:r>
        <w:rPr>
          <w:rFonts w:hint="eastAsia"/>
        </w:rPr>
        <w:t>　　图表 **地区抑菌无纺布行业市场需求</w:t>
      </w:r>
      <w:r>
        <w:rPr>
          <w:rFonts w:hint="eastAsia"/>
        </w:rPr>
        <w:br/>
      </w:r>
      <w:r>
        <w:rPr>
          <w:rFonts w:hint="eastAsia"/>
        </w:rPr>
        <w:t>　　图表 **地区抑菌无纺布市场调研</w:t>
      </w:r>
      <w:r>
        <w:rPr>
          <w:rFonts w:hint="eastAsia"/>
        </w:rPr>
        <w:br/>
      </w:r>
      <w:r>
        <w:rPr>
          <w:rFonts w:hint="eastAsia"/>
        </w:rPr>
        <w:t>　　图表 **地区抑菌无纺布行业市场需求分析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**地区抑菌无纺布市场规模</w:t>
      </w:r>
      <w:r>
        <w:rPr>
          <w:rFonts w:hint="eastAsia"/>
        </w:rPr>
        <w:br/>
      </w:r>
      <w:r>
        <w:rPr>
          <w:rFonts w:hint="eastAsia"/>
        </w:rPr>
        <w:t>　　图表 **地区抑菌无纺布行业市场需求</w:t>
      </w:r>
      <w:r>
        <w:rPr>
          <w:rFonts w:hint="eastAsia"/>
        </w:rPr>
        <w:br/>
      </w:r>
      <w:r>
        <w:rPr>
          <w:rFonts w:hint="eastAsia"/>
        </w:rPr>
        <w:t>　　图表 **地区抑菌无纺布市场调研</w:t>
      </w:r>
      <w:r>
        <w:rPr>
          <w:rFonts w:hint="eastAsia"/>
        </w:rPr>
        <w:br/>
      </w:r>
      <w:r>
        <w:rPr>
          <w:rFonts w:hint="eastAsia"/>
        </w:rPr>
        <w:t>　　图表 **地区抑菌无纺布行业市场需求分析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抑菌无纺布行业竞争对手分析</w:t>
      </w:r>
      <w:r>
        <w:rPr>
          <w:rFonts w:hint="eastAsia"/>
        </w:rPr>
        <w:br/>
      </w:r>
      <w:r>
        <w:rPr>
          <w:rFonts w:hint="eastAsia"/>
        </w:rPr>
        <w:t>　　图表 抑菌无纺布重点企业（一）基本信息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抑菌无纺布重点企业（一）经营情况分析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抑菌无纺布重点企业（一）主要经济指标情况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抑菌无纺布重点企业（一）盈利能力情况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抑菌无纺布重点企业（一）偿债能力情况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抑菌无纺布重点企业（一）运营能力情况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抑菌无纺布重点企业（一）成长能力情况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抑菌无纺布重点企业（二）基本信息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抑菌无纺布重点企业（二）经营情况分析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抑菌无纺布重点企业（二）主要经济指标情况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抑菌无纺布重点企业（二）盈利能力情况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抑菌无纺布重点企业（二）偿债能力情况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抑菌无纺布重点企业（二）运营能力情况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抑菌无纺布重点企业（二）成长能力情况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抑菌无纺布重点企业（三）基本信息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抑菌无纺布重点企业（三）经营情况分析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抑菌无纺布重点企业（三）主要经济指标情况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抑菌无纺布重点企业（三）盈利能力情况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抑菌无纺布重点企业（三）偿债能力情况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抑菌无纺布重点企业（三）运营能力情况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抑菌无纺布重点企业（三）成长能力情况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2024-2030年中国抑菌无纺布行业产能预测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2024-2030年中国抑菌无纺布行业产量预测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2024-2030年中国抑菌无纺布市场需求预测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2024-2030年中国抑菌无纺布市场规模预测</w:t>
      </w:r>
      <w:r>
        <w:rPr>
          <w:rFonts w:hint="eastAsia"/>
        </w:rPr>
        <w:br/>
      </w:r>
      <w:r>
        <w:rPr>
          <w:rFonts w:hint="eastAsia"/>
        </w:rPr>
        <w:t>　　图表 抑菌无纺布行业准入条件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2024-2030年中国抑菌无纺布行业信息化</w:t>
      </w:r>
      <w:r>
        <w:rPr>
          <w:rFonts w:hint="eastAsia"/>
        </w:rPr>
        <w:br/>
      </w:r>
      <w:r>
        <w:rPr>
          <w:rFonts w:hint="eastAsia"/>
        </w:rPr>
        <w:t>　　图表 2024年中国抑菌无纺布市场前景分析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2024-2030年中国抑菌无纺布行业风险分析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2024-2030年中国抑菌无纺布行业发展趋势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ae813c15d4129" w:history="1">
        <w:r>
          <w:rPr>
            <w:rStyle w:val="Hyperlink"/>
          </w:rPr>
          <w:t>中国抑菌无纺布市场研究与前景趋势预测（2024-2030年）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ae813c15d4129" w:history="1">
        <w:r>
          <w:rPr>
            <w:rStyle w:val="Hyperlink"/>
          </w:rPr>
          <w:t>https://www.20087.com/9/60/YiJunWuFangBuFaZhanQianJingFenXi.html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热点：医用灭菌包装无纺布、抗菌无纺布、高强度无纺布、抗菌无纺布是怎么抗菌的、无纺织布、抗菌无纺布生产方式、高端医用无纺布、无纺布防细菌吗、无缝无纺布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eba695aff4bfe" w:history="1">
      <w:r>
        <w:rPr>
          <w:rStyle w:val="Hyperlink"/>
        </w:rPr>
        <w:t>中国抑菌无纺布市场研究与前景趋势预测（2024-2030年）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YiJunWuFangBuFaZhanQianJingFenXi.html" TargetMode="External" Id="R195ae813c15d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YiJunWuFangBuFaZhanQianJingFenXi.html" TargetMode="External" Id="R2f2eba695aff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2024-01-02T02:37:38Z</dcterms:created>
  <dcterms:modified xsi:type="dcterms:W3CDTF">2024-01-02T03:37:38Z</dcterms:modified>
  <dc:subject>中国抑菌无纺布市场研究与前景趋势预测（2024-2030年）</dc:subject>
  <dc:title>中国抑菌无纺布市场研究与前景趋势预测（2024-2030年）</dc:title>
  <cp:keywords>中国抑菌无纺布市场研究与前景趋势预测（2024-2030年）</cp:keywords>
  <dc:description>中国抑菌无纺布市场研究与前景趋势预测（2024-2030年）</dc:description>
</cp:coreProperties>
</file>