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e1e36289741a2" w:history="1">
              <w:r>
                <w:rPr>
                  <w:rStyle w:val="Hyperlink"/>
                </w:rPr>
                <w:t>2025-2031年中国整皮手套行业市场调研与发展前景预测报告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e1e36289741a2" w:history="1">
              <w:r>
                <w:rPr>
                  <w:rStyle w:val="Hyperlink"/>
                </w:rPr>
                <w:t>2025-2031年中国整皮手套行业市场调研与发展前景预测报告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e1e36289741a2" w:history="1">
                <w:r>
                  <w:rPr>
                    <w:rStyle w:val="Hyperlink"/>
                  </w:rPr>
                  <w:t>https://www.20087.com/9/60/ZhengPiShouTaoDeXianZhuangYuQianJing.html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皮手套是以整张动物皮革为主要材料制成的手套产品，常见于户外运动、劳保防护、时尚配饰等多个应用场景。其优势在于良好的耐磨性、透气性和贴合感，尤其适用于寒冷环境或高强度作业场合。目前，市场上的整皮手套按用途可分为工业防护类、骑乘类、滑雪类、商务休闲类等多个细分品类。受制于原材料来源、环保法规趋严以及手工制作比例较高等因素，整皮手套的生产成本相对较高，价格区间普遍偏上。此外，随着合成材料技术的进步，部分替代品在性价比方面更具竞争力，对传统整皮手套形成一定冲击。</w:t>
      </w:r>
      <w:r>
        <w:rPr>
          <w:rFonts w:hint="eastAsia"/>
        </w:rPr>
        <w:br/>
      </w:r>
      <w:r>
        <w:rPr>
          <w:rFonts w:hint="eastAsia"/>
        </w:rPr>
        <w:t>　　尽管面临合成材料的竞争压力，整皮手套在高端市场仍具有不可替代的地位，尤其是在奢侈品、定制化产品及专业防护领域。未来，随着消费者对品质生活追求的提升，以及可持续发展理念的深入，高品质、环保处理的整皮手套将更受青睐。行业将更加注重原料溯源、生产工艺的绿色化以及产品的功能性升级，例如增加防水、防静电、抗菌等附加性能。同时，借助智能制造与个性化定制平台，整皮手套有望实现从传统制造向高附加值产品的转型升级，进一步拓展消费群体与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e1e36289741a2" w:history="1">
        <w:r>
          <w:rPr>
            <w:rStyle w:val="Hyperlink"/>
          </w:rPr>
          <w:t>2025-2031年中国整皮手套行业市场调研与发展前景预测报告</w:t>
        </w:r>
      </w:hyperlink>
      <w:r>
        <w:rPr>
          <w:rFonts w:hint="eastAsia"/>
        </w:rPr>
        <w:t>》系统分析了我国整皮手套行业的市场规模、竞争格局及技术发展现状，梳理了产业链结构和重点企业表现。报告基于整皮手套行业发展轨迹，结合政策环境与整皮手套市场需求变化，研判了整皮手套行业未来发展趋势与技术演进方向，客观评估了整皮手套市场机遇与潜在风险。报告为投资者和从业者提供了专业的市场参考，有助于把握整皮手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整皮手套行业概述</w:t>
      </w:r>
      <w:r>
        <w:rPr>
          <w:rFonts w:hint="eastAsia"/>
        </w:rPr>
        <w:br/>
      </w:r>
      <w:r>
        <w:rPr>
          <w:rFonts w:hint="eastAsia"/>
        </w:rPr>
        <w:t>　　第一节 整皮手套定义与分类</w:t>
      </w:r>
      <w:r>
        <w:rPr>
          <w:rFonts w:hint="eastAsia"/>
        </w:rPr>
        <w:br/>
      </w:r>
      <w:r>
        <w:rPr>
          <w:rFonts w:hint="eastAsia"/>
        </w:rPr>
        <w:t>　　第二节 整皮手套应用领域</w:t>
      </w:r>
      <w:r>
        <w:rPr>
          <w:rFonts w:hint="eastAsia"/>
        </w:rPr>
        <w:br/>
      </w:r>
      <w:r>
        <w:rPr>
          <w:rFonts w:hint="eastAsia"/>
        </w:rPr>
        <w:t>　　第三节 整皮手套行业经济指标分析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一、整皮手套行业赢利性评估</w:t>
      </w:r>
      <w:r>
        <w:rPr>
          <w:rFonts w:hint="eastAsia"/>
        </w:rPr>
        <w:br/>
      </w:r>
      <w:r>
        <w:rPr>
          <w:rFonts w:hint="eastAsia"/>
        </w:rPr>
        <w:t>　　　　二、整皮手套行业成长速度分析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三、整皮手套附加值提升空间探讨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四、整皮手套行业进入壁垒分析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五、整皮手套行业风险性评估</w:t>
      </w:r>
      <w:r>
        <w:rPr>
          <w:rFonts w:hint="eastAsia"/>
        </w:rPr>
        <w:br/>
      </w:r>
      <w:r>
        <w:rPr>
          <w:rFonts w:hint="eastAsia"/>
        </w:rPr>
        <w:t>　　　　六、整皮手套行业周期性分析</w:t>
      </w:r>
      <w:r>
        <w:rPr>
          <w:rFonts w:hint="eastAsia"/>
        </w:rPr>
        <w:br/>
      </w:r>
      <w:r>
        <w:rPr>
          <w:rFonts w:hint="eastAsia"/>
        </w:rPr>
        <w:t>　　　　七、整皮手套行业竞争程度指标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八、整皮手套行业成熟度综合分析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整皮手套产业链及经营模式分析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三、整皮手套销售模式与渠道策略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全球整皮手套市场发展分析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2024-2025年全球整皮手套行业发展分析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一、全球整皮手套行业市场规模与趋势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二、全球整皮手套行业发展特点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三、全球整皮手套行业竞争格局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主要国家与地区整皮手套市场分析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2025-2031年全球整皮手套行业发展趋势与前景预测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一、整皮手套行业发展趋势</w:t>
      </w:r>
      <w:r>
        <w:rPr>
          <w:rFonts w:hint="eastAsia"/>
        </w:rPr>
        <w:br/>
      </w:r>
      <w:r>
        <w:rPr>
          <w:rFonts w:hint="eastAsia"/>
        </w:rPr>
        <w:t>　　　　二、整皮手套行业发展潜力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中国整皮手套行业市场分析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2024-2025年整皮手套产能与投资动态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一、国内整皮手套产能现状与利用效率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二、整皮手套产能扩张与投资动态分析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2025-2031年整皮手套行业产量统计与趋势预测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一、2019-2024年整皮手套行业产量与增长趋势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1、2019-2024年整皮手套产量及增长趋势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2、2019-2024年整皮手套细分产品产量及份额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二、整皮手套产量影响因素分析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三、2025-2031年整皮手套产量预测</w:t>
      </w:r>
      <w:r>
        <w:rPr>
          <w:rFonts w:hint="eastAsia"/>
        </w:rPr>
        <w:br/>
      </w:r>
      <w:r>
        <w:rPr>
          <w:rFonts w:hint="eastAsia"/>
        </w:rPr>
        <w:t>　　第三节 2025-2031年整皮手套市场需求与销售分析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一、2024-2025年整皮手套行业需求现状</w:t>
      </w:r>
      <w:r>
        <w:rPr>
          <w:rFonts w:hint="eastAsia"/>
        </w:rPr>
        <w:br/>
      </w:r>
      <w:r>
        <w:rPr>
          <w:rFonts w:hint="eastAsia"/>
        </w:rPr>
        <w:t>　　　　二、整皮手套客户群体与需求特点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三、2019-2024年整皮手套行业销售规模分析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四、2025-2031年整皮手套市场增长潜力与规模预测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2024-2025年整皮手套行业技术发展现状及趋势分析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整皮手套行业技术发展现状分析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国内外整皮手套行业技术差距分析及差距形成的主要原因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整皮手套行业技术发展方向、趋势预测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提升整皮手套行业技术能力策略建议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中国整皮手套细分市场分析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一、2024-2025年整皮手套主要细分产品市场现状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整皮手套价格机制与竞争策略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一、2019-2024年整皮手套市场价格走势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整皮手套定价策略与方法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2025-2031年整皮手套价格竞争态势与趋势预测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中国整皮手套行业重点区域市场研究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2024-2025年重点区域整皮手套市场发展概况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三、2025-2031年整皮手套行业发展潜力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三、2025-2031年整皮手套行业发展潜力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三、2025-2031年整皮手套行业发展潜力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三、2025-2031年整皮手套行业发展潜力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三、2025-2031年整皮手套行业发展潜力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2019-2024年中国整皮手套行业进出口情况分析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整皮手套行业进口规模与来源分析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一、2019-2024年整皮手套进口规模分析</w:t>
      </w:r>
      <w:r>
        <w:rPr>
          <w:rFonts w:hint="eastAsia"/>
        </w:rPr>
        <w:br/>
      </w:r>
      <w:r>
        <w:rPr>
          <w:rFonts w:hint="eastAsia"/>
        </w:rPr>
        <w:t>　　　　二、整皮手套主要进口来源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整皮手套行业出口规模与目的地分析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一、2019-2024年整皮手套出口规模分析</w:t>
      </w:r>
      <w:r>
        <w:rPr>
          <w:rFonts w:hint="eastAsia"/>
        </w:rPr>
        <w:br/>
      </w:r>
      <w:r>
        <w:rPr>
          <w:rFonts w:hint="eastAsia"/>
        </w:rPr>
        <w:t>　　　　二、整皮手套主要出口目的地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2019-2024年中国整皮手套总体规模与财务指标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中国整皮手套行业总体规模分析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一、整皮手套企业数量与结构</w:t>
      </w:r>
      <w:r>
        <w:rPr>
          <w:rFonts w:hint="eastAsia"/>
        </w:rPr>
        <w:br/>
      </w:r>
      <w:r>
        <w:rPr>
          <w:rFonts w:hint="eastAsia"/>
        </w:rPr>
        <w:t>　　　　二、整皮手套从业人员规模</w:t>
      </w:r>
      <w:r>
        <w:rPr>
          <w:rFonts w:hint="eastAsia"/>
        </w:rPr>
        <w:br/>
      </w:r>
      <w:r>
        <w:rPr>
          <w:rFonts w:hint="eastAsia"/>
        </w:rPr>
        <w:t>　　　　三、整皮手套行业资产状况</w:t>
      </w:r>
      <w:r>
        <w:rPr>
          <w:rFonts w:hint="eastAsia"/>
        </w:rPr>
        <w:br/>
      </w:r>
      <w:r>
        <w:rPr>
          <w:rFonts w:hint="eastAsia"/>
        </w:rPr>
        <w:t>　　第二节 中国整皮手套行业财务指标总体分析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整皮手套行业重点企业经营状况分析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整皮手套领先企业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整皮手套标杆企业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整皮手套代表企业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整皮手套龙头企业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中国整皮手套行业竞争格局分析</w:t>
      </w:r>
      <w:r>
        <w:rPr>
          <w:rFonts w:hint="eastAsia"/>
        </w:rPr>
        <w:br/>
      </w:r>
      <w:r>
        <w:rPr>
          <w:rFonts w:hint="eastAsia"/>
        </w:rPr>
        <w:t>　　第一节 整皮手套行业竞争格局总览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2024-2025年整皮手套行业竞争力分析</w:t>
      </w:r>
      <w:r>
        <w:rPr>
          <w:rFonts w:hint="eastAsia"/>
        </w:rPr>
        <w:br/>
      </w:r>
      <w:r>
        <w:rPr>
          <w:rFonts w:hint="eastAsia"/>
        </w:rPr>
        <w:t>　　　　一、整皮手套供应商议价能力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四、整皮手套替代品威胁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2019-2024年整皮手套行业企业并购活动分析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2024-2025年整皮手套行业会展与招投标活动分析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一、整皮手套行业会展活动及其市场影响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2025年中国整皮手套企业发展策略分析</w:t>
      </w:r>
      <w:r>
        <w:rPr>
          <w:rFonts w:hint="eastAsia"/>
        </w:rPr>
        <w:br/>
      </w:r>
      <w:r>
        <w:rPr>
          <w:rFonts w:hint="eastAsia"/>
        </w:rPr>
        <w:t>　　第一节 整皮手套市场策略分析</w:t>
      </w:r>
      <w:r>
        <w:rPr>
          <w:rFonts w:hint="eastAsia"/>
        </w:rPr>
        <w:br/>
      </w:r>
      <w:r>
        <w:rPr>
          <w:rFonts w:hint="eastAsia"/>
        </w:rPr>
        <w:t>　　　　一、整皮手套市场定位与拓展策略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二、整皮手套市场细分与目标客户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整皮手套销售策略分析</w:t>
      </w:r>
      <w:r>
        <w:rPr>
          <w:rFonts w:hint="eastAsia"/>
        </w:rPr>
        <w:br/>
      </w:r>
      <w:r>
        <w:rPr>
          <w:rFonts w:hint="eastAsia"/>
        </w:rPr>
        <w:t>　　　　一、整皮手套销售渠道与网络建设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提高整皮手套企业竞争力建议</w:t>
      </w:r>
      <w:r>
        <w:rPr>
          <w:rFonts w:hint="eastAsia"/>
        </w:rPr>
        <w:br/>
      </w:r>
      <w:r>
        <w:rPr>
          <w:rFonts w:hint="eastAsia"/>
        </w:rPr>
        <w:t>　　　　一、整皮手套技术创新与管理优化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整皮手套品牌战略思考</w:t>
      </w:r>
      <w:r>
        <w:rPr>
          <w:rFonts w:hint="eastAsia"/>
        </w:rPr>
        <w:br/>
      </w:r>
      <w:r>
        <w:rPr>
          <w:rFonts w:hint="eastAsia"/>
        </w:rPr>
        <w:t>　　　　一、整皮手套品牌建设与维护</w:t>
      </w:r>
      <w:r>
        <w:rPr>
          <w:rFonts w:hint="eastAsia"/>
        </w:rPr>
        <w:br/>
      </w:r>
      <w:r>
        <w:rPr>
          <w:rFonts w:hint="eastAsia"/>
        </w:rPr>
        <w:t>　　　　二、整皮手套品牌影响力与市场竞争力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中国整皮手套行业风险与对策</w:t>
      </w:r>
      <w:r>
        <w:rPr>
          <w:rFonts w:hint="eastAsia"/>
        </w:rPr>
        <w:br/>
      </w:r>
      <w:r>
        <w:rPr>
          <w:rFonts w:hint="eastAsia"/>
        </w:rPr>
        <w:t>　　第一节 整皮手套行业SWOT分析</w:t>
      </w:r>
      <w:r>
        <w:rPr>
          <w:rFonts w:hint="eastAsia"/>
        </w:rPr>
        <w:br/>
      </w:r>
      <w:r>
        <w:rPr>
          <w:rFonts w:hint="eastAsia"/>
        </w:rPr>
        <w:t>　　　　一、整皮手套行业优势分析</w:t>
      </w:r>
      <w:r>
        <w:rPr>
          <w:rFonts w:hint="eastAsia"/>
        </w:rPr>
        <w:br/>
      </w:r>
      <w:r>
        <w:rPr>
          <w:rFonts w:hint="eastAsia"/>
        </w:rPr>
        <w:t>　　　　二、整皮手套行业劣势分析</w:t>
      </w:r>
      <w:r>
        <w:rPr>
          <w:rFonts w:hint="eastAsia"/>
        </w:rPr>
        <w:br/>
      </w:r>
      <w:r>
        <w:rPr>
          <w:rFonts w:hint="eastAsia"/>
        </w:rPr>
        <w:t>　　　　三、整皮手套市场机会探索</w:t>
      </w:r>
      <w:r>
        <w:rPr>
          <w:rFonts w:hint="eastAsia"/>
        </w:rPr>
        <w:br/>
      </w:r>
      <w:r>
        <w:rPr>
          <w:rFonts w:hint="eastAsia"/>
        </w:rPr>
        <w:t>　　　　四、整皮手套市场威胁评估</w:t>
      </w:r>
      <w:r>
        <w:rPr>
          <w:rFonts w:hint="eastAsia"/>
        </w:rPr>
        <w:br/>
      </w:r>
      <w:r>
        <w:rPr>
          <w:rFonts w:hint="eastAsia"/>
        </w:rPr>
        <w:t>　　第二节 整皮手套行业风险及对策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2025-2031年中国整皮手套行业前景与发展趋势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整皮手套行业发展环境分析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2025-2031年整皮手套行业发展趋势与方向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一、整皮手套行业发展方向预测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二、整皮手套发展趋势分析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2025-2031年整皮手套行业发展潜力与机遇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一、整皮手套市场发展潜力评估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二、整皮手套新兴市场与机遇探索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整皮手套行业研究结论与建议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整皮手套行业发展建议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整皮手套行业历程</w:t>
      </w:r>
      <w:r>
        <w:rPr>
          <w:rFonts w:hint="eastAsia"/>
        </w:rPr>
        <w:br/>
      </w:r>
      <w:r>
        <w:rPr>
          <w:rFonts w:hint="eastAsia"/>
        </w:rPr>
        <w:t>　　图表 整皮手套行业生命周期</w:t>
      </w:r>
      <w:r>
        <w:rPr>
          <w:rFonts w:hint="eastAsia"/>
        </w:rPr>
        <w:br/>
      </w:r>
      <w:r>
        <w:rPr>
          <w:rFonts w:hint="eastAsia"/>
        </w:rPr>
        <w:t>　　图表 整皮手套行业产业链分析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2019-2024年整皮手套行业市场容量分析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2019-2024年中国整皮手套市场需求量及增速统计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2024年中国整皮手套行业需求领域分布格局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2019-2024年中国整皮手套进口数量分析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2019-2024年中国整皮手套进口金额分析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2019-2024年中国整皮手套出口数量分析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2019-2024年中国整皮手套出口金额分析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2024年中国整皮手套进口国家及地区分析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2024年中国整皮手套出口国家及地区分析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2019-2024年中国整皮手套行业企业平均规模情况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2025-2031年中国整皮手套市场需求量预测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2025-2031年中国整皮手套市场前景分析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2025-2031年中国整皮手套行业发展趋势预测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e1e36289741a2" w:history="1">
        <w:r>
          <w:rPr>
            <w:rStyle w:val="Hyperlink"/>
          </w:rPr>
          <w:t>2025-2031年中国整皮手套行业市场调研与发展前景预测报告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e1e36289741a2" w:history="1">
        <w:r>
          <w:rPr>
            <w:rStyle w:val="Hyperlink"/>
          </w:rPr>
          <w:t>https://www.20087.com/9/60/ZhengPiShouTaoDeXianZhuangYuQianJing.html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热点：皮手套的做法和裁剪、全皮手套、皮手套男士、皮手套多少钱、短皮手套、皮制手套、自己做皮手套裁剪图、皮具手套、猪皮手套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ccc928d4c4175" w:history="1">
      <w:r>
        <w:rPr>
          <w:rStyle w:val="Hyperlink"/>
        </w:rPr>
        <w:t>2025-2031年中国整皮手套行业市场调研与发展前景预测报告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engPiShouTaoDeXianZhuangYuQianJing.html" TargetMode="External" Id="R018e1e362897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engPiShouTaoDeXianZhuangYuQianJing.html" TargetMode="External" Id="R7b5ccc928d4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2025-05-30T06:35:17Z</dcterms:created>
  <dcterms:modified xsi:type="dcterms:W3CDTF">2025-05-30T07:35:17Z</dcterms:modified>
  <dc:subject>2025-2031年中国整皮手套行业市场调研与发展前景预测报告</dc:subject>
  <dc:title>2025-2031年中国整皮手套行业市场调研与发展前景预测报告</dc:title>
  <cp:keywords>2025-2031年中国整皮手套行业市场调研与发展前景预测报告</cp:keywords>
  <dc:description>2025-2031年中国整皮手套行业市场调研与发展前景预测报告</dc:description>
</cp:coreProperties>
</file>