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0af5829154bb9" w:history="1">
              <w:r>
                <w:rPr>
                  <w:rStyle w:val="Hyperlink"/>
                </w:rPr>
                <w:t>2025-2031年中国化纤丙纶丝无纺布发展现状调研及未来趋势预测报告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0af5829154bb9" w:history="1">
              <w:r>
                <w:rPr>
                  <w:rStyle w:val="Hyperlink"/>
                </w:rPr>
                <w:t>2025-2031年中国化纤丙纶丝无纺布发展现状调研及未来趋势预测报告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0af5829154bb9" w:history="1">
                <w:r>
                  <w:rPr>
                    <w:rStyle w:val="Hyperlink"/>
                  </w:rPr>
                  <w:t>https://www.20087.com/9/10/HuaXianBingLunSiWuFangBuShiChangQianJing.html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丙纶丝无纺布因其良好的物理性能、化学稳定性和较高的性价比，在医疗卫生、包装材料、农业等领域得到了广泛应用。随着技术的进步，丙纶丝无纺布的生产工艺不断优化，如熔喷法、纺粘法等，使得产品性能更加稳定，应用范围进一步扩大。近年来，随着环保意识的提升，可降解、可回收的丙纶丝无纺布逐渐成为市场关注的焦点，相关企业正积极研发新型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化纤丙纶丝无纺布的发展将更加注重功能化和可持续性。一方面，通过引入纳米技术、生物技术等，开发具有抗菌、防静电、透气等特殊功能的丙纶丝无纺布，满足不同行业对材料性能的需求；另一方面，随着循环经济理念的普及，开发可循环利用的丙纶丝无纺布材料，减少资源浪费，将是行业发展的另一重要方向。此外，随着智能穿戴技术的发展，具有智能感应和响应功能的丙纶丝无纺布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0af5829154bb9" w:history="1">
        <w:r>
          <w:rPr>
            <w:rStyle w:val="Hyperlink"/>
          </w:rPr>
          <w:t>2025-2031年中国化纤丙纶丝无纺布发展现状调研及未来趋势预测报告</w:t>
        </w:r>
      </w:hyperlink>
      <w:r>
        <w:rPr>
          <w:rFonts w:hint="eastAsia"/>
        </w:rPr>
        <w:t>》基于行业详实数据资料，系统分析了化纤丙纶丝无纺布行业的市场规模、竞争格局和技术发展现状，梳理了化纤丙纶丝无纺布重点企业的市场表现。报告从化纤丙纶丝无纺布供需结构、政策环境和产业链变化等维度，客观评估了化纤丙纶丝无纺布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世界化纤丙纶丝无纺布行业发展情况分析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世界化纤丙纶丝无纺布行业分析</w:t>
      </w:r>
      <w:r>
        <w:rPr>
          <w:rFonts w:hint="eastAsia"/>
        </w:rPr>
        <w:br/>
      </w:r>
      <w:r>
        <w:rPr>
          <w:rFonts w:hint="eastAsia"/>
        </w:rPr>
        <w:t>　　　　一、世界化纤丙纶丝无纺布行业特点</w:t>
      </w:r>
      <w:r>
        <w:rPr>
          <w:rFonts w:hint="eastAsia"/>
        </w:rPr>
        <w:br/>
      </w:r>
      <w:r>
        <w:rPr>
          <w:rFonts w:hint="eastAsia"/>
        </w:rPr>
        <w:t>　　　　二、世界化纤丙纶丝无纺布产能状况</w:t>
      </w:r>
      <w:r>
        <w:rPr>
          <w:rFonts w:hint="eastAsia"/>
        </w:rPr>
        <w:br/>
      </w:r>
      <w:r>
        <w:rPr>
          <w:rFonts w:hint="eastAsia"/>
        </w:rPr>
        <w:t>　　　　三、世界化纤丙纶丝无纺布行业动态</w:t>
      </w:r>
      <w:r>
        <w:rPr>
          <w:rFonts w:hint="eastAsia"/>
        </w:rPr>
        <w:br/>
      </w:r>
      <w:r>
        <w:rPr>
          <w:rFonts w:hint="eastAsia"/>
        </w:rPr>
        <w:t>　　　　四、世界化纤丙纶丝无纺布行业动态</w:t>
      </w:r>
      <w:r>
        <w:rPr>
          <w:rFonts w:hint="eastAsia"/>
        </w:rPr>
        <w:br/>
      </w:r>
      <w:r>
        <w:rPr>
          <w:rFonts w:hint="eastAsia"/>
        </w:rPr>
        <w:t>　　第二节 世界化纤丙纶丝无纺布市场分析</w:t>
      </w:r>
      <w:r>
        <w:rPr>
          <w:rFonts w:hint="eastAsia"/>
        </w:rPr>
        <w:br/>
      </w:r>
      <w:r>
        <w:rPr>
          <w:rFonts w:hint="eastAsia"/>
        </w:rPr>
        <w:t>　　　　一、世界化纤丙纶丝无纺布生产分布</w:t>
      </w:r>
      <w:r>
        <w:rPr>
          <w:rFonts w:hint="eastAsia"/>
        </w:rPr>
        <w:br/>
      </w:r>
      <w:r>
        <w:rPr>
          <w:rFonts w:hint="eastAsia"/>
        </w:rPr>
        <w:t>　　　　二、世界化纤丙纶丝无纺布消费情况</w:t>
      </w:r>
      <w:r>
        <w:rPr>
          <w:rFonts w:hint="eastAsia"/>
        </w:rPr>
        <w:br/>
      </w:r>
      <w:r>
        <w:rPr>
          <w:rFonts w:hint="eastAsia"/>
        </w:rPr>
        <w:t>　　　　三、世界化纤丙纶丝无纺布消费结构</w:t>
      </w:r>
      <w:r>
        <w:rPr>
          <w:rFonts w:hint="eastAsia"/>
        </w:rPr>
        <w:br/>
      </w:r>
      <w:r>
        <w:rPr>
          <w:rFonts w:hint="eastAsia"/>
        </w:rPr>
        <w:t>　　　　四、世界化纤丙纶丝无纺布价格分析</w:t>
      </w:r>
      <w:r>
        <w:rPr>
          <w:rFonts w:hint="eastAsia"/>
        </w:rPr>
        <w:br/>
      </w:r>
      <w:r>
        <w:rPr>
          <w:rFonts w:hint="eastAsia"/>
        </w:rPr>
        <w:t>　　第三节 2019-2024年中外化纤丙纶丝无纺布市场对比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中国化纤丙纶丝无纺布行业供给情况分析及趋势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2019-2024年中国化纤丙纶丝无纺布行业市场供给分析</w:t>
      </w:r>
      <w:r>
        <w:rPr>
          <w:rFonts w:hint="eastAsia"/>
        </w:rPr>
        <w:br/>
      </w:r>
      <w:r>
        <w:rPr>
          <w:rFonts w:hint="eastAsia"/>
        </w:rPr>
        <w:t>　　　　一、化纤丙纶丝无纺布整体供给情况分析</w:t>
      </w:r>
      <w:r>
        <w:rPr>
          <w:rFonts w:hint="eastAsia"/>
        </w:rPr>
        <w:br/>
      </w:r>
      <w:r>
        <w:rPr>
          <w:rFonts w:hint="eastAsia"/>
        </w:rPr>
        <w:t>　　　　二、化纤丙纶丝无纺布重点区域供给分析</w:t>
      </w:r>
      <w:r>
        <w:rPr>
          <w:rFonts w:hint="eastAsia"/>
        </w:rPr>
        <w:br/>
      </w:r>
      <w:r>
        <w:rPr>
          <w:rFonts w:hint="eastAsia"/>
        </w:rPr>
        <w:t>　　第二节 化纤丙纶丝无纺布行业供给关系因素分析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2025-2031年中国化纤丙纶丝无纺布行业市场供给趋势</w:t>
      </w:r>
      <w:r>
        <w:rPr>
          <w:rFonts w:hint="eastAsia"/>
        </w:rPr>
        <w:br/>
      </w:r>
      <w:r>
        <w:rPr>
          <w:rFonts w:hint="eastAsia"/>
        </w:rPr>
        <w:t>　　　　一、化纤丙纶丝无纺布整体供给情况趋势分析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二、化纤丙纶丝无纺布重点区域供给趋势分析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三、影响未来化纤丙纶丝无纺布供给的因素分析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2019-2024年中国化纤丙纶丝无纺布行业发展概况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2019-2024年中国化纤丙纶丝无纺布行业发展态势分析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2019-2024年中国化纤丙纶丝无纺布行业发展特点分析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2019-2024年中国化纤丙纶丝无纺布行业产量、需求情况分析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2019-2024年中国化纤丙纶丝无纺布行业价格分析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2019-2024年中国化纤丙纶丝无纺布行业整体运行状况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2019-2024年化纤丙纶丝无纺布行业产销分析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2019-2024年化纤丙纶丝无纺布行业盈利能力分析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2019-2024年化纤丙纶丝无纺布行业偿债能力分析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2019-2024年化纤丙纶丝无纺布行业营运能力分析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中国化纤丙纶丝无纺布行业进出口市场分析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2019-2024年化纤丙纶丝无纺布行业进出口特点分析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2019-2024年化纤丙纶丝无纺布行业进出口量分析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2025-2031年化纤丙纶丝无纺布行业进出口市场预测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2025-2031年化纤丙纶丝无纺布行业投资价值（绩效）及行业发展预测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2019-2024年化纤丙纶丝无纺布行业成长性分析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2019-2024年化纤丙纶丝无纺布行业经营能力分析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2019-2024年化纤丙纶丝无纺布行业盈利能力分析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2019-2024年化纤丙纶丝无纺布行业偿债能力分析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2025-2031年我国化纤丙纶丝无纺布行业产值预测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2025-2031年我国化纤丙纶丝无纺布行业销售收入预测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2025-2031年我国化纤丙纶丝无纺布行业总资产预测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2019-2024年中国化纤丙纶丝无纺布产业重点区域运行分析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2019-2024年华东地区化纤丙纶丝无纺布市场分析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2019-2024年华南地区化纤丙纶丝无纺布市场分析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2019-2024年华中地区化纤丙纶丝无纺布市场分析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2019-2024年华北地区化纤丙纶丝无纺布市场分析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2019-2024年西北地区化纤丙纶丝无纺布市场分析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2019-2024年西南地区化纤丙纶丝无纺布市场分析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2019-2024年东北地区化纤丙纶丝无纺布市场分析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2019-2024年中国化纤丙纶丝无纺布行业重点企业竞争力分析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化纤丙纶丝无纺布企业（一）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化纤丙纶丝无纺布企业（二）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化纤丙纶丝无纺布企业（三）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化纤丙纶丝无纺布企业（四）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化纤丙纶丝无纺布企业（五）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化纤丙纶丝无纺布企业（六）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2024-2025年中国化纤丙纶丝无纺布行业消费者偏好调查</w:t>
      </w:r>
      <w:r>
        <w:rPr>
          <w:rFonts w:hint="eastAsia"/>
        </w:rPr>
        <w:br/>
      </w:r>
      <w:r>
        <w:rPr>
          <w:rFonts w:hint="eastAsia"/>
        </w:rPr>
        <w:t>　　第一节 化纤丙纶丝无纺布目标客户群体调查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化纤丙纶丝无纺布的品牌市场调查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一、消费者对化纤丙纶丝无纺布品牌认知度宏观调查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二、消费者对化纤丙纶丝无纺布的品牌偏好调查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三、消费者对化纤丙纶丝无纺布品牌的首要认知渠道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五、化纤丙纶丝无纺布品牌忠诚度调查</w:t>
      </w:r>
      <w:r>
        <w:rPr>
          <w:rFonts w:hint="eastAsia"/>
        </w:rPr>
        <w:br/>
      </w:r>
      <w:r>
        <w:rPr>
          <w:rFonts w:hint="eastAsia"/>
        </w:rPr>
        <w:t>　　　　六、化纤丙纶丝无纺布品牌市场占有率调查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中国化纤丙纶丝无纺布行业投资策略分析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2019-2024年中国化纤丙纶丝无纺布行业投资环境分析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2019-2024年中国化纤丙纶丝无纺布行业投资收益分析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2019-2024年中国化纤丙纶丝无纺布行业产品投资方向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2025-2031年中国化纤丙纶丝无纺布行业投资收益预测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二、2025-2031年中国化纤丙纶丝无纺布行业工业总产值预测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三、2025-2031年中国化纤丙纶丝无纺布行业销售收入预测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四、2025-2031年中国化纤丙纶丝无纺布行业利润总额预测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五、2025-2031年中国化纤丙纶丝无纺布行业总资产预测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中国化纤丙纶丝无纺布行业投资风险分析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中国化纤丙纶丝无纺布行业内部风险分析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中国化纤丙纶丝无纺布行业外部风险分析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二、化纤丙纶丝无纺布行业政策环境风险分析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三、化纤丙纶丝无纺布关联行业风险分析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化纤丙纶丝无纺布行业发展趋势与投资战略研究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化纤丙纶丝无纺布市场发展潜力分析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化纤丙纶丝无纺布行业发展趋势分析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化纤丙纶丝无纺布行业发展战略研究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化纤丙纶丝无纺布市场预测及投资建议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2025-2031年化纤丙纶丝无纺布市场规模及增长趋势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2025-2031年化纤丙纶丝无纺布投资规模预测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2025-2031年化纤丙纶丝无纺布市场盈利预测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化纤丙纶丝无纺布项目投资建议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化纤丙纶丝无纺布图片</w:t>
      </w:r>
      <w:r>
        <w:rPr>
          <w:rFonts w:hint="eastAsia"/>
        </w:rPr>
        <w:br/>
      </w:r>
      <w:r>
        <w:rPr>
          <w:rFonts w:hint="eastAsia"/>
        </w:rPr>
        <w:t>　　图表 化纤丙纶丝无纺布种类 分类</w:t>
      </w:r>
      <w:r>
        <w:rPr>
          <w:rFonts w:hint="eastAsia"/>
        </w:rPr>
        <w:br/>
      </w:r>
      <w:r>
        <w:rPr>
          <w:rFonts w:hint="eastAsia"/>
        </w:rPr>
        <w:t>　　图表 化纤丙纶丝无纺布用途 应用</w:t>
      </w:r>
      <w:r>
        <w:rPr>
          <w:rFonts w:hint="eastAsia"/>
        </w:rPr>
        <w:br/>
      </w:r>
      <w:r>
        <w:rPr>
          <w:rFonts w:hint="eastAsia"/>
        </w:rPr>
        <w:t>　　图表 化纤丙纶丝无纺布主要特点</w:t>
      </w:r>
      <w:r>
        <w:rPr>
          <w:rFonts w:hint="eastAsia"/>
        </w:rPr>
        <w:br/>
      </w:r>
      <w:r>
        <w:rPr>
          <w:rFonts w:hint="eastAsia"/>
        </w:rPr>
        <w:t>　　图表 化纤丙纶丝无纺布产业链分析</w:t>
      </w:r>
      <w:r>
        <w:rPr>
          <w:rFonts w:hint="eastAsia"/>
        </w:rPr>
        <w:br/>
      </w:r>
      <w:r>
        <w:rPr>
          <w:rFonts w:hint="eastAsia"/>
        </w:rPr>
        <w:t>　　图表 化纤丙纶丝无纺布政策分析</w:t>
      </w:r>
      <w:r>
        <w:rPr>
          <w:rFonts w:hint="eastAsia"/>
        </w:rPr>
        <w:br/>
      </w:r>
      <w:r>
        <w:rPr>
          <w:rFonts w:hint="eastAsia"/>
        </w:rPr>
        <w:t>　　图表 化纤丙纶丝无纺布技术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2019-2024年中国化纤丙纶丝无纺布行业市场规模及增长情况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2019-2024年化纤丙纶丝无纺布行业市场容量分析</w:t>
      </w:r>
      <w:r>
        <w:rPr>
          <w:rFonts w:hint="eastAsia"/>
        </w:rPr>
        <w:br/>
      </w:r>
      <w:r>
        <w:rPr>
          <w:rFonts w:hint="eastAsia"/>
        </w:rPr>
        <w:t>　　图表 化纤丙纶丝无纺布生产现状</w:t>
      </w:r>
      <w:r>
        <w:rPr>
          <w:rFonts w:hint="eastAsia"/>
        </w:rPr>
        <w:br/>
      </w:r>
      <w:r>
        <w:rPr>
          <w:rFonts w:hint="eastAsia"/>
        </w:rPr>
        <w:t>　　图表 2019-2024年中国化纤丙纶丝无纺布行业产能统计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2019-2024年中国化纤丙纶丝无纺布行业产量及增长趋势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化纤丙纶丝无纺布行业动态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2019-2024年中国化纤丙纶丝无纺布市场需求量及增速统计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2019-2024年中国化纤丙纶丝无纺布行业销售收入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2024年中国化纤丙纶丝无纺布行业需求领域分布格局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2019-2024年中国化纤丙纶丝无纺布行业利润总额统计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2019-2024年中国化纤丙纶丝无纺布进口情况分析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2019-2024年中国化纤丙纶丝无纺布出口情况分析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2019-2024年中国化纤丙纶丝无纺布行业企业数量情况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2019-2024年中国化纤丙纶丝无纺布行业企业平均规模情况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2019-2024年中国化纤丙纶丝无纺布价格走势</w:t>
      </w:r>
      <w:r>
        <w:rPr>
          <w:rFonts w:hint="eastAsia"/>
        </w:rPr>
        <w:br/>
      </w:r>
      <w:r>
        <w:rPr>
          <w:rFonts w:hint="eastAsia"/>
        </w:rPr>
        <w:t>　　图表 2024年化纤丙纶丝无纺布成本和利润分析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**地区化纤丙纶丝无纺布市场规模及增长情况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**地区化纤丙纶丝无纺布行业市场需求情况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**地区化纤丙纶丝无纺布市场规模及增长情况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**地区化纤丙纶丝无纺布行业市场需求情况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**地区化纤丙纶丝无纺布市场规模及增长情况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**地区化纤丙纶丝无纺布行业市场需求情况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**地区化纤丙纶丝无纺布市场规模及增长情况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**地区化纤丙纶丝无纺布行业市场需求情况</w:t>
      </w:r>
      <w:r>
        <w:rPr>
          <w:rFonts w:hint="eastAsia"/>
        </w:rPr>
        <w:br/>
      </w:r>
      <w:r>
        <w:rPr>
          <w:rFonts w:hint="eastAsia"/>
        </w:rPr>
        <w:t>　　图表 化纤丙纶丝无纺布品牌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化纤丙纶丝无纺布企业（一）概况</w:t>
      </w:r>
      <w:r>
        <w:rPr>
          <w:rFonts w:hint="eastAsia"/>
        </w:rPr>
        <w:br/>
      </w:r>
      <w:r>
        <w:rPr>
          <w:rFonts w:hint="eastAsia"/>
        </w:rPr>
        <w:t>　　图表 企业化纤丙纶丝无纺布型号 规格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化纤丙纶丝无纺布企业（一）经营分析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化纤丙纶丝无纺布上游现状</w:t>
      </w:r>
      <w:r>
        <w:rPr>
          <w:rFonts w:hint="eastAsia"/>
        </w:rPr>
        <w:br/>
      </w:r>
      <w:r>
        <w:rPr>
          <w:rFonts w:hint="eastAsia"/>
        </w:rPr>
        <w:t>　　图表 化纤丙纶丝无纺布下游调研</w:t>
      </w:r>
      <w:r>
        <w:rPr>
          <w:rFonts w:hint="eastAsia"/>
        </w:rPr>
        <w:br/>
      </w:r>
      <w:r>
        <w:rPr>
          <w:rFonts w:hint="eastAsia"/>
        </w:rPr>
        <w:t>　　图表 化纤丙纶丝无纺布企业（二）概况</w:t>
      </w:r>
      <w:r>
        <w:rPr>
          <w:rFonts w:hint="eastAsia"/>
        </w:rPr>
        <w:br/>
      </w:r>
      <w:r>
        <w:rPr>
          <w:rFonts w:hint="eastAsia"/>
        </w:rPr>
        <w:t>　　图表 企业化纤丙纶丝无纺布型号 规格</w:t>
      </w:r>
      <w:r>
        <w:rPr>
          <w:rFonts w:hint="eastAsia"/>
        </w:rPr>
        <w:br/>
      </w:r>
      <w:r>
        <w:rPr>
          <w:rFonts w:hint="eastAsia"/>
        </w:rPr>
        <w:t>　　图表 化纤丙纶丝无纺布企业（二）经营分析</w:t>
      </w:r>
      <w:r>
        <w:rPr>
          <w:rFonts w:hint="eastAsia"/>
        </w:rPr>
        <w:br/>
      </w:r>
      <w:r>
        <w:rPr>
          <w:rFonts w:hint="eastAsia"/>
        </w:rPr>
        <w:t>　　图表 化纤丙纶丝无纺布企业（二）盈利能力情况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化纤丙纶丝无纺布企业（三）概况</w:t>
      </w:r>
      <w:r>
        <w:rPr>
          <w:rFonts w:hint="eastAsia"/>
        </w:rPr>
        <w:br/>
      </w:r>
      <w:r>
        <w:rPr>
          <w:rFonts w:hint="eastAsia"/>
        </w:rPr>
        <w:t>　　图表 企业化纤丙纶丝无纺布型号 规格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化纤丙纶丝无纺布企业（三）经营分析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化纤丙纶丝无纺布优势</w:t>
      </w:r>
      <w:r>
        <w:rPr>
          <w:rFonts w:hint="eastAsia"/>
        </w:rPr>
        <w:br/>
      </w:r>
      <w:r>
        <w:rPr>
          <w:rFonts w:hint="eastAsia"/>
        </w:rPr>
        <w:t>　　图表 化纤丙纶丝无纺布劣势</w:t>
      </w:r>
      <w:r>
        <w:rPr>
          <w:rFonts w:hint="eastAsia"/>
        </w:rPr>
        <w:br/>
      </w:r>
      <w:r>
        <w:rPr>
          <w:rFonts w:hint="eastAsia"/>
        </w:rPr>
        <w:t>　　图表 化纤丙纶丝无纺布机会</w:t>
      </w:r>
      <w:r>
        <w:rPr>
          <w:rFonts w:hint="eastAsia"/>
        </w:rPr>
        <w:br/>
      </w:r>
      <w:r>
        <w:rPr>
          <w:rFonts w:hint="eastAsia"/>
        </w:rPr>
        <w:t>　　图表 化纤丙纶丝无纺布威胁</w:t>
      </w:r>
      <w:r>
        <w:rPr>
          <w:rFonts w:hint="eastAsia"/>
        </w:rPr>
        <w:br/>
      </w:r>
      <w:r>
        <w:rPr>
          <w:rFonts w:hint="eastAsia"/>
        </w:rPr>
        <w:t>　　图表 2025-2031年中国化纤丙纶丝无纺布行业产能预测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2025-2031年中国化纤丙纶丝无纺布行业产量预测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2025-2031年中国化纤丙纶丝无纺布市场销售预测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2025-2031年中国化纤丙纶丝无纺布行业市场规模预测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2025-2031年中国化纤丙纶丝无纺布市场前景分析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2025-2031年中国化纤丙纶丝无纺布行业风险分析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2025-2031年中国化纤丙纶丝无纺布行业发展趋势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0af5829154bb9" w:history="1">
        <w:r>
          <w:rPr>
            <w:rStyle w:val="Hyperlink"/>
          </w:rPr>
          <w:t>2025-2031年中国化纤丙纶丝无纺布发展现状调研及未来趋势预测报告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0af5829154bb9" w:history="1">
        <w:r>
          <w:rPr>
            <w:rStyle w:val="Hyperlink"/>
          </w:rPr>
          <w:t>https://www.20087.com/9/10/HuaXianBingLunSiWuFangBuShiChangQianJing.html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热点：丙纶纤维、化纤丙纶丝无纺布好吗、丙纶防水和涤纶防水哪个好、化纤丙纶丝厂家、丙纶纱线的特点、丙纶布 无纺布、丙纶丝是属于什么材质、化纤和丙纶有什么区别、丙纶无纺布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3bb2d2c7648e9" w:history="1">
      <w:r>
        <w:rPr>
          <w:rStyle w:val="Hyperlink"/>
        </w:rPr>
        <w:t>2025-2031年中国化纤丙纶丝无纺布发展现状调研及未来趋势预测报告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uaXianBingLunSiWuFangBuShiChangQianJing.html" TargetMode="External" Id="R5660af582915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uaXianBingLunSiWuFangBuShiChangQianJing.html" TargetMode="External" Id="R9ea3bb2d2c76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2024-09-12T07:38:00Z</dcterms:created>
  <dcterms:modified xsi:type="dcterms:W3CDTF">2024-09-12T08:38:00Z</dcterms:modified>
  <dc:subject>2025-2031年中国化纤丙纶丝无纺布发展现状调研及未来趋势预测报告</dc:subject>
  <dc:title>2025-2031年中国化纤丙纶丝无纺布发展现状调研及未来趋势预测报告</dc:title>
  <cp:keywords>2025-2031年中国化纤丙纶丝无纺布发展现状调研及未来趋势预测报告</cp:keywords>
  <dc:description>2025-2031年中国化纤丙纶丝无纺布发展现状调研及未来趋势预测报告</dc:description>
</cp:coreProperties>
</file>