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806951647489f" w:history="1">
              <w:r>
                <w:rPr>
                  <w:rStyle w:val="Hyperlink"/>
                </w:rPr>
                <w:t>2026-2032年中国腈纶扁平丝行业调研及未来发展趋势分析报告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806951647489f" w:history="1">
              <w:r>
                <w:rPr>
                  <w:rStyle w:val="Hyperlink"/>
                </w:rPr>
                <w:t>2026-2032年中国腈纶扁平丝行业调研及未来发展趋势分析报告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806951647489f" w:history="1">
                <w:r>
                  <w:rPr>
                    <w:rStyle w:val="Hyperlink"/>
                  </w:rPr>
                  <w:t>https://www.20087.com/1/17/JingLunBianPingSiDiaoChaBaoGao.html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扁平丝市场主要服务于纺织、汽车内饰和土工布等行业，以其优良的耐磨性、染色性和耐候性而著称。随着消费升级和工业应用的多样化，对高性能纤维的需求日益增加，推动了腈纶扁平丝的市场需求。然而，行业面临的主要挑战包括原料价格波动、生产过程中的能耗问题以及产品差异化竞争。</w:t>
      </w:r>
      <w:r>
        <w:rPr>
          <w:rFonts w:hint="eastAsia"/>
        </w:rPr>
        <w:br/>
      </w:r>
      <w:r>
        <w:rPr>
          <w:rFonts w:hint="eastAsia"/>
        </w:rPr>
        <w:t>　　未来，腈纶扁平丝行业将侧重于产品创新和绿色生产。一方面，通过改性技术和功能性添加剂的应用，开发具有特殊性能的腈纶扁平丝，如抗菌、阻燃或导电特性，以适应新兴应用领域的需求。另一方面，采用更高效的生产工艺和回收利用技术，降低能耗和废物排放，提升产品的环境友好性。此外，随着循环经济理念的推广，腈纶扁平丝的可回收性和生物降解性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806951647489f" w:history="1">
        <w:r>
          <w:rPr>
            <w:rStyle w:val="Hyperlink"/>
          </w:rPr>
          <w:t>2026-2032年中国腈纶扁平丝行业调研及未来发展趋势分析报告</w:t>
        </w:r>
      </w:hyperlink>
      <w:r>
        <w:rPr>
          <w:rFonts w:hint="eastAsia"/>
        </w:rPr>
        <w:t>》全面分析了腈纶扁平丝行业的市场规模、产业链结构及技术现状，结合腈纶扁平丝市场需求、价格动态与竞争格局，提供了清晰的数据支持。报告预测了腈纶扁平丝发展趋势与市场前景，重点解读了腈纶扁平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腈纶扁平丝行业概况</w:t>
      </w:r>
      <w:r>
        <w:rPr>
          <w:rFonts w:hint="eastAsia"/>
        </w:rPr>
        <w:br/>
      </w:r>
      <w:r>
        <w:rPr>
          <w:rFonts w:hint="eastAsia"/>
        </w:rPr>
        <w:t>　　第一节 腈纶扁平丝行业定义与特征</w:t>
      </w:r>
      <w:r>
        <w:rPr>
          <w:rFonts w:hint="eastAsia"/>
        </w:rPr>
        <w:br/>
      </w:r>
      <w:r>
        <w:rPr>
          <w:rFonts w:hint="eastAsia"/>
        </w:rPr>
        <w:t>　　第二节 腈纶扁平丝行业发展历程</w:t>
      </w:r>
      <w:r>
        <w:rPr>
          <w:rFonts w:hint="eastAsia"/>
        </w:rPr>
        <w:br/>
      </w:r>
      <w:r>
        <w:rPr>
          <w:rFonts w:hint="eastAsia"/>
        </w:rPr>
        <w:t>　　第三节 腈纶扁平丝产业链分析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2025-2026年中国腈纶扁平丝行业发展环境分析</w:t>
      </w:r>
      <w:r>
        <w:rPr>
          <w:rFonts w:hint="eastAsia"/>
        </w:rPr>
        <w:br/>
      </w:r>
      <w:r>
        <w:rPr>
          <w:rFonts w:hint="eastAsia"/>
        </w:rPr>
        <w:t>　　第一节 腈纶扁平丝行业经济环境分析</w:t>
      </w:r>
      <w:r>
        <w:rPr>
          <w:rFonts w:hint="eastAsia"/>
        </w:rPr>
        <w:br/>
      </w:r>
      <w:r>
        <w:rPr>
          <w:rFonts w:hint="eastAsia"/>
        </w:rPr>
        <w:t>　　第二节 腈纶扁平丝行业政策环境分析</w:t>
      </w:r>
      <w:r>
        <w:rPr>
          <w:rFonts w:hint="eastAsia"/>
        </w:rPr>
        <w:br/>
      </w:r>
      <w:r>
        <w:rPr>
          <w:rFonts w:hint="eastAsia"/>
        </w:rPr>
        <w:t>　　　　一、腈纶扁平丝行业政策影响分析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二、相关腈纶扁平丝行业标准分析</w:t>
      </w:r>
      <w:r>
        <w:rPr>
          <w:rFonts w:hint="eastAsia"/>
        </w:rPr>
        <w:br/>
      </w:r>
      <w:r>
        <w:rPr>
          <w:rFonts w:hint="eastAsia"/>
        </w:rPr>
        <w:t>　　第三节 腈纶扁平丝行业社会环境分析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2025-2026年腈纶扁平丝行业技术发展现状及趋势分析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腈纶扁平丝行业技术发展现状分析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国内外腈纶扁平丝行业技术差异与原因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腈纶扁平丝行业技术发展方向、趋势预测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提升腈纶扁平丝行业技术能力策略建议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2025-2026年中国腈纶扁平丝行业发展概况</w:t>
      </w:r>
      <w:r>
        <w:rPr>
          <w:rFonts w:hint="eastAsia"/>
        </w:rPr>
        <w:br/>
      </w:r>
      <w:r>
        <w:rPr>
          <w:rFonts w:hint="eastAsia"/>
        </w:rPr>
        <w:t>　　第一节 腈纶扁平丝行业发展态势分析</w:t>
      </w:r>
      <w:r>
        <w:rPr>
          <w:rFonts w:hint="eastAsia"/>
        </w:rPr>
        <w:br/>
      </w:r>
      <w:r>
        <w:rPr>
          <w:rFonts w:hint="eastAsia"/>
        </w:rPr>
        <w:t>　　第二节 腈纶扁平丝行业发展特点分析</w:t>
      </w:r>
      <w:r>
        <w:rPr>
          <w:rFonts w:hint="eastAsia"/>
        </w:rPr>
        <w:br/>
      </w:r>
      <w:r>
        <w:rPr>
          <w:rFonts w:hint="eastAsia"/>
        </w:rPr>
        <w:t>　　第三节 腈纶扁平丝行业市场供需分析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2025-2026年中国腈纶扁平丝行业供给与需求情况分析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中国腈纶扁平丝行业总体规模</w:t>
      </w:r>
      <w:r>
        <w:rPr>
          <w:rFonts w:hint="eastAsia"/>
        </w:rPr>
        <w:br/>
      </w:r>
      <w:r>
        <w:rPr>
          <w:rFonts w:hint="eastAsia"/>
        </w:rPr>
        <w:t>　　第二节 中国腈纶扁平丝行业盈利情况分析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中国腈纶扁平丝行业产量情况分析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一、2020-2025年中国腈纶扁平丝行业产量统计分析</w:t>
      </w:r>
      <w:r>
        <w:rPr>
          <w:rFonts w:hint="eastAsia"/>
        </w:rPr>
        <w:br/>
      </w:r>
      <w:r>
        <w:rPr>
          <w:rFonts w:hint="eastAsia"/>
        </w:rPr>
        <w:t>　　　　二、腈纶扁平丝行业区域产量分析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三、2026-2032年中国腈纶扁平丝行业产量预测分析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中国腈纶扁平丝行业需求概况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一、2020-2025年中国腈纶扁平丝行业需求情况分析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二、2025-2026年中国腈纶扁平丝行业市场需求特点分析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三、2026-2032年中国腈纶扁平丝市场需求预测分析分析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腈纶扁平丝产业供需平衡状况分析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腈纶扁平丝细分市场深度分析</w:t>
      </w:r>
      <w:r>
        <w:rPr>
          <w:rFonts w:hint="eastAsia"/>
        </w:rPr>
        <w:br/>
      </w:r>
      <w:r>
        <w:rPr>
          <w:rFonts w:hint="eastAsia"/>
        </w:rPr>
        <w:t>　　第一节 腈纶扁平丝细分市场（一）发展研究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腈纶扁平丝细分市场（二）发展研究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中国腈纶扁平丝行业进出口情况分析</w:t>
      </w:r>
      <w:r>
        <w:rPr>
          <w:rFonts w:hint="eastAsia"/>
        </w:rPr>
        <w:br/>
      </w:r>
      <w:r>
        <w:rPr>
          <w:rFonts w:hint="eastAsia"/>
        </w:rPr>
        <w:t>　　第一节 腈纶扁平丝行业出口情况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一、2020-2025年腈纶扁平丝行业出口情况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三、2026-2032年腈纶扁平丝行业出口情况预测</w:t>
      </w:r>
      <w:r>
        <w:rPr>
          <w:rFonts w:hint="eastAsia"/>
        </w:rPr>
        <w:br/>
      </w:r>
      <w:r>
        <w:rPr>
          <w:rFonts w:hint="eastAsia"/>
        </w:rPr>
        <w:t>　　第二节 腈纶扁平丝行业进口情况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一、2020-2025年腈纶扁平丝行业进口情况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三、2026-2032年腈纶扁平丝行业进口情况预测</w:t>
      </w:r>
      <w:r>
        <w:rPr>
          <w:rFonts w:hint="eastAsia"/>
        </w:rPr>
        <w:br/>
      </w:r>
      <w:r>
        <w:rPr>
          <w:rFonts w:hint="eastAsia"/>
        </w:rPr>
        <w:t>　　第三节 腈纶扁平丝行业进出口面临的挑战及对策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2020-2025年中国腈纶扁平丝行业区域市场分析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中国腈纶扁平丝行业区域市场结构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重点地区腈纶扁平丝行业调研分析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一、重点地区（一）腈纶扁平丝市场分析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二、重点地区（二）腈纶扁平丝市场分析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三、重点地区（三）腈纶扁平丝市场分析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四、重点地区（四）腈纶扁平丝市场分析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五、重点地区（五）腈纶扁平丝市场分析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腈纶扁平丝行业竞争格局分析</w:t>
      </w:r>
      <w:r>
        <w:rPr>
          <w:rFonts w:hint="eastAsia"/>
        </w:rPr>
        <w:br/>
      </w:r>
      <w:r>
        <w:rPr>
          <w:rFonts w:hint="eastAsia"/>
        </w:rPr>
        <w:t>　　第一节 腈纶扁平丝行业集中度分析</w:t>
      </w:r>
      <w:r>
        <w:rPr>
          <w:rFonts w:hint="eastAsia"/>
        </w:rPr>
        <w:br/>
      </w:r>
      <w:r>
        <w:rPr>
          <w:rFonts w:hint="eastAsia"/>
        </w:rPr>
        <w:t>　　　　一、腈纶扁平丝市场集中度分析</w:t>
      </w:r>
      <w:r>
        <w:rPr>
          <w:rFonts w:hint="eastAsia"/>
        </w:rPr>
        <w:br/>
      </w:r>
      <w:r>
        <w:rPr>
          <w:rFonts w:hint="eastAsia"/>
        </w:rPr>
        <w:t>　　　　二、腈纶扁平丝企业集中度分析</w:t>
      </w:r>
      <w:r>
        <w:rPr>
          <w:rFonts w:hint="eastAsia"/>
        </w:rPr>
        <w:br/>
      </w:r>
      <w:r>
        <w:rPr>
          <w:rFonts w:hint="eastAsia"/>
        </w:rPr>
        <w:t>　　　　三、腈纶扁平丝区域集中度分析</w:t>
      </w:r>
      <w:r>
        <w:rPr>
          <w:rFonts w:hint="eastAsia"/>
        </w:rPr>
        <w:br/>
      </w:r>
      <w:r>
        <w:rPr>
          <w:rFonts w:hint="eastAsia"/>
        </w:rPr>
        <w:t>　　第二节 腈纶扁平丝行业竞争格局分析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一、2025-2026年腈纶扁平丝行业竞争分析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二、2025-2026年中外腈纶扁平丝产品竞争分析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三、2025-2026年中国腈纶扁平丝市场竞争分析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四、2026-2032年国内主要腈纶扁平丝企业动向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腈纶扁平丝行业重点企业发展调研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腈纶扁平丝重点企业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三、腈纶扁平丝企业经营情况分析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腈纶扁平丝重点企业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三、腈纶扁平丝企业经营情况分析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腈纶扁平丝重点企业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三、腈纶扁平丝企业经营情况分析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腈纶扁平丝重点企业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三、腈纶扁平丝企业经营情况分析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腈纶扁平丝重点企业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三、腈纶扁平丝企业经营情况分析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腈纶扁平丝重点企业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三、腈纶扁平丝企业经营情况分析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腈纶扁平丝重点企业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三、腈纶扁平丝企业经营情况分析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腈纶扁平丝重点企业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三、腈纶扁平丝企业经营情况分析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腈纶扁平丝企业制定“十五五”发展战略研究分析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中国腈纶扁平丝行业营销策略分析</w:t>
      </w:r>
      <w:r>
        <w:rPr>
          <w:rFonts w:hint="eastAsia"/>
        </w:rPr>
        <w:br/>
      </w:r>
      <w:r>
        <w:rPr>
          <w:rFonts w:hint="eastAsia"/>
        </w:rPr>
        <w:t>　　第一节 腈纶扁平丝市场推广策略研究分析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一、做好腈纶扁平丝产品导入</w:t>
      </w:r>
      <w:r>
        <w:rPr>
          <w:rFonts w:hint="eastAsia"/>
        </w:rPr>
        <w:br/>
      </w:r>
      <w:r>
        <w:rPr>
          <w:rFonts w:hint="eastAsia"/>
        </w:rPr>
        <w:t>　　　　二、做好腈纶扁平丝产品组合和产品线决策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三、腈纶扁平丝行业城市市场推广策略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腈纶扁平丝行业渠道营销研究分析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一、腈纶扁平丝行业营销环境分析</w:t>
      </w:r>
      <w:r>
        <w:rPr>
          <w:rFonts w:hint="eastAsia"/>
        </w:rPr>
        <w:br/>
      </w:r>
      <w:r>
        <w:rPr>
          <w:rFonts w:hint="eastAsia"/>
        </w:rPr>
        <w:t>　　　　二、腈纶扁平丝行业现存的营销渠道分析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三、腈纶扁平丝行业终端市场营销管理策略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腈纶扁平丝行业营销战略研究分析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一、中国腈纶扁平丝行业有效整合营销策略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二、建立腈纶扁平丝行业厂商的双嬴模式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腈纶扁平丝行业投资效益及风险分析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腈纶扁平丝行业投资效益分析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一、2020-2025年腈纶扁平丝行业投资状况分析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二、2020-2025年腈纶扁平丝行业投资效益分析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三、2026-2026年腈纶扁平丝行业投资趋势预测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四、2026-2032年腈纶扁平丝行业投资方向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五、2026-2032年腈纶扁平丝行业投资建议</w:t>
      </w:r>
      <w:r>
        <w:rPr>
          <w:rFonts w:hint="eastAsia"/>
        </w:rPr>
        <w:br/>
      </w:r>
      <w:r>
        <w:rPr>
          <w:rFonts w:hint="eastAsia"/>
        </w:rPr>
        <w:t>　　第二节 2026-2032年腈纶扁平丝行业投资风险及控制策略分析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一、腈纶扁平丝市场风险及控制策略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二、腈纶扁平丝行业政策风险及控制策略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三、腈纶扁平丝经营风险及控制策略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四、腈纶扁平丝同业竞争风险及控制策略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五、腈纶扁平丝行业其他风险及控制策略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腈纶扁平丝市场预测及项目投资建议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中国腈纶扁平丝行业生产、营销企业投资运作模式分析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腈纶扁平丝行业外销与内销优势分析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2026-2032年中国腈纶扁平丝行业市场规模及增长趋势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2026-2032年中国腈纶扁平丝行业投资规模预测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2026-2032年腈纶扁平丝行业市场盈利预测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[:中智:林:]腈纶扁平丝行业项目投资建议</w:t>
      </w:r>
      <w:r>
        <w:rPr>
          <w:rFonts w:hint="eastAsia"/>
        </w:rPr>
        <w:br/>
      </w:r>
      <w:r>
        <w:rPr>
          <w:rFonts w:hint="eastAsia"/>
        </w:rPr>
        <w:t>　　　　一、腈纶扁平丝技术应用注意事项</w:t>
      </w:r>
      <w:r>
        <w:rPr>
          <w:rFonts w:hint="eastAsia"/>
        </w:rPr>
        <w:br/>
      </w:r>
      <w:r>
        <w:rPr>
          <w:rFonts w:hint="eastAsia"/>
        </w:rPr>
        <w:t>　　　　二、腈纶扁平丝项目投资注意事项</w:t>
      </w:r>
      <w:r>
        <w:rPr>
          <w:rFonts w:hint="eastAsia"/>
        </w:rPr>
        <w:br/>
      </w:r>
      <w:r>
        <w:rPr>
          <w:rFonts w:hint="eastAsia"/>
        </w:rPr>
        <w:t>　　　　三、腈纶扁平丝生产开发注意事项</w:t>
      </w:r>
      <w:r>
        <w:rPr>
          <w:rFonts w:hint="eastAsia"/>
        </w:rPr>
        <w:br/>
      </w:r>
      <w:r>
        <w:rPr>
          <w:rFonts w:hint="eastAsia"/>
        </w:rPr>
        <w:t>　　　　四、腈纶扁平丝销售注意事项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腈纶扁平丝行业类别</w:t>
      </w:r>
      <w:r>
        <w:rPr>
          <w:rFonts w:hint="eastAsia"/>
        </w:rPr>
        <w:br/>
      </w:r>
      <w:r>
        <w:rPr>
          <w:rFonts w:hint="eastAsia"/>
        </w:rPr>
        <w:t>　　图表 腈纶扁平丝行业产业链调研</w:t>
      </w:r>
      <w:r>
        <w:rPr>
          <w:rFonts w:hint="eastAsia"/>
        </w:rPr>
        <w:br/>
      </w:r>
      <w:r>
        <w:rPr>
          <w:rFonts w:hint="eastAsia"/>
        </w:rPr>
        <w:t>　　图表 腈纶扁平丝行业现状</w:t>
      </w:r>
      <w:r>
        <w:rPr>
          <w:rFonts w:hint="eastAsia"/>
        </w:rPr>
        <w:br/>
      </w:r>
      <w:r>
        <w:rPr>
          <w:rFonts w:hint="eastAsia"/>
        </w:rPr>
        <w:t>　　图表 腈纶扁平丝行业标准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2020-2025年中国腈纶扁平丝行业市场规模</w:t>
      </w:r>
      <w:r>
        <w:rPr>
          <w:rFonts w:hint="eastAsia"/>
        </w:rPr>
        <w:br/>
      </w:r>
      <w:r>
        <w:rPr>
          <w:rFonts w:hint="eastAsia"/>
        </w:rPr>
        <w:t>　　图表 2026年中国腈纶扁平丝行业产能</w:t>
      </w:r>
      <w:r>
        <w:rPr>
          <w:rFonts w:hint="eastAsia"/>
        </w:rPr>
        <w:br/>
      </w:r>
      <w:r>
        <w:rPr>
          <w:rFonts w:hint="eastAsia"/>
        </w:rPr>
        <w:t>　　图表 2020-2025年中国腈纶扁平丝行业产量统计</w:t>
      </w:r>
      <w:r>
        <w:rPr>
          <w:rFonts w:hint="eastAsia"/>
        </w:rPr>
        <w:br/>
      </w:r>
      <w:r>
        <w:rPr>
          <w:rFonts w:hint="eastAsia"/>
        </w:rPr>
        <w:t>　　图表 腈纶扁平丝行业动态</w:t>
      </w:r>
      <w:r>
        <w:rPr>
          <w:rFonts w:hint="eastAsia"/>
        </w:rPr>
        <w:br/>
      </w:r>
      <w:r>
        <w:rPr>
          <w:rFonts w:hint="eastAsia"/>
        </w:rPr>
        <w:t>　　图表 2020-2025年中国腈纶扁平丝市场需求量</w:t>
      </w:r>
      <w:r>
        <w:rPr>
          <w:rFonts w:hint="eastAsia"/>
        </w:rPr>
        <w:br/>
      </w:r>
      <w:r>
        <w:rPr>
          <w:rFonts w:hint="eastAsia"/>
        </w:rPr>
        <w:t>　　图表 2026年中国腈纶扁平丝行业需求区域调研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2020-2025年中国腈纶扁平丝行情</w:t>
      </w:r>
      <w:r>
        <w:rPr>
          <w:rFonts w:hint="eastAsia"/>
        </w:rPr>
        <w:br/>
      </w:r>
      <w:r>
        <w:rPr>
          <w:rFonts w:hint="eastAsia"/>
        </w:rPr>
        <w:t>　　图表 2020-2025年中国腈纶扁平丝价格走势图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2020-2025年中国腈纶扁平丝行业销售收入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2020-2025年中国腈纶扁平丝行业盈利情况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2020-2025年中国腈纶扁平丝行业利润总额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2020-2025年中国腈纶扁平丝进口统计</w:t>
      </w:r>
      <w:r>
        <w:rPr>
          <w:rFonts w:hint="eastAsia"/>
        </w:rPr>
        <w:br/>
      </w:r>
      <w:r>
        <w:rPr>
          <w:rFonts w:hint="eastAsia"/>
        </w:rPr>
        <w:t>　　图表 2020-2025年中国腈纶扁平丝出口统计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2020-2025年中国腈纶扁平丝行业企业数量统计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**地区腈纶扁平丝市场规模</w:t>
      </w:r>
      <w:r>
        <w:rPr>
          <w:rFonts w:hint="eastAsia"/>
        </w:rPr>
        <w:br/>
      </w:r>
      <w:r>
        <w:rPr>
          <w:rFonts w:hint="eastAsia"/>
        </w:rPr>
        <w:t>　　图表 **地区腈纶扁平丝行业市场需求</w:t>
      </w:r>
      <w:r>
        <w:rPr>
          <w:rFonts w:hint="eastAsia"/>
        </w:rPr>
        <w:br/>
      </w:r>
      <w:r>
        <w:rPr>
          <w:rFonts w:hint="eastAsia"/>
        </w:rPr>
        <w:t>　　图表 **地区腈纶扁平丝市场调研</w:t>
      </w:r>
      <w:r>
        <w:rPr>
          <w:rFonts w:hint="eastAsia"/>
        </w:rPr>
        <w:br/>
      </w:r>
      <w:r>
        <w:rPr>
          <w:rFonts w:hint="eastAsia"/>
        </w:rPr>
        <w:t>　　图表 **地区腈纶扁平丝行业市场需求分析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**地区腈纶扁平丝市场规模</w:t>
      </w:r>
      <w:r>
        <w:rPr>
          <w:rFonts w:hint="eastAsia"/>
        </w:rPr>
        <w:br/>
      </w:r>
      <w:r>
        <w:rPr>
          <w:rFonts w:hint="eastAsia"/>
        </w:rPr>
        <w:t>　　图表 **地区腈纶扁平丝行业市场需求</w:t>
      </w:r>
      <w:r>
        <w:rPr>
          <w:rFonts w:hint="eastAsia"/>
        </w:rPr>
        <w:br/>
      </w:r>
      <w:r>
        <w:rPr>
          <w:rFonts w:hint="eastAsia"/>
        </w:rPr>
        <w:t>　　图表 **地区腈纶扁平丝市场调研</w:t>
      </w:r>
      <w:r>
        <w:rPr>
          <w:rFonts w:hint="eastAsia"/>
        </w:rPr>
        <w:br/>
      </w:r>
      <w:r>
        <w:rPr>
          <w:rFonts w:hint="eastAsia"/>
        </w:rPr>
        <w:t>　　图表 **地区腈纶扁平丝行业市场需求分析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腈纶扁平丝行业竞争对手分析</w:t>
      </w:r>
      <w:r>
        <w:rPr>
          <w:rFonts w:hint="eastAsia"/>
        </w:rPr>
        <w:br/>
      </w:r>
      <w:r>
        <w:rPr>
          <w:rFonts w:hint="eastAsia"/>
        </w:rPr>
        <w:t>　　图表 腈纶扁平丝重点企业（一）基本信息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腈纶扁平丝重点企业（一）经营情况分析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腈纶扁平丝重点企业（一）主要经济指标情况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腈纶扁平丝重点企业（一）盈利能力情况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腈纶扁平丝重点企业（一）偿债能力情况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腈纶扁平丝重点企业（一）运营能力情况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腈纶扁平丝重点企业（一）成长能力情况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腈纶扁平丝重点企业（二）基本信息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腈纶扁平丝重点企业（二）经营情况分析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腈纶扁平丝重点企业（二）主要经济指标情况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腈纶扁平丝重点企业（二）盈利能力情况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腈纶扁平丝重点企业（二）偿债能力情况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腈纶扁平丝重点企业（二）运营能力情况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腈纶扁平丝重点企业（二）成长能力情况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腈纶扁平丝重点企业（三）基本信息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腈纶扁平丝重点企业（三）经营情况分析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腈纶扁平丝重点企业（三）主要经济指标情况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腈纶扁平丝重点企业（三）盈利能力情况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腈纶扁平丝重点企业（三）偿债能力情况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腈纶扁平丝重点企业（三）运营能力情况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腈纶扁平丝重点企业（三）成长能力情况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2026-2032年中国腈纶扁平丝行业产能预测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2026-2032年中国腈纶扁平丝行业产量预测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2026-2032年中国腈纶扁平丝市场需求预测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2026-2032年中国腈纶扁平丝行业市场规模预测</w:t>
      </w:r>
      <w:r>
        <w:rPr>
          <w:rFonts w:hint="eastAsia"/>
        </w:rPr>
        <w:br/>
      </w:r>
      <w:r>
        <w:rPr>
          <w:rFonts w:hint="eastAsia"/>
        </w:rPr>
        <w:t>　　图表 腈纶扁平丝行业准入条件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2026-2032年中国腈纶扁平丝市场前景</w:t>
      </w:r>
      <w:r>
        <w:rPr>
          <w:rFonts w:hint="eastAsia"/>
        </w:rPr>
        <w:br/>
      </w:r>
      <w:r>
        <w:rPr>
          <w:rFonts w:hint="eastAsia"/>
        </w:rPr>
        <w:t>　　图表 2026-2032年中国腈纶扁平丝行业信息化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2026-2032年中国腈纶扁平丝行业风险分析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2026-2032年中国腈纶扁平丝行业发展趋势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806951647489f" w:history="1">
        <w:r>
          <w:rPr>
            <w:rStyle w:val="Hyperlink"/>
          </w:rPr>
          <w:t>2026-2032年中国腈纶扁平丝行业调研及未来发展趋势分析报告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806951647489f" w:history="1">
        <w:r>
          <w:rPr>
            <w:rStyle w:val="Hyperlink"/>
          </w:rPr>
          <w:t>https://www.20087.com/1/17/JingLunBianPingSiDiaoChaBaoGao.html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热点：腈纶面料的优缺点、扁平涤纶丝特点、腈纶和锦纶的优劣比较、腈纶长丝、腈纶的优点和缺点、腈纶丝的用途、涤纶 锦纶 腈纶、腈纶丝的价格、腈纶的面料优点和好处和缺点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6951208894dac" w:history="1">
      <w:r>
        <w:rPr>
          <w:rStyle w:val="Hyperlink"/>
        </w:rPr>
        <w:t>2026-2032年中国腈纶扁平丝行业调研及未来发展趋势分析报告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ngLunBianPingSiDiaoChaBaoGao.html" TargetMode="External" Id="R07b806951647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ngLunBianPingSiDiaoChaBaoGao.html" TargetMode="External" Id="Re23695120889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2025-09-26T05:11:00Z</dcterms:created>
  <dcterms:modified xsi:type="dcterms:W3CDTF">2025-09-26T06:11:00Z</dcterms:modified>
  <dc:subject>2026-2032年中国腈纶扁平丝行业调研及未来发展趋势分析报告</dc:subject>
  <dc:title>2026-2032年中国腈纶扁平丝行业调研及未来发展趋势分析报告</dc:title>
  <cp:keywords>2026-2032年中国腈纶扁平丝行业调研及未来发展趋势分析报告</cp:keywords>
  <dc:description>2026-2032年中国腈纶扁平丝行业调研及未来发展趋势分析报告</dc:description>
</cp:coreProperties>
</file>