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94fd164b340db" w:history="1">
              <w:r>
                <w:rPr>
                  <w:rStyle w:val="Hyperlink"/>
                </w:rPr>
                <w:t>2025-2031年全球与中国跳舞毯行业现状调研及趋势分析报告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94fd164b340db" w:history="1">
              <w:r>
                <w:rPr>
                  <w:rStyle w:val="Hyperlink"/>
                </w:rPr>
                <w:t>2025-2031年全球与中国跳舞毯行业现状调研及趋势分析报告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94fd164b340db" w:history="1">
                <w:r>
                  <w:rPr>
                    <w:rStyle w:val="Hyperlink"/>
                  </w:rPr>
                  <w:t>https://www.20087.com/0/61/TiaoWuTanFaZhanQuShiFenXi.html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舞毯是一种家庭健身娱乐设备，结合了音乐、游戏和运动，深受各年龄层用户的喜爱。随着技术进步，跳舞毯增加了更多互动元素，如触感反馈、在线竞赛、健康管理功能，提升了用户体验。市场上跳舞毯种类繁多，从基础的单人毯到支持多人互动的大型毯，满足了不同家庭和健身场所的需求。</w:t>
      </w:r>
      <w:r>
        <w:rPr>
          <w:rFonts w:hint="eastAsia"/>
        </w:rPr>
        <w:br/>
      </w:r>
      <w:r>
        <w:rPr>
          <w:rFonts w:hint="eastAsia"/>
        </w:rPr>
        <w:t>　　未来跳舞毯将更加注重智能化和个性化体验。结合虚拟现实（VR）、增强现实（AR）技术，提供沉浸式的跳舞体验，让用户仿佛置身于真实的舞台或健身房。同时，通过大数据分析用户的运动习惯和健康数据，定制个性化健身计划，提升健身效果。随着家庭健身趋势的上升，跳舞毯与健康管理APP的联动，将形成一个完整的家庭健身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94fd164b340db" w:history="1">
        <w:r>
          <w:rPr>
            <w:rStyle w:val="Hyperlink"/>
          </w:rPr>
          <w:t>2025-2031年全球与中国跳舞毯行业现状调研及趋势分析报告</w:t>
        </w:r>
      </w:hyperlink>
      <w:r>
        <w:rPr>
          <w:rFonts w:hint="eastAsia"/>
        </w:rPr>
        <w:t>》基于国家统计局及相关协会的详实数据，结合长期监测的一手资料，全面分析了跳舞毯行业的市场规模、需求变化、产业链动态及区域发展格局。报告重点解读了跳舞毯行业竞争态势与重点企业的市场表现，并通过科学研判行业趋势与前景，揭示了跳舞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跳舞毯市场概述</w:t>
      </w:r>
      <w:r>
        <w:rPr>
          <w:rFonts w:hint="eastAsia"/>
        </w:rPr>
        <w:br/>
      </w:r>
      <w:r>
        <w:rPr>
          <w:rFonts w:hint="eastAsia"/>
        </w:rPr>
        <w:t>　　第一节 跳舞毯产品定义及统计范围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按照不同产品类型，跳舞毯主要可以分为如下几个类别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一、不同产品类型跳舞毯增长趋势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从不同应用，跳舞毯主要包括如下几个方面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全球与中国跳舞毯发展现状及趋势</w:t>
      </w:r>
      <w:r>
        <w:rPr>
          <w:rFonts w:hint="eastAsia"/>
        </w:rPr>
        <w:br/>
      </w:r>
      <w:r>
        <w:rPr>
          <w:rFonts w:hint="eastAsia"/>
        </w:rPr>
        <w:t>　　　　一、全球跳舞毯发展现状及未来趋势（2020-2025年）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二、中国跳舞毯发展现状及未来趋势（2020-2025年）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全球跳舞毯供需现状及2025-2031年预测（2020-2025年）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一、全球跳舞毯产能、产量、产能利用率及发展趋势（2020-2025年）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二、全球跳舞毯产量、表观消费量及发展趋势（2020-2025年）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中国跳舞毯供需现状及2025-2031年预测（2020-2025年）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一、中国跳舞毯产能、产量、产能利用率及2025-2031年趋势（2020-2025年）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二、中国跳舞毯产量、表观消费量及发展趋势（2020-2025年）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三、中国跳舞毯产量、市场需求量及发展趋势（2020-2025年）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中国及欧美日等跳舞毯行业政策分析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全球与中国主要厂商跳舞毯产量、产值及竞争分析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全球跳舞毯主要厂商列表（2020-2025年）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一、全球跳舞毯主要厂商产量列表（2020-2025年）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二、全球跳舞毯主要厂商产值列表（2020-2025年）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三、2025年全球主要生产商跳舞毯收入排名</w:t>
      </w:r>
      <w:r>
        <w:rPr>
          <w:rFonts w:hint="eastAsia"/>
        </w:rPr>
        <w:br/>
      </w:r>
      <w:r>
        <w:rPr>
          <w:rFonts w:hint="eastAsia"/>
        </w:rPr>
        <w:t>　　　　四、全球跳舞毯主要厂商产品价格列表（2020-2025年）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中国跳舞毯主要厂商产量、产值及市场份额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一、中国跳舞毯主要厂商产量列表（2020-2025年）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二、中国跳舞毯主要厂商产值列表（2020-2025年）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跳舞毯厂商产地分布及商业化日期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跳舞毯行业集中度、竞争程度分析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一、跳舞毯行业集中度分析：全球Top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二、全球跳舞毯第一梯队、第二梯队和第三梯队生产商（品牌）及市场份额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全球领先跳舞毯企业SWOT分析</w:t>
      </w:r>
      <w:r>
        <w:rPr>
          <w:rFonts w:hint="eastAsia"/>
        </w:rPr>
        <w:br/>
      </w:r>
      <w:r>
        <w:rPr>
          <w:rFonts w:hint="eastAsia"/>
        </w:rPr>
        <w:t>　　第六节 全球主要跳舞毯企业采访及观点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全球主要跳舞毯生产地区分析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全球主要地区跳舞毯市场规模分析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一、全球主要地区跳舞毯产量及市场份额（2020-2025年）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二、全球主要地区跳舞毯产量及市场份额预测（2025-2031年）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三、全球主要地区跳舞毯产值及市场份额（2020-2025年）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四、全球主要地区跳舞毯产值及市场份额预测（2025-2031年）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北美市场跳舞毯产量、产值及增长率（2020-2025年）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欧洲市场跳舞毯产量、产值及增长率（2020-2025年）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中国市场跳舞毯产量、产值及增长率（2020-2025年）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日本市场跳舞毯产量、产值及增长率（2020-2025年）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东南亚市场跳舞毯产量、产值及增长率（2020-2025年）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印度市场跳舞毯产量、产值及增长率（2020-2025年）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全球主要地区跳舞毯消费展望（2025-2031年）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全球主要地区跳舞毯消费量及增长率（2020-2025年）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全球主要地区跳舞毯消费量预测（2025-2031年）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中国市场跳舞毯消费量、增长率及发展预测（2020-2025年）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北美市场跳舞毯消费量、增长率及发展预测（2020-2025年）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欧洲市场跳舞毯消费量、增长率及发展预测（2020-2025年）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日本市场跳舞毯消费量、增长率及发展预测（2020-2025年）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东南亚市场跳舞毯消费量、增长率及发展预测（2020-2025年）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印度市场跳舞毯消费量、增长率及发展预测（2020-2025年）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全球跳舞毯行业重点企业调研分析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跳舞毯重点企业（一）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一、重点企业（一）基本信息、跳舞毯生产基地、销售区域、竞争对手及市场地位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二、重点企业（一）跳舞毯产品规格、参数及市场应用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三、重点企业（一）跳舞毯产能、产量、产值、价格及毛利率统计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跳舞毯重点企业（二）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一、重点企业（二）基本信息、跳舞毯生产基地、销售区域、竞争对手及市场地位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二、重点企业（二）跳舞毯产品规格、参数及市场应用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三、重点企业（二）跳舞毯产能、产量、产值、价格及毛利率统计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跳舞毯重点企业（三）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一、重点企业（三）基本信息、跳舞毯生产基地、销售区域、竞争对手及市场地位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二、重点企业（三）跳舞毯产品规格、参数及市场应用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三、重点企业（三）跳舞毯产能、产量、产值、价格及毛利率统计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跳舞毯重点企业（四）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一、重点企业（四）基本信息、跳舞毯生产基地、销售区域、竞争对手及市场地位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二、重点企业（四）跳舞毯产品规格、参数及市场应用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三、重点企业（四）跳舞毯产能、产量、产值、价格及毛利率统计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跳舞毯重点企业（五）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一、重点企业（五）基本信息、跳舞毯生产基地、销售区域、竞争对手及市场地位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二、重点企业（五）跳舞毯产品规格、参数及市场应用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三、重点企业（五）跳舞毯产能、产量、产值、价格及毛利率统计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跳舞毯重点企业（六）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一、重点企业（六）基本信息、跳舞毯生产基地、销售区域、竞争对手及市场地位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二、重点企业（六）跳舞毯产品规格、参数及市场应用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三、重点企业（六）跳舞毯产能、产量、产值、价格及毛利率统计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跳舞毯重点企业（七）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一、重点企业（七）基本信息、跳舞毯生产基地、销售区域、竞争对手及市场地位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二、重点企业（七）跳舞毯产品规格、参数及市场应用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三、重点企业（七）跳舞毯产能、产量、产值、价格及毛利率统计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不同类型跳舞毯市场分析</w:t>
      </w:r>
      <w:r>
        <w:rPr>
          <w:rFonts w:hint="eastAsia"/>
        </w:rPr>
        <w:br/>
      </w:r>
      <w:r>
        <w:rPr>
          <w:rFonts w:hint="eastAsia"/>
        </w:rPr>
        <w:t>　　第一节 全球不同类型跳舞毯产量（2020-2031年）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一、全球不同类型跳舞毯产量及市场份额（2020-2025年）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二、全球不同类型跳舞毯产量预测（2025-2031年）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全球不同类型跳舞毯产值（2020-2031年）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一、全球不同类型跳舞毯产值及市场份额（2020-2025年）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二、全球不同类型跳舞毯产值预测（2025-2031年）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全球不同类型跳舞毯价格走势（2020-2025年）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不同价格区间跳舞毯市场份额对比（2020-2025年）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中国不同类型跳舞毯产量（2020-2031年）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一、中国不同类型跳舞毯产量及市场份额（2020-2025年）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二、中国不同类型跳舞毯产量预测（2025-2031年）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中国不同类型跳舞毯产值（2020-2031年）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一、中国不同类型跳舞毯产值及市场份额（2020-2025年）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二、中国不同类型跳舞毯产值预测（2025-2031年）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跳舞毯上游原料及下游主要应用分析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跳舞毯产业链分析</w:t>
      </w:r>
      <w:r>
        <w:rPr>
          <w:rFonts w:hint="eastAsia"/>
        </w:rPr>
        <w:br/>
      </w:r>
      <w:r>
        <w:rPr>
          <w:rFonts w:hint="eastAsia"/>
        </w:rPr>
        <w:t>　　第二节 跳舞毯产业上游供应分析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全球不同应用跳舞毯消费量、市场份额及增长率（2020-2031年）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一、全球不同应用跳舞毯消费量（2020-2025年）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二、全球不同应用跳舞毯消费量预测（2025-2031年）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中国不同应用跳舞毯消费量、市场份额及增长率（2020-2031年）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一、中国不同应用跳舞毯消费量（2020-2025年）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二、中国不同应用跳舞毯消费量预测（2025-2031年）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中国跳舞毯产量、消费量、进出口分析及未来趋势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中国跳舞毯产量、消费量、进出口分析及未来趋势（2020-2031年）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中国跳舞毯进出口贸易趋势</w:t>
      </w:r>
      <w:r>
        <w:rPr>
          <w:rFonts w:hint="eastAsia"/>
        </w:rPr>
        <w:br/>
      </w:r>
      <w:r>
        <w:rPr>
          <w:rFonts w:hint="eastAsia"/>
        </w:rPr>
        <w:t>　　第三节 中国跳舞毯主要进口来源</w:t>
      </w:r>
      <w:r>
        <w:rPr>
          <w:rFonts w:hint="eastAsia"/>
        </w:rPr>
        <w:br/>
      </w:r>
      <w:r>
        <w:rPr>
          <w:rFonts w:hint="eastAsia"/>
        </w:rPr>
        <w:t>　　第四节 中国跳舞毯主要出口目的地</w:t>
      </w:r>
      <w:r>
        <w:rPr>
          <w:rFonts w:hint="eastAsia"/>
        </w:rPr>
        <w:br/>
      </w:r>
      <w:r>
        <w:rPr>
          <w:rFonts w:hint="eastAsia"/>
        </w:rPr>
        <w:t>　　第五节 中国跳舞毯未来发展的有利因素、不利因素分析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中国跳舞毯主要生产消费地区分布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中国跳舞毯生产地区分布</w:t>
      </w:r>
      <w:r>
        <w:rPr>
          <w:rFonts w:hint="eastAsia"/>
        </w:rPr>
        <w:br/>
      </w:r>
      <w:r>
        <w:rPr>
          <w:rFonts w:hint="eastAsia"/>
        </w:rPr>
        <w:t>　　第二节 中国跳舞毯消费地区分布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影响中国跳舞毯供需的主要因素分析</w:t>
      </w:r>
      <w:r>
        <w:rPr>
          <w:rFonts w:hint="eastAsia"/>
        </w:rPr>
        <w:br/>
      </w:r>
      <w:r>
        <w:rPr>
          <w:rFonts w:hint="eastAsia"/>
        </w:rPr>
        <w:t>　　第一节 跳舞毯技术及相关行业技术发展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跳舞毯进出口贸易现状及趋势</w:t>
      </w:r>
      <w:r>
        <w:rPr>
          <w:rFonts w:hint="eastAsia"/>
        </w:rPr>
        <w:br/>
      </w:r>
      <w:r>
        <w:rPr>
          <w:rFonts w:hint="eastAsia"/>
        </w:rPr>
        <w:t>　　第三节 跳舞毯下游行业需求变化因素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跳舞毯行业、产品及技术发展趋势（2025-2031年）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跳舞毯行业及市场环境发展趋势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跳舞毯产品及技术发展趋势</w:t>
      </w:r>
      <w:r>
        <w:rPr>
          <w:rFonts w:hint="eastAsia"/>
        </w:rPr>
        <w:br/>
      </w:r>
      <w:r>
        <w:rPr>
          <w:rFonts w:hint="eastAsia"/>
        </w:rPr>
        <w:t>　　第三节 跳舞毯产品价格走势</w:t>
      </w:r>
      <w:r>
        <w:rPr>
          <w:rFonts w:hint="eastAsia"/>
        </w:rPr>
        <w:br/>
      </w:r>
      <w:r>
        <w:rPr>
          <w:rFonts w:hint="eastAsia"/>
        </w:rPr>
        <w:t>　　第四节 跳舞毯市场消费形态、消费者偏好（2025-2031年）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跳舞毯销售渠道分析及建议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国内跳舞毯销售渠道</w:t>
      </w:r>
      <w:r>
        <w:rPr>
          <w:rFonts w:hint="eastAsia"/>
        </w:rPr>
        <w:br/>
      </w:r>
      <w:r>
        <w:rPr>
          <w:rFonts w:hint="eastAsia"/>
        </w:rPr>
        <w:t>　　第二节 海外市场跳舞毯销售渠道</w:t>
      </w:r>
      <w:r>
        <w:rPr>
          <w:rFonts w:hint="eastAsia"/>
        </w:rPr>
        <w:br/>
      </w:r>
      <w:r>
        <w:rPr>
          <w:rFonts w:hint="eastAsia"/>
        </w:rPr>
        <w:t>　　第三节 跳舞毯销售/营销策略建议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按照不同产品类型，跳舞毯主要可以分为如下几个类别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不同种类跳舞毯增长趋势</w:t>
      </w:r>
      <w:r>
        <w:rPr>
          <w:rFonts w:hint="eastAsia"/>
        </w:rPr>
        <w:br/>
      </w:r>
      <w:r>
        <w:rPr>
          <w:rFonts w:hint="eastAsia"/>
        </w:rPr>
        <w:t>　　表 按不同应用，跳舞毯主要包括如下几个方面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不同应用跳舞毯消费量增长趋势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中国及欧美日等地区跳舞毯相关政策分析</w:t>
      </w:r>
      <w:r>
        <w:rPr>
          <w:rFonts w:hint="eastAsia"/>
        </w:rPr>
        <w:br/>
      </w:r>
      <w:r>
        <w:rPr>
          <w:rFonts w:hint="eastAsia"/>
        </w:rPr>
        <w:t>　　表 全球跳舞毯主要厂商产量列表（2020-2025年）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全球跳舞毯主要厂商产量市场份额列表（2020-2025年）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全球跳舞毯主要厂商产值列表（2020-2025年）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全球跳舞毯主要厂商产值、市场份额列表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2025年全球主要生产商跳舞毯收入排名</w:t>
      </w:r>
      <w:r>
        <w:rPr>
          <w:rFonts w:hint="eastAsia"/>
        </w:rPr>
        <w:br/>
      </w:r>
      <w:r>
        <w:rPr>
          <w:rFonts w:hint="eastAsia"/>
        </w:rPr>
        <w:t>　　表 全球跳舞毯主要厂商产品价格列表（2020-2025年）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中国跳舞毯主要厂商产品价格列表</w:t>
      </w:r>
      <w:r>
        <w:rPr>
          <w:rFonts w:hint="eastAsia"/>
        </w:rPr>
        <w:br/>
      </w:r>
      <w:r>
        <w:rPr>
          <w:rFonts w:hint="eastAsia"/>
        </w:rPr>
        <w:t>　　表 中国跳舞毯主要厂商产量市场份额列表（2020-2025年）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中国跳舞毯主要厂商产值列表（2020-2025年）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中国跳舞毯主要厂商产值市场份额列表（2020-2025年）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全球主要跳舞毯厂商产地分布及商业化日期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全球主要跳舞毯企业采访及观点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全球主要地区跳舞毯产值对比</w:t>
      </w:r>
      <w:r>
        <w:rPr>
          <w:rFonts w:hint="eastAsia"/>
        </w:rPr>
        <w:br/>
      </w:r>
      <w:r>
        <w:rPr>
          <w:rFonts w:hint="eastAsia"/>
        </w:rPr>
        <w:t>　　表 全球主要地区跳舞毯产量市场份额列表（2020-2025年）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全球主要地区跳舞毯产量列表（2025-2031年）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全球主要地区跳舞毯产量份额（2025-2031年）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全球主要地区跳舞毯产值列表（2020-2025年）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全球主要地区跳舞毯产值份额列表（2020-2025年）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全球主要地区跳舞毯消费量列表（2020-2025年）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全球主要地区跳舞毯消费量市场份额列表（2020-2025年）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重点企业（一）跳舞毯产品规格、参数及市场应用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重点企业（一）跳舞毯产能、产量、产值、价格及毛利率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重点企业（二）跳舞毯产品规格、参数及市场应用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重点企业（二）跳舞毯产能、产量、产值、价格及毛利率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重点企业（三）跳舞毯产品规格、参数及市场应用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重点企业（三）跳舞毯产能、产量、产值、价格及毛利率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重点企业（四）跳舞毯产品规格、参数及市场应用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重点企业（四）跳舞毯产能、产量、产值、价格及毛利率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重点企业（五）跳舞毯产品规格、参数及市场应用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重点企业（五）跳舞毯产能、产量、产值、价格及毛利率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重点企业（六）跳舞毯产品规格、参数及市场应用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重点企业（六）跳舞毯产能、产量、产值、价格及毛利率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重点企业（七）跳舞毯产品规格、参数及市场应用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重点企业（七）跳舞毯产能、产量、产值、价格及毛利率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全球不同产品类型跳舞毯产量（2020-2025年）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全球不同产品类型跳舞毯产量市场份额（2020-2025年）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全球不同产品类型跳舞毯产量预测（2025-2031年）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全球不同产品类型跳舞毯产量市场份额预测（2025-2031年）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全球不同类型跳舞毯产值（2020-2025年）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全球不同类型跳舞毯产值市场份额（2020-2025年）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全球不同类型跳舞毯产值预测（2025-2031年）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全球不同类型跳舞毯产值市场份额预测（2025-2031年）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全球不同价格区间跳舞毯市场份额对比（2020-2025年）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中国不同产品类型跳舞毯产量（2020-2025年）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中国不同产品类型跳舞毯产量市场份额（2020-2025年）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中国不同产品类型跳舞毯产量预测（2025-2031年）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中国不同产品类型跳舞毯产量市场份额预测（2025-2031年）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中国不同产品类型跳舞毯产值（2020-2025年）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中国不同产品类型跳舞毯产值市场份额（2020-2025年）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中国不同产品类型跳舞毯产值预测（2025-2031年）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中国不同产品类型跳舞毯产值市场份额预测（2025-2031年）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跳舞毯上游原料供应商及联系方式列表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全球不同应用跳舞毯消费量（2020-2025年）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全球不同应用跳舞毯消费量市场份额（2020-2025年）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全球不同应用跳舞毯消费量预测（2025-2031年）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全球不同应用跳舞毯消费量市场份额预测（2025-2031年）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中国不同应用跳舞毯消费量（2020-2025年）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中国不同应用跳舞毯消费量市场份额（2020-2025年）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中国不同应用跳舞毯消费量预测（2025-2031年）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中国不同应用跳舞毯消费量市场份额预测（2025-2031年）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中国跳舞毯产量、消费量、进出口（2020-2025年）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中国跳舞毯产量、消费量、进出口预测（2025-2031年）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中国市场跳舞毯进出口贸易趋势</w:t>
      </w:r>
      <w:r>
        <w:rPr>
          <w:rFonts w:hint="eastAsia"/>
        </w:rPr>
        <w:br/>
      </w:r>
      <w:r>
        <w:rPr>
          <w:rFonts w:hint="eastAsia"/>
        </w:rPr>
        <w:t>　　表 中国市场跳舞毯主要进口来源</w:t>
      </w:r>
      <w:r>
        <w:rPr>
          <w:rFonts w:hint="eastAsia"/>
        </w:rPr>
        <w:br/>
      </w:r>
      <w:r>
        <w:rPr>
          <w:rFonts w:hint="eastAsia"/>
        </w:rPr>
        <w:t>　　表 中国市场跳舞毯主要出口目的地</w:t>
      </w:r>
      <w:r>
        <w:rPr>
          <w:rFonts w:hint="eastAsia"/>
        </w:rPr>
        <w:br/>
      </w:r>
      <w:r>
        <w:rPr>
          <w:rFonts w:hint="eastAsia"/>
        </w:rPr>
        <w:t>　　表 中国跳舞毯市场未来发展的有利因素、不利因素分析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中国跳舞毯生产地区分布</w:t>
      </w:r>
      <w:r>
        <w:rPr>
          <w:rFonts w:hint="eastAsia"/>
        </w:rPr>
        <w:br/>
      </w:r>
      <w:r>
        <w:rPr>
          <w:rFonts w:hint="eastAsia"/>
        </w:rPr>
        <w:t>　　表 中国跳舞毯消费地区分布</w:t>
      </w:r>
      <w:r>
        <w:rPr>
          <w:rFonts w:hint="eastAsia"/>
        </w:rPr>
        <w:br/>
      </w:r>
      <w:r>
        <w:rPr>
          <w:rFonts w:hint="eastAsia"/>
        </w:rPr>
        <w:t>　　表 跳舞毯行业及市场环境发展趋势</w:t>
      </w:r>
      <w:r>
        <w:rPr>
          <w:rFonts w:hint="eastAsia"/>
        </w:rPr>
        <w:br/>
      </w:r>
      <w:r>
        <w:rPr>
          <w:rFonts w:hint="eastAsia"/>
        </w:rPr>
        <w:t>　　表 跳舞毯产品及技术发展趋势</w:t>
      </w:r>
      <w:r>
        <w:rPr>
          <w:rFonts w:hint="eastAsia"/>
        </w:rPr>
        <w:br/>
      </w:r>
      <w:r>
        <w:rPr>
          <w:rFonts w:hint="eastAsia"/>
        </w:rPr>
        <w:t>　　表 国内跳舞毯主要销售模式及销售渠道趋势（2020-2025年）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欧美日等地区跳舞毯主要销售模式及销售渠道趋势（2020-2025年）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跳舞毯产品市场定位及目标消费者分析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跳舞毯产品图片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2025年全球不同产品类型跳舞毯产量市场份额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全球不同类型跳舞毯消费量市场份额对比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全球跳舞毯产量及增长率（2020-2025年）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全球跳舞毯产值及增长率（2020-2025年）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中国跳舞毯产量及发展趋势（2020-2025年）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中国跳舞毯产值及未来发展趋势（2020-2025年）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全球跳舞毯产能、产量、产能利用率及发展趋势（2020-2025年）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全球跳舞毯产量、市场需求量及发展趋势（2020-2025年）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中国跳舞毯产能、产量、产能利用率及发展趋势（2020-2025年）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中国跳舞毯产量、市场需求量及发展趋势（2020-2025年）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全球跳舞毯主要厂商2025年产量市场份额列表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全球跳舞毯主要厂商2025年产值市场份额列表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中国市场跳舞毯主要厂商产量市场份额列表（2020-2025年）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中国跳舞毯主要厂商2025年产量市场份额列表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中国跳舞毯主要厂商2025年产值市场份额列表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2025年全球前五及前十大生产商跳舞毯市场份额</w:t>
      </w:r>
      <w:r>
        <w:rPr>
          <w:rFonts w:hint="eastAsia"/>
        </w:rPr>
        <w:br/>
      </w:r>
      <w:r>
        <w:rPr>
          <w:rFonts w:hint="eastAsia"/>
        </w:rPr>
        <w:t>　　图 全球跳舞毯第一梯队、第二梯队和第三梯队生产商（品牌）及市场份额（2020-2025年）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跳舞毯全球领先企业SWOT分析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全球主要地区跳舞毯消费量市场份额对比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北美市场跳舞毯产量及增长率（2020-2025年）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北美市场跳舞毯产值及增长率（2020-2025年）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欧洲市场跳舞毯产量及增长率（2020-2025年）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欧洲市场跳舞毯产值及增长率（2020-2025年）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中国市场跳舞毯产量及增长率（2020-2025年）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中国市场跳舞毯产值及增长率（2020-2025年）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日本市场跳舞毯产量及增长率（2020-2025年）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日本市场跳舞毯产值及增长率（2020-2025年）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东南亚市场跳舞毯产量及增长率（2020-2025年）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东南亚市场跳舞毯产值及增长率（2020-2025年）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印度市场跳舞毯产量及增长率（2020-2025年）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印度市场跳舞毯产值及增长率（2020-2025年）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全球主要地区跳舞毯消费量市场份额（2020-2025年）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全球主要地区跳舞毯消费量市场份额预测（2025-2031年）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中国市场跳舞毯消费量、增长率及发展预测（2020-2025年）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北美市场跳舞毯消费量、增长率及发展预测（2020-2025年）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欧洲市场跳舞毯消费量、增长率及发展预测（2020-2025年）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日本市场跳舞毯消费量、增长率及发展预测（2020-2025年）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东南亚市场跳舞毯消费量、增长率及发展预测（2020-2025年）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印度市场跳舞毯消费量、增长率及发展预测（2020-2025年）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跳舞毯产业链分析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跳舞毯产品价格走势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94fd164b340db" w:history="1">
        <w:r>
          <w:rPr>
            <w:rStyle w:val="Hyperlink"/>
          </w:rPr>
          <w:t>2025-2031年全球与中国跳舞毯行业现状调研及趋势分析报告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94fd164b340db" w:history="1">
        <w:r>
          <w:rPr>
            <w:rStyle w:val="Hyperlink"/>
          </w:rPr>
          <w:t>https://www.20087.com/0/61/TiaoWuTanFaZhanQuShiFenXi.html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热点：儿童跳舞毯、跳舞毯哪个牌子好、跳舞毯被国家禁止了吗、跳舞毯好用吗值得买吗、跳舞毯被什么产品替代了、跳舞毯软件免费下载、跳舞毯对儿童的伤害、跳舞毯可以减肥吗、跳舞毯视频舞步教学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5338119644bc4" w:history="1">
      <w:r>
        <w:rPr>
          <w:rStyle w:val="Hyperlink"/>
        </w:rPr>
        <w:t>2025-2031年全球与中国跳舞毯行业现状调研及趋势分析报告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TiaoWuTanFaZhanQuShiFenXi.html" TargetMode="External" Id="R1e594fd164b3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TiaoWuTanFaZhanQuShiFenXi.html" TargetMode="External" Id="Refd533811964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2025-05-28T02:54:00Z</dcterms:created>
  <dcterms:modified xsi:type="dcterms:W3CDTF">2025-05-28T03:54:00Z</dcterms:modified>
  <dc:subject>2025-2031年全球与中国跳舞毯行业现状调研及趋势分析报告</dc:subject>
  <dc:title>2025-2031年全球与中国跳舞毯行业现状调研及趋势分析报告</dc:title>
  <cp:keywords>2025-2031年全球与中国跳舞毯行业现状调研及趋势分析报告</cp:keywords>
  <dc:description>2025-2031年全球与中国跳舞毯行业现状调研及趋势分析报告</dc:description>
</cp:coreProperties>
</file>