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506f62e2e4625" w:history="1">
              <w:r>
                <w:rPr>
                  <w:rStyle w:val="Hyperlink"/>
                </w:rPr>
                <w:t>中国防水篷盖布行业调研及市场前景分析报告（2025年版）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506f62e2e4625" w:history="1">
              <w:r>
                <w:rPr>
                  <w:rStyle w:val="Hyperlink"/>
                </w:rPr>
                <w:t>中国防水篷盖布行业调研及市场前景分析报告（2025年版）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506f62e2e4625" w:history="1">
                <w:r>
                  <w:rPr>
                    <w:rStyle w:val="Hyperlink"/>
                  </w:rPr>
                  <w:t>https://www.20087.com/0/11/FangShuiPengGaiBuFaZhanQuShi.html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篷盖布是一种具有防水功能的布料，广泛应用于户外帐篷、遮阳棚、货物覆盖等领域。目前，防水篷盖布的生产技术已经相当成熟，且随着新材料技术的不断进步，防水篷盖布的性能和规格也在不断提升。同时，防水篷盖布在下游领域的应用也在不断拓展，如应急救援、野外作业等。</w:t>
      </w:r>
      <w:r>
        <w:rPr>
          <w:rFonts w:hint="eastAsia"/>
        </w:rPr>
        <w:br/>
      </w:r>
      <w:r>
        <w:rPr>
          <w:rFonts w:hint="eastAsia"/>
        </w:rPr>
        <w:t>　　未来，防水篷盖布的发展将更加注重耐用化和智能化。耐用化方面，防水篷盖布将通过优化材料和工艺，提高其耐用性和抗老化性能；智能化方面，防水篷盖布将集成更多先进的传感器和控制技术，实现智能监测、自动调节等功能。此外，随着户外活动和应急救援需求的增加，防水篷盖布在相关领域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506f62e2e4625" w:history="1">
        <w:r>
          <w:rPr>
            <w:rStyle w:val="Hyperlink"/>
          </w:rPr>
          <w:t>中国防水篷盖布行业调研及市场前景分析报告（2025年版）</w:t>
        </w:r>
      </w:hyperlink>
      <w:r>
        <w:rPr>
          <w:rFonts w:hint="eastAsia"/>
        </w:rPr>
        <w:t>》基于深度市场调研，全面剖析了防水篷盖布产业链的现状及市场前景。报告详细分析了防水篷盖布市场规模、需求及价格动态，并对未来防水篷盖布发展趋势进行科学预测。本研究还聚焦防水篷盖布重点企业，探讨行业竞争格局、市场集中度与品牌建设。同时，对防水篷盖布细分市场进行深入研究，为投资者提供客观权威的市场情报与决策支持，助力挖掘防水篷盖布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世界防水篷盖布行业发展情况分析</w:t>
      </w:r>
      <w:r>
        <w:rPr>
          <w:rFonts w:hint="eastAsia"/>
        </w:rPr>
        <w:br/>
      </w:r>
      <w:r>
        <w:rPr>
          <w:rFonts w:hint="eastAsia"/>
        </w:rPr>
        <w:t>　　第一节 世界防水篷盖布行业分析</w:t>
      </w:r>
      <w:r>
        <w:rPr>
          <w:rFonts w:hint="eastAsia"/>
        </w:rPr>
        <w:br/>
      </w:r>
      <w:r>
        <w:rPr>
          <w:rFonts w:hint="eastAsia"/>
        </w:rPr>
        <w:t>　　　　一、世界防水篷盖布行业特点</w:t>
      </w:r>
      <w:r>
        <w:rPr>
          <w:rFonts w:hint="eastAsia"/>
        </w:rPr>
        <w:br/>
      </w:r>
      <w:r>
        <w:rPr>
          <w:rFonts w:hint="eastAsia"/>
        </w:rPr>
        <w:t>　　　　二、世界防水篷盖布产能状况</w:t>
      </w:r>
      <w:r>
        <w:rPr>
          <w:rFonts w:hint="eastAsia"/>
        </w:rPr>
        <w:br/>
      </w:r>
      <w:r>
        <w:rPr>
          <w:rFonts w:hint="eastAsia"/>
        </w:rPr>
        <w:t>　　　　三、世界防水篷盖布行业动态</w:t>
      </w:r>
      <w:r>
        <w:rPr>
          <w:rFonts w:hint="eastAsia"/>
        </w:rPr>
        <w:br/>
      </w:r>
      <w:r>
        <w:rPr>
          <w:rFonts w:hint="eastAsia"/>
        </w:rPr>
        <w:t>　　　　四、世界防水篷盖布行业动态</w:t>
      </w:r>
      <w:r>
        <w:rPr>
          <w:rFonts w:hint="eastAsia"/>
        </w:rPr>
        <w:br/>
      </w:r>
      <w:r>
        <w:rPr>
          <w:rFonts w:hint="eastAsia"/>
        </w:rPr>
        <w:t>　　第二节 世界防水篷盖布市场分析</w:t>
      </w:r>
      <w:r>
        <w:rPr>
          <w:rFonts w:hint="eastAsia"/>
        </w:rPr>
        <w:br/>
      </w:r>
      <w:r>
        <w:rPr>
          <w:rFonts w:hint="eastAsia"/>
        </w:rPr>
        <w:t>　　　　一、世界防水篷盖布生产分布</w:t>
      </w:r>
      <w:r>
        <w:rPr>
          <w:rFonts w:hint="eastAsia"/>
        </w:rPr>
        <w:br/>
      </w:r>
      <w:r>
        <w:rPr>
          <w:rFonts w:hint="eastAsia"/>
        </w:rPr>
        <w:t>　　　　二、世界防水篷盖布消费情况</w:t>
      </w:r>
      <w:r>
        <w:rPr>
          <w:rFonts w:hint="eastAsia"/>
        </w:rPr>
        <w:br/>
      </w:r>
      <w:r>
        <w:rPr>
          <w:rFonts w:hint="eastAsia"/>
        </w:rPr>
        <w:t>　　　　三、世界防水篷盖布消费结构</w:t>
      </w:r>
      <w:r>
        <w:rPr>
          <w:rFonts w:hint="eastAsia"/>
        </w:rPr>
        <w:br/>
      </w:r>
      <w:r>
        <w:rPr>
          <w:rFonts w:hint="eastAsia"/>
        </w:rPr>
        <w:t>　　　　四、世界防水篷盖布价格分析</w:t>
      </w:r>
      <w:r>
        <w:rPr>
          <w:rFonts w:hint="eastAsia"/>
        </w:rPr>
        <w:br/>
      </w:r>
      <w:r>
        <w:rPr>
          <w:rFonts w:hint="eastAsia"/>
        </w:rPr>
        <w:t>　　第三节 2019-2024年中外防水篷盖布市场对比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中国防水篷盖布行业供给情况分析及趋势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2019-2024年中国防水篷盖布行业市场供给分析</w:t>
      </w:r>
      <w:r>
        <w:rPr>
          <w:rFonts w:hint="eastAsia"/>
        </w:rPr>
        <w:br/>
      </w:r>
      <w:r>
        <w:rPr>
          <w:rFonts w:hint="eastAsia"/>
        </w:rPr>
        <w:t>　　　　一、防水篷盖布整体供给情况分析</w:t>
      </w:r>
      <w:r>
        <w:rPr>
          <w:rFonts w:hint="eastAsia"/>
        </w:rPr>
        <w:br/>
      </w:r>
      <w:r>
        <w:rPr>
          <w:rFonts w:hint="eastAsia"/>
        </w:rPr>
        <w:t>　　　　二、防水篷盖布重点区域供给分析</w:t>
      </w:r>
      <w:r>
        <w:rPr>
          <w:rFonts w:hint="eastAsia"/>
        </w:rPr>
        <w:br/>
      </w:r>
      <w:r>
        <w:rPr>
          <w:rFonts w:hint="eastAsia"/>
        </w:rPr>
        <w:t>　　第二节 防水篷盖布行业供给关系因素分析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2025-2031年中国防水篷盖布行业市场供给趋势</w:t>
      </w:r>
      <w:r>
        <w:rPr>
          <w:rFonts w:hint="eastAsia"/>
        </w:rPr>
        <w:br/>
      </w:r>
      <w:r>
        <w:rPr>
          <w:rFonts w:hint="eastAsia"/>
        </w:rPr>
        <w:t>　　　　一、防水篷盖布整体供给情况趋势分析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二、防水篷盖布重点区域供给趋势分析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三、影响未来防水篷盖布供给的因素分析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2019-2024年中国防水篷盖布行业发展概况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2019-2024年中国防水篷盖布行业发展态势分析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2019-2024年中国防水篷盖布行业发展特点分析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2019-2024年中国防水篷盖布行业产量、需求情况分析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2019-2024年中国防水篷盖布行业价格分析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2019-2024年中国防水篷盖布行业整体运行状况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2019-2024年防水篷盖布行业产销分析</w:t>
      </w:r>
      <w:r>
        <w:rPr>
          <w:rFonts w:hint="eastAsia"/>
        </w:rPr>
        <w:br/>
      </w:r>
      <w:r>
        <w:rPr>
          <w:rFonts w:hint="eastAsia"/>
        </w:rPr>
        <w:t>　　第二节 2019-2024年防水篷盖布行业盈利能力分析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2019-2024年防水篷盖布行业偿债能力分析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2019-2024年防水篷盖布行业营运能力分析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中国防水篷盖布行业进出口市场分析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2019-2024年防水篷盖布行业进出口特点分析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2019-2024年防水篷盖布行业进出口量分析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2025-2031年防水篷盖布行业进出口市场预测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2025-2031年防水篷盖布行业投资价值（绩效）及行业发展预测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2019-2024年防水篷盖布行业成长性分析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2019-2024年防水篷盖布行业经营能力分析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2019-2024年防水篷盖布行业盈利能力分析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2019-2024年防水篷盖布行业偿债能力分析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2025-2031年我国防水篷盖布行业产值预测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2025-2031年我国防水篷盖布行业销售收入预测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2025-2031年我国防水篷盖布行业总资产预测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2019-2024年中国防水篷盖布产业重点区域运行分析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2019-2024年华东地区防水篷盖布市场分析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2019-2024年华南地区防水篷盖布市场分析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2019-2024年华中地区防水篷盖布市场分析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2019-2024年华北地区防水篷盖布市场分析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2019-2024年西北地区防水篷盖布市场分析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2019-2024年西南地区防水篷盖布市场分析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2019-2024年东北地区防水篷盖布市场分析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2019-2024年中国防水篷盖布行业重点企业竞争力分析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防水篷盖布企业（一）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防水篷盖布企业（二）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防水篷盖布企业（三）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防水篷盖布企业（四）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防水篷盖布企业（五）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防水篷盖布企业（六）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2024-2025年中国防水篷盖布行业消费者偏好调查</w:t>
      </w:r>
      <w:r>
        <w:rPr>
          <w:rFonts w:hint="eastAsia"/>
        </w:rPr>
        <w:br/>
      </w:r>
      <w:r>
        <w:rPr>
          <w:rFonts w:hint="eastAsia"/>
        </w:rPr>
        <w:t>　　第一节 防水篷盖布目标客户群体调查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防水篷盖布的品牌市场调查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一、消费者对防水篷盖布品牌认知度宏观调查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二、消费者对防水篷盖布的品牌偏好调查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三、消费者对防水篷盖布品牌的首要认知渠道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五、防水篷盖布品牌忠诚度调查</w:t>
      </w:r>
      <w:r>
        <w:rPr>
          <w:rFonts w:hint="eastAsia"/>
        </w:rPr>
        <w:br/>
      </w:r>
      <w:r>
        <w:rPr>
          <w:rFonts w:hint="eastAsia"/>
        </w:rPr>
        <w:t>　　　　六、防水篷盖布品牌市场占有率调查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中国防水篷盖布行业投资策略分析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2019-2024年中国防水篷盖布行业投资环境分析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2019-2024年中国防水篷盖布行业投资收益分析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2019-2024年中国防水篷盖布行业产品投资方向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2025-2031年中国防水篷盖布行业投资收益预测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二、2025-2031年中国防水篷盖布行业工业总产值预测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三、2025-2031年中国防水篷盖布行业销售收入预测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四、2025-2031年中国防水篷盖布行业利润总额预测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五、2025-2031年中国防水篷盖布行业总资产预测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中国防水篷盖布行业投资风险分析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中国防水篷盖布行业内部风险分析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中国防水篷盖布行业外部风险分析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二、防水篷盖布行业政策环境风险分析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三、防水篷盖布关联行业风险分析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防水篷盖布行业发展趋势与投资战略研究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防水篷盖布市场发展潜力分析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防水篷盖布行业发展趋势分析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防水篷盖布行业发展战略研究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防水篷盖布市场预测及投资建议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2025-2031年防水篷盖布市场规模及增长趋势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2025-2031年防水篷盖布投资规模预测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2025-2031年防水篷盖布市场盈利预测</w:t>
      </w:r>
      <w:r>
        <w:rPr>
          <w:rFonts w:hint="eastAsia"/>
        </w:rPr>
        <w:br/>
      </w:r>
      <w:r>
        <w:rPr>
          <w:rFonts w:hint="eastAsia"/>
        </w:rPr>
        <w:t>　　第六节 中~智~林~防水篷盖布项目投资建议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2019-2024年中国防水篷盖布市场规模及增长情况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2019-2024年中国防水篷盖布行业产量及增长趋势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2025-2031年中国防水篷盖布行业产量预测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2019-2024年中国防水篷盖布行业市场需求及增长情况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2025-2031年中国防水篷盖布行业市场需求预测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2019-2024年中国防水篷盖布行业利润及增长情况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**地区防水篷盖布市场规模及增长情况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**地区防水篷盖布行业市场需求情况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**地区防水篷盖布市场规模及增长情况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**地区防水篷盖布行业市场需求情况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2019-2024年中国防水篷盖布行业出口情况分析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2019-2024年中国防水篷盖布行业产品市场价格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2025-2031年中国防水篷盖布行业产品市场价格走势预测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防水篷盖布重点企业经营情况分析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防水篷盖布重点企业经营情况分析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2025-2031年中国防水篷盖布市场规模预测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2025-2031年中国防水篷盖布行业利润预测</w:t>
      </w:r>
      <w:r>
        <w:rPr>
          <w:rFonts w:hint="eastAsia"/>
        </w:rPr>
        <w:br/>
      </w:r>
      <w:r>
        <w:rPr>
          <w:rFonts w:hint="eastAsia"/>
        </w:rPr>
        <w:t>　　图表 2025年防水篷盖布行业壁垒</w:t>
      </w:r>
      <w:r>
        <w:rPr>
          <w:rFonts w:hint="eastAsia"/>
        </w:rPr>
        <w:br/>
      </w:r>
      <w:r>
        <w:rPr>
          <w:rFonts w:hint="eastAsia"/>
        </w:rPr>
        <w:t>　　图表 2025年防水篷盖布市场前景分析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2025-2031年中国防水篷盖布市场需求预测</w:t>
      </w:r>
      <w:r>
        <w:rPr>
          <w:rFonts w:hint="eastAsia"/>
        </w:rPr>
        <w:br/>
      </w:r>
      <w:r>
        <w:rPr>
          <w:rFonts w:hint="eastAsia"/>
        </w:rPr>
        <w:t>　　图表 2025年防水篷盖布发展趋势预测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506f62e2e4625" w:history="1">
        <w:r>
          <w:rPr>
            <w:rStyle w:val="Hyperlink"/>
          </w:rPr>
          <w:t>中国防水篷盖布行业调研及市场前景分析报告（2025年版）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506f62e2e4625" w:history="1">
        <w:r>
          <w:rPr>
            <w:rStyle w:val="Hyperlink"/>
          </w:rPr>
          <w:t>https://www.20087.com/0/11/FangShuiPengGaiBuFaZhanQuShi.html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热点：防水布屋顶专用、防水篷布多少钱一米、雨棚布什么材料最好、篷布防水剂、防水遮阳网篷布、防水雨布篷布、楼顶防水布怎么施工、防水布搭帐篷、遮阳篷布遮阳防雨布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8b1467f8d4ca1" w:history="1">
      <w:r>
        <w:rPr>
          <w:rStyle w:val="Hyperlink"/>
        </w:rPr>
        <w:t>中国防水篷盖布行业调研及市场前景分析报告（2025年版）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FangShuiPengGaiBuFaZhanQuShi.html" TargetMode="External" Id="Rb93506f62e2e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FangShuiPengGaiBuFaZhanQuShi.html" TargetMode="External" Id="R6618b1467f8d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2024-09-12T23:30:00Z</dcterms:created>
  <dcterms:modified xsi:type="dcterms:W3CDTF">2024-09-13T00:30:00Z</dcterms:modified>
  <dc:subject>中国防水篷盖布行业调研及市场前景分析报告（2025年版）</dc:subject>
  <dc:title>中国防水篷盖布行业调研及市场前景分析报告（2025年版）</dc:title>
  <cp:keywords>中国防水篷盖布行业调研及市场前景分析报告（2025年版）</cp:keywords>
  <dc:description>中国防水篷盖布行业调研及市场前景分析报告（2025年版）</dc:description>
</cp:coreProperties>
</file>