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8eff7a9d84767" w:history="1">
              <w:r>
                <w:rPr>
                  <w:rStyle w:val="Hyperlink"/>
                </w:rPr>
                <w:t>全球与中国EVA脚垫行业现状分析及前景趋势报告（2025-2031年）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8eff7a9d84767" w:history="1">
              <w:r>
                <w:rPr>
                  <w:rStyle w:val="Hyperlink"/>
                </w:rPr>
                <w:t>全球与中国EVA脚垫行业现状分析及前景趋势报告（2025-2031年）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8eff7a9d84767" w:history="1">
                <w:r>
                  <w:rPr>
                    <w:rStyle w:val="Hyperlink"/>
                  </w:rPr>
                  <w:t>https://www.20087.com/0/21/EVAJiaoDianDeQianJingQuShi.html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脚垫是缓冲、减震和防滑的材料，近年来在鞋业、家具、电子设备及运动器材等领域得到广泛应用。得益于EVA材料的轻质、高弹性、耐磨损和环保特性，EVA脚垫不仅提供了优秀的舒适性和安全性，还因其可定制化特性，满足了不同行业和应用场景的特定需求。随着制造工艺的改进，EVA脚垫的成型精度和设计灵活性进一步提升，使其在产品设计和功能实现上更具创新性。</w:t>
      </w:r>
      <w:r>
        <w:rPr>
          <w:rFonts w:hint="eastAsia"/>
        </w:rPr>
        <w:br/>
      </w:r>
      <w:r>
        <w:rPr>
          <w:rFonts w:hint="eastAsia"/>
        </w:rPr>
        <w:t>　　未来，EVA脚垫的发展将更加注重功能化和可持续性。一方面，通过材料改性和技术创新，EVA脚垫将开发出具有抗菌、防静电、阻燃等特殊功能的产品，以适应更为广泛的应用场景，尤其是在医疗、电子和航空航天等对材料性能有特殊要求的领域。另一方面，随着环保意识的增强，EVA脚垫将加强与生物降解材料和循环利用技术的融合，作为绿色制造和循环经济的一部分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8eff7a9d84767" w:history="1">
        <w:r>
          <w:rPr>
            <w:rStyle w:val="Hyperlink"/>
          </w:rPr>
          <w:t>全球与中国EVA脚垫行业现状分析及前景趋势报告（2025-2031年）</w:t>
        </w:r>
      </w:hyperlink>
      <w:r>
        <w:rPr>
          <w:rFonts w:hint="eastAsia"/>
        </w:rPr>
        <w:t>》基于深入的市场监测与调研，结合权威数据资源和一手资料，对EVA脚垫行业的产业链、市场规模与需求、价格体系进行了全面分析。EVA脚垫报告客观呈现了EVA脚垫行业现状，科学预测了EVA脚垫市场前景及发展趋势。同时，聚焦EVA脚垫重点企业，深入剖析了竞争格局、市场集中度及品牌影响力。此外，EVA脚垫报告还细分了市场领域，揭示了EVA脚垫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EVA脚垫市场概述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按照不同产品类型，EVA脚垫主要可以分为如下几个类别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全球不同产品类型EVA脚垫销售额增长趋势2019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从不同应用，EVA脚垫主要包括如下几个方面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全球不同应用EVA脚垫销售额增长趋势2019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EVA脚垫行业背景、发展历史、现状及趋势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EVA脚垫行业目前现状分析</w:t>
      </w:r>
      <w:r>
        <w:rPr>
          <w:rFonts w:hint="eastAsia"/>
        </w:rPr>
        <w:br/>
      </w:r>
      <w:r>
        <w:rPr>
          <w:rFonts w:hint="eastAsia"/>
        </w:rPr>
        <w:t>　　　　1.4.2 EVA脚垫发展趋势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全球EVA脚垫总体规模分析</w:t>
      </w:r>
      <w:r>
        <w:rPr>
          <w:rFonts w:hint="eastAsia"/>
        </w:rPr>
        <w:br/>
      </w:r>
      <w:r>
        <w:rPr>
          <w:rFonts w:hint="eastAsia"/>
        </w:rPr>
        <w:t>　　2.1 全球EVA脚垫供需现状及预测（2019-2031）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全球EVA脚垫产能、产量、产能利用率及发展趋势（2019-2031）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全球EVA脚垫产量、需求量及发展趋势（2019-2031）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全球主要地区EVA脚垫产量及发展趋势（2019-2031）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全球主要地区EVA脚垫产量（2019-2024）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全球主要地区EVA脚垫产量（2025-2031）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全球主要地区EVA脚垫产量市场份额（2019-2031）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中国EVA脚垫供需现状及预测（2019-2031）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中国EVA脚垫产能、产量、产能利用率及发展趋势（2019-2031）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中国EVA脚垫产量、市场需求量及发展趋势（2019-2031）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全球EVA脚垫销量及销售额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全球市场EVA脚垫销售额（2019-2031）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全球市场EVA脚垫销量（2019-2031）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全球市场EVA脚垫价格趋势（2019-2031）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全球市场主要厂家EVA脚垫产能市场份额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全球市场主要厂家EVA脚垫销量（2019-2024）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全球市场主要厂家EVA脚垫销量（2019-2024）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全球市场主要厂家EVA脚垫销售收入（2019-2024）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全球市场主要厂家EVA脚垫销售价格（2019-2024）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2024年全球主要厂家EVA脚垫收入排名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中国市场主要厂家EVA脚垫销量（2019-2024）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中国市场主要厂家EVA脚垫销量（2019-2024）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中国市场主要厂家EVA脚垫销售收入（2019-2024）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2024年中国主要厂家EVA脚垫收入排名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中国市场主要厂家EVA脚垫销售价格（2019-2024）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全球主要厂家EVA脚垫总部及产地分布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全球主要厂家成立时间及EVA脚垫商业化日期</w:t>
      </w:r>
      <w:r>
        <w:rPr>
          <w:rFonts w:hint="eastAsia"/>
        </w:rPr>
        <w:br/>
      </w:r>
      <w:r>
        <w:rPr>
          <w:rFonts w:hint="eastAsia"/>
        </w:rPr>
        <w:t>　　3.6 全球主要厂家EVA脚垫产品类型及应用</w:t>
      </w:r>
      <w:r>
        <w:rPr>
          <w:rFonts w:hint="eastAsia"/>
        </w:rPr>
        <w:br/>
      </w:r>
      <w:r>
        <w:rPr>
          <w:rFonts w:hint="eastAsia"/>
        </w:rPr>
        <w:t>　　3.7 EVA脚垫行业集中度、竞争程度分析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EVA脚垫行业集中度分析：2024年全球Top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全球EVA脚垫第一梯队、第二梯队和第三梯队厂家（品牌）及市场份额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全球EVA脚垫主要地区分析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全球主要地区EVA脚垫市场规模分析：2019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全球主要地区EVA脚垫销售收入及市场份额（2019-2024年）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全球主要地区EVA脚垫销售收入预测（2025-2031年）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全球主要地区EVA脚垫销量分析：2019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全球主要地区EVA脚垫销量及市场份额（2019-2024年）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全球主要地区EVA脚垫销量及市场份额预测（2025-2031）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北美市场EVA脚垫销量、收入及增长率（2019-2031）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欧洲市场EVA脚垫销量、收入及增长率（2019-2031）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中国市场EVA脚垫销量、收入及增长率（2019-2031）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日本市场EVA脚垫销量、收入及增长率（2019-2031）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韩国市场EVA脚垫销量、收入及增长率（2019-2031）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全球EVA脚垫主要厂家分析</w:t>
      </w:r>
      <w:r>
        <w:rPr>
          <w:rFonts w:hint="eastAsia"/>
        </w:rPr>
        <w:br/>
      </w:r>
      <w:r>
        <w:rPr>
          <w:rFonts w:hint="eastAsia"/>
        </w:rPr>
        <w:t>　　5.1 EVA脚垫厂家（一）</w:t>
      </w:r>
      <w:r>
        <w:rPr>
          <w:rFonts w:hint="eastAsia"/>
        </w:rPr>
        <w:br/>
      </w:r>
      <w:r>
        <w:rPr>
          <w:rFonts w:hint="eastAsia"/>
        </w:rPr>
        <w:t>　　　　5.1.1 EVA脚垫厂家（一）基本信息、EVA脚垫生产基地、销售区域、竞争对手及市场地位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EVA脚垫厂家（一）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EVA脚垫厂家（一）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EVA脚垫厂家（一）公司简介及主要业务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EVA脚垫厂家（一）企业最新动态</w:t>
      </w:r>
      <w:r>
        <w:rPr>
          <w:rFonts w:hint="eastAsia"/>
        </w:rPr>
        <w:br/>
      </w:r>
      <w:r>
        <w:rPr>
          <w:rFonts w:hint="eastAsia"/>
        </w:rPr>
        <w:t>　　5.2 EVA脚垫厂家（二）</w:t>
      </w:r>
      <w:r>
        <w:rPr>
          <w:rFonts w:hint="eastAsia"/>
        </w:rPr>
        <w:br/>
      </w:r>
      <w:r>
        <w:rPr>
          <w:rFonts w:hint="eastAsia"/>
        </w:rPr>
        <w:t>　　　　5.2.1 EVA脚垫厂家（二）基本信息、EVA脚垫生产基地、销售区域、竞争对手及市场地位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EVA脚垫厂家（二）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EVA脚垫厂家（二）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EVA脚垫厂家（二）公司简介及主要业务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EVA脚垫厂家（二）企业最新动态</w:t>
      </w:r>
      <w:r>
        <w:rPr>
          <w:rFonts w:hint="eastAsia"/>
        </w:rPr>
        <w:br/>
      </w:r>
      <w:r>
        <w:rPr>
          <w:rFonts w:hint="eastAsia"/>
        </w:rPr>
        <w:t>　　5.3 EVA脚垫厂家（三）</w:t>
      </w:r>
      <w:r>
        <w:rPr>
          <w:rFonts w:hint="eastAsia"/>
        </w:rPr>
        <w:br/>
      </w:r>
      <w:r>
        <w:rPr>
          <w:rFonts w:hint="eastAsia"/>
        </w:rPr>
        <w:t>　　　　5.3.1 EVA脚垫厂家（三）基本信息、EVA脚垫生产基地、销售区域、竞争对手及市场地位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EVA脚垫厂家（三）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EVA脚垫厂家（三）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EVA脚垫厂家（三）公司简介及主要业务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EVA脚垫厂家（三）企业最新动态</w:t>
      </w:r>
      <w:r>
        <w:rPr>
          <w:rFonts w:hint="eastAsia"/>
        </w:rPr>
        <w:br/>
      </w:r>
      <w:r>
        <w:rPr>
          <w:rFonts w:hint="eastAsia"/>
        </w:rPr>
        <w:t>　　5.4 EVA脚垫厂家（四）</w:t>
      </w:r>
      <w:r>
        <w:rPr>
          <w:rFonts w:hint="eastAsia"/>
        </w:rPr>
        <w:br/>
      </w:r>
      <w:r>
        <w:rPr>
          <w:rFonts w:hint="eastAsia"/>
        </w:rPr>
        <w:t>　　　　5.4.1 EVA脚垫厂家（四）基本信息、EVA脚垫生产基地、销售区域、竞争对手及市场地位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EVA脚垫厂家（四）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EVA脚垫厂家（四）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EVA脚垫厂家（四）公司简介及主要业务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EVA脚垫厂家（四）企业最新动态</w:t>
      </w:r>
      <w:r>
        <w:rPr>
          <w:rFonts w:hint="eastAsia"/>
        </w:rPr>
        <w:br/>
      </w:r>
      <w:r>
        <w:rPr>
          <w:rFonts w:hint="eastAsia"/>
        </w:rPr>
        <w:t>　　5.5 EVA脚垫厂家（五）</w:t>
      </w:r>
      <w:r>
        <w:rPr>
          <w:rFonts w:hint="eastAsia"/>
        </w:rPr>
        <w:br/>
      </w:r>
      <w:r>
        <w:rPr>
          <w:rFonts w:hint="eastAsia"/>
        </w:rPr>
        <w:t>　　　　5.5.1 EVA脚垫厂家（五）基本信息、EVA脚垫生产基地、销售区域、竞争对手及市场地位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EVA脚垫厂家（五）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EVA脚垫厂家（五）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EVA脚垫厂家（五）公司简介及主要业务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EVA脚垫厂家（五）企业最新动态</w:t>
      </w:r>
      <w:r>
        <w:rPr>
          <w:rFonts w:hint="eastAsia"/>
        </w:rPr>
        <w:br/>
      </w:r>
      <w:r>
        <w:rPr>
          <w:rFonts w:hint="eastAsia"/>
        </w:rPr>
        <w:t>　　5.6 EVA脚垫厂家（六）</w:t>
      </w:r>
      <w:r>
        <w:rPr>
          <w:rFonts w:hint="eastAsia"/>
        </w:rPr>
        <w:br/>
      </w:r>
      <w:r>
        <w:rPr>
          <w:rFonts w:hint="eastAsia"/>
        </w:rPr>
        <w:t>　　　　5.6.1 EVA脚垫厂家（六）基本信息、EVA脚垫生产基地、销售区域、竞争对手及市场地位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EVA脚垫厂家（六）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EVA脚垫厂家（六）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EVA脚垫厂家（六）公司简介及主要业务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EVA脚垫厂家（六）企业最新动态</w:t>
      </w:r>
      <w:r>
        <w:rPr>
          <w:rFonts w:hint="eastAsia"/>
        </w:rPr>
        <w:br/>
      </w:r>
      <w:r>
        <w:rPr>
          <w:rFonts w:hint="eastAsia"/>
        </w:rPr>
        <w:t>　　5.7 EVA脚垫厂家（七）</w:t>
      </w:r>
      <w:r>
        <w:rPr>
          <w:rFonts w:hint="eastAsia"/>
        </w:rPr>
        <w:br/>
      </w:r>
      <w:r>
        <w:rPr>
          <w:rFonts w:hint="eastAsia"/>
        </w:rPr>
        <w:t>　　　　5.7.1 EVA脚垫厂家（七）基本信息、EVA脚垫生产基地、销售区域、竞争对手及市场地位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EVA脚垫厂家（七）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EVA脚垫厂家（七）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EVA脚垫厂家（七）公司简介及主要业务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EVA脚垫厂家（七）企业最新动态</w:t>
      </w:r>
      <w:r>
        <w:rPr>
          <w:rFonts w:hint="eastAsia"/>
        </w:rPr>
        <w:br/>
      </w:r>
      <w:r>
        <w:rPr>
          <w:rFonts w:hint="eastAsia"/>
        </w:rPr>
        <w:t>　　5.8 EVA脚垫厂家（八）</w:t>
      </w:r>
      <w:r>
        <w:rPr>
          <w:rFonts w:hint="eastAsia"/>
        </w:rPr>
        <w:br/>
      </w:r>
      <w:r>
        <w:rPr>
          <w:rFonts w:hint="eastAsia"/>
        </w:rPr>
        <w:t>　　　　5.8.1 EVA脚垫厂家（八）基本信息、EVA脚垫生产基地、销售区域、竞争对手及市场地位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EVA脚垫厂家（八）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EVA脚垫厂家（八）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EVA脚垫厂家（八）公司简介及主要业务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EVA脚垫厂家（八）企业最新动态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不同产品类型EVA脚垫分析</w:t>
      </w:r>
      <w:r>
        <w:rPr>
          <w:rFonts w:hint="eastAsia"/>
        </w:rPr>
        <w:br/>
      </w:r>
      <w:r>
        <w:rPr>
          <w:rFonts w:hint="eastAsia"/>
        </w:rPr>
        <w:t>　　6.1 全球不同产品类型EVA脚垫销量（2019-2031）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全球不同产品类型EVA脚垫销量及市场份额（2019-2024）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全球不同产品类型EVA脚垫销量预测（2025-2031）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全球不同产品类型EVA脚垫收入（2019-2031）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全球不同产品类型EVA脚垫收入及市场份额（2019-2024）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全球不同产品类型EVA脚垫收入预测（2025-2031）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全球不同产品类型EVA脚垫价格走势（2019-2031）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不同应用EVA脚垫分析</w:t>
      </w:r>
      <w:r>
        <w:rPr>
          <w:rFonts w:hint="eastAsia"/>
        </w:rPr>
        <w:br/>
      </w:r>
      <w:r>
        <w:rPr>
          <w:rFonts w:hint="eastAsia"/>
        </w:rPr>
        <w:t>　　7.1 全球不同应用EVA脚垫销量（2019-2031）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全球不同应用EVA脚垫销量及市场份额（2019-2024）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全球不同应用EVA脚垫销量预测（2025-2031）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全球不同应用EVA脚垫收入（2019-2031）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全球不同应用EVA脚垫收入及市场份额（2019-2024）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全球不同应用EVA脚垫收入预测（2025-2031）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全球不同应用EVA脚垫价格走势（2019-2031）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EVA脚垫产业链分析</w:t>
      </w:r>
      <w:r>
        <w:rPr>
          <w:rFonts w:hint="eastAsia"/>
        </w:rPr>
        <w:br/>
      </w:r>
      <w:r>
        <w:rPr>
          <w:rFonts w:hint="eastAsia"/>
        </w:rPr>
        <w:t>　　8.2 EVA脚垫产业上游供应分析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EVA脚垫下游典型客户</w:t>
      </w:r>
      <w:r>
        <w:rPr>
          <w:rFonts w:hint="eastAsia"/>
        </w:rPr>
        <w:br/>
      </w:r>
      <w:r>
        <w:rPr>
          <w:rFonts w:hint="eastAsia"/>
        </w:rPr>
        <w:t>　　8.4 EVA脚垫销售渠道分析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EVA脚垫行业发展机遇及主要驱动因素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EVA脚垫行业发展面临的风险</w:t>
      </w:r>
      <w:r>
        <w:rPr>
          <w:rFonts w:hint="eastAsia"/>
        </w:rPr>
        <w:br/>
      </w:r>
      <w:r>
        <w:rPr>
          <w:rFonts w:hint="eastAsia"/>
        </w:rPr>
        <w:t>　　9.3 EVA脚垫行业政策分析</w:t>
      </w:r>
      <w:r>
        <w:rPr>
          <w:rFonts w:hint="eastAsia"/>
        </w:rPr>
        <w:br/>
      </w:r>
      <w:r>
        <w:rPr>
          <w:rFonts w:hint="eastAsia"/>
        </w:rPr>
        <w:t>　　9.4 EVA脚垫中国企业SWOT分析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EVA脚垫产品图片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全球不同产品类型EVA脚垫销售额2019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全球不同产品类型EVA脚垫市场份额2024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全球不同应用EVA脚垫销售额2019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全球不同应用EVA脚垫市场份额2024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2024年全球前五大品牌EVA脚垫市场份额</w:t>
      </w:r>
      <w:r>
        <w:rPr>
          <w:rFonts w:hint="eastAsia"/>
        </w:rPr>
        <w:br/>
      </w:r>
      <w:r>
        <w:rPr>
          <w:rFonts w:hint="eastAsia"/>
        </w:rPr>
        <w:t>　　图 2024年全球EVA脚垫第一梯队、第二梯队和第三梯队厂商及市场份额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全球EVA脚垫产能、产量、产能利用率及发展趋势（2019-2031）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全球EVA脚垫产量、需求量及发展趋势（2019-2031）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全球主要地区EVA脚垫产量市场份额（2019-2031）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中国EVA脚垫产能、产量、产能利用率及发展趋势（2019-2031）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中国EVA脚垫产量、市场需求量及发展趋势（2019-2031）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全球EVA脚垫市场销售额及增长率（2019-2031）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全球市场EVA脚垫市场规模：2019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全球市场EVA脚垫销量及增长率（2019-2031）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全球市场EVA脚垫价格趋势（2019-2031）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全球主要地区EVA脚垫销售收入（2019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全球主要地区EVA脚垫销售收入市场份额（2019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北美市场EVA脚垫销量及增长率（2019-2031）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北美市场EVA脚垫收入及增长率（2019-2031）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欧洲市场EVA脚垫销量及增长率（2019-2031）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欧洲市场EVA脚垫收入及增长率（2019-2031）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中国市场EVA脚垫销量及增长率（2019-2031）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中国市场EVA脚垫收入及增长率（2019-2031）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日本市场EVA脚垫销量及增长率（2019-2031）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日本市场EVA脚垫收入及增长率（2019-2031）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东南亚市场EVA脚垫销量及增长率（2019-2031）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东南亚市场EVA脚垫收入及增长率（2019-2031）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印度市场EVA脚垫销量及增长率（2019-2031）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印度市场EVA脚垫收入及增长率（2019-2031）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全球不同产品类型EVA脚垫价格走势（2019-2031）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全球不同应用EVA脚垫价格走势（2019-2031）</w:t>
      </w:r>
      <w:r>
        <w:rPr>
          <w:rFonts w:hint="eastAsia"/>
        </w:rPr>
        <w:br/>
      </w:r>
      <w:r>
        <w:rPr>
          <w:rFonts w:hint="eastAsia"/>
        </w:rPr>
        <w:t>　　图 中国EVA脚垫企业EVA脚垫优势、劣势、机会、威胁分析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EVA脚垫产业链</w:t>
      </w:r>
      <w:r>
        <w:rPr>
          <w:rFonts w:hint="eastAsia"/>
        </w:rPr>
        <w:br/>
      </w:r>
      <w:r>
        <w:rPr>
          <w:rFonts w:hint="eastAsia"/>
        </w:rPr>
        <w:t>　　图 EVA脚垫行业采购模式分析</w:t>
      </w:r>
      <w:r>
        <w:rPr>
          <w:rFonts w:hint="eastAsia"/>
        </w:rPr>
        <w:br/>
      </w:r>
      <w:r>
        <w:rPr>
          <w:rFonts w:hint="eastAsia"/>
        </w:rPr>
        <w:t>　　图 EVA脚垫行业生产模式分析</w:t>
      </w:r>
      <w:r>
        <w:rPr>
          <w:rFonts w:hint="eastAsia"/>
        </w:rPr>
        <w:br/>
      </w:r>
      <w:r>
        <w:rPr>
          <w:rFonts w:hint="eastAsia"/>
        </w:rPr>
        <w:t>　　图 EVA脚垫行业销售模式分析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按产品类型细分，全球EVA脚垫市场规模2019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按应用细分，全球EVA脚垫市场规模2019 VS 2024 VS 2031</w:t>
      </w:r>
      <w:r>
        <w:rPr>
          <w:rFonts w:hint="eastAsia"/>
        </w:rPr>
        <w:br/>
      </w:r>
      <w:r>
        <w:rPr>
          <w:rFonts w:hint="eastAsia"/>
        </w:rPr>
        <w:t>　　表 EVA脚垫行业发展主要特点</w:t>
      </w:r>
      <w:r>
        <w:rPr>
          <w:rFonts w:hint="eastAsia"/>
        </w:rPr>
        <w:br/>
      </w:r>
      <w:r>
        <w:rPr>
          <w:rFonts w:hint="eastAsia"/>
        </w:rPr>
        <w:t>　　表 EVA脚垫行业发展有利因素分析</w:t>
      </w:r>
      <w:r>
        <w:rPr>
          <w:rFonts w:hint="eastAsia"/>
        </w:rPr>
        <w:br/>
      </w:r>
      <w:r>
        <w:rPr>
          <w:rFonts w:hint="eastAsia"/>
        </w:rPr>
        <w:t>　　表 EVA脚垫行业发展不利因素分析</w:t>
      </w:r>
      <w:r>
        <w:rPr>
          <w:rFonts w:hint="eastAsia"/>
        </w:rPr>
        <w:br/>
      </w:r>
      <w:r>
        <w:rPr>
          <w:rFonts w:hint="eastAsia"/>
        </w:rPr>
        <w:t>　　表 EVA脚垫技术 标准</w:t>
      </w:r>
      <w:r>
        <w:rPr>
          <w:rFonts w:hint="eastAsia"/>
        </w:rPr>
        <w:br/>
      </w:r>
      <w:r>
        <w:rPr>
          <w:rFonts w:hint="eastAsia"/>
        </w:rPr>
        <w:t>　　表 进入EVA脚垫行业壁垒</w:t>
      </w:r>
      <w:r>
        <w:rPr>
          <w:rFonts w:hint="eastAsia"/>
        </w:rPr>
        <w:br/>
      </w:r>
      <w:r>
        <w:rPr>
          <w:rFonts w:hint="eastAsia"/>
        </w:rPr>
        <w:t>　　表 EVA脚垫主要企业在国际市场占有率（按销量，2019-2024）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2024年EVA脚垫主要企业在国际市场排名（按销量）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全球市场主要企业EVA脚垫销量（2019-2024）</w:t>
      </w:r>
      <w:r>
        <w:rPr>
          <w:rFonts w:hint="eastAsia"/>
        </w:rPr>
        <w:br/>
      </w:r>
      <w:r>
        <w:rPr>
          <w:rFonts w:hint="eastAsia"/>
        </w:rPr>
        <w:t>　　表 EVA脚垫主要企业在国际市场占有率（按收入，2019-2024）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2024年EVA脚垫主要企业在国际市场排名（按收入）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全球市场主要企业EVA脚垫销售收入（2019-2024）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全球市场主要企业EVA脚垫销售价格（2019-2024）</w:t>
      </w:r>
      <w:r>
        <w:rPr>
          <w:rFonts w:hint="eastAsia"/>
        </w:rPr>
        <w:br/>
      </w:r>
      <w:r>
        <w:rPr>
          <w:rFonts w:hint="eastAsia"/>
        </w:rPr>
        <w:t>　　表 EVA脚垫主要企业在中国市场占有率（按销量，2019-2024）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2024年EVA脚垫主要企业在中国市场排名（按销量）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中国市场主要企业EVA脚垫销量（2019-2024）</w:t>
      </w:r>
      <w:r>
        <w:rPr>
          <w:rFonts w:hint="eastAsia"/>
        </w:rPr>
        <w:br/>
      </w:r>
      <w:r>
        <w:rPr>
          <w:rFonts w:hint="eastAsia"/>
        </w:rPr>
        <w:t>　　表 EVA脚垫主要企业在中国市场占有率（按收入，2019-2024）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2024年EVA脚垫主要企业在中国市场排名（按收入）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中国市场主要企业EVA脚垫销售收入（2019-2024）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全球主要厂商EVA脚垫总部及产地分布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全球主要厂商成立时间及EVA脚垫商业化日期</w:t>
      </w:r>
      <w:r>
        <w:rPr>
          <w:rFonts w:hint="eastAsia"/>
        </w:rPr>
        <w:br/>
      </w:r>
      <w:r>
        <w:rPr>
          <w:rFonts w:hint="eastAsia"/>
        </w:rPr>
        <w:t>　　表 全球主要厂商EVA脚垫产品类型及应用</w:t>
      </w:r>
      <w:r>
        <w:rPr>
          <w:rFonts w:hint="eastAsia"/>
        </w:rPr>
        <w:br/>
      </w:r>
      <w:r>
        <w:rPr>
          <w:rFonts w:hint="eastAsia"/>
        </w:rPr>
        <w:t>　　表 2024年全球EVA脚垫主要厂商市场地位（第一梯队、第二梯队和第三梯队）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全球EVA脚垫市场投资、并购等现状分析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全球主要地区EVA脚垫产量增速（CAGR）（2019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全球主要地区EVA脚垫产量（2019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全球主要地区EVA脚垫产量（2019-2024）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全球主要地区EVA脚垫产量（2025-2031）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全球主要地区EVA脚垫产量市场份额（2019-2024）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全球主要地区EVA脚垫产量（2025-2031）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全球主要地区EVA脚垫销售收入增速（2019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全球主要地区EVA脚垫销售收入（2019-2024）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全球主要地区EVA脚垫销售收入市场份额（2019-2024）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全球主要地区EVA脚垫收入（2025-2031）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全球主要地区EVA脚垫收入市场份额（2025-2031）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全球主要地区EVA脚垫销量：2019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全球主要地区EVA脚垫销量（2019-2024）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全球主要地区EVA脚垫销量市场份额（2019-2024）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全球主要地区EVA脚垫销量（2025-2031）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全球主要地区EVA脚垫销量份额（2025-2031）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EVA脚垫生产基地、销售区域、竞争对手及市场地位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EVA脚垫产品规格、参数及市场应用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EVA脚垫销量、收入、价格及毛利率（2019-2024）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全球不同产品类型EVA脚垫销量（2019-2024年）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全球不同产品类型EVA脚垫销量市场份额（2019-2024）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全球不同产品类型EVA脚垫销量预测（2025-2031）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全球市场不同产品类型EVA脚垫销量市场份额预测（2025-2031）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全球不同产品类型EVA脚垫收入（2019-2024年）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全球不同产品类型EVA脚垫收入市场份额（2019-2024）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全球不同产品类型EVA脚垫收入预测（2025-2031）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全球不同产品类型EVA脚垫收入市场份额预测（2025-2031）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全球不同应用EVA脚垫销量（2019-2024年）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全球不同应用EVA脚垫销量市场份额（2019-2024）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全球不同应用EVA脚垫销量预测（2025-2031）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全球市场不同应用EVA脚垫销量市场份额预测（2025-2031）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全球不同应用EVA脚垫收入（2019-2024年）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全球不同应用EVA脚垫收入市场份额（2019-2024）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全球不同应用EVA脚垫收入预测（2025-2031）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全球不同应用EVA脚垫收入市场份额预测（2025-2031）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EVA脚垫行业发展趋势</w:t>
      </w:r>
      <w:r>
        <w:rPr>
          <w:rFonts w:hint="eastAsia"/>
        </w:rPr>
        <w:br/>
      </w:r>
      <w:r>
        <w:rPr>
          <w:rFonts w:hint="eastAsia"/>
        </w:rPr>
        <w:t>　　表 EVA脚垫市场前景</w:t>
      </w:r>
      <w:r>
        <w:rPr>
          <w:rFonts w:hint="eastAsia"/>
        </w:rPr>
        <w:br/>
      </w:r>
      <w:r>
        <w:rPr>
          <w:rFonts w:hint="eastAsia"/>
        </w:rPr>
        <w:t>　　表 EVA脚垫行业主要驱动因素</w:t>
      </w:r>
      <w:r>
        <w:rPr>
          <w:rFonts w:hint="eastAsia"/>
        </w:rPr>
        <w:br/>
      </w:r>
      <w:r>
        <w:rPr>
          <w:rFonts w:hint="eastAsia"/>
        </w:rPr>
        <w:t>　　表 EVA脚垫行业供应链分析</w:t>
      </w:r>
      <w:r>
        <w:rPr>
          <w:rFonts w:hint="eastAsia"/>
        </w:rPr>
        <w:br/>
      </w:r>
      <w:r>
        <w:rPr>
          <w:rFonts w:hint="eastAsia"/>
        </w:rPr>
        <w:t>　　表 EVA脚垫上游原料供应商</w:t>
      </w:r>
      <w:r>
        <w:rPr>
          <w:rFonts w:hint="eastAsia"/>
        </w:rPr>
        <w:br/>
      </w:r>
      <w:r>
        <w:rPr>
          <w:rFonts w:hint="eastAsia"/>
        </w:rPr>
        <w:t>　　表 EVA脚垫行业主要下游客户</w:t>
      </w:r>
      <w:r>
        <w:rPr>
          <w:rFonts w:hint="eastAsia"/>
        </w:rPr>
        <w:br/>
      </w:r>
      <w:r>
        <w:rPr>
          <w:rFonts w:hint="eastAsia"/>
        </w:rPr>
        <w:t>　　表 EVA脚垫行业典型经销商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8eff7a9d84767" w:history="1">
        <w:r>
          <w:rPr>
            <w:rStyle w:val="Hyperlink"/>
          </w:rPr>
          <w:t>全球与中国EVA脚垫行业现状分析及前景趋势报告（2025-2031年）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8eff7a9d84767" w:history="1">
        <w:r>
          <w:rPr>
            <w:rStyle w:val="Hyperlink"/>
          </w:rPr>
          <w:t>https://www.20087.com/0/21/EVAJiaoDianDeQianJingQuShi.html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aa56731a4454b" w:history="1">
      <w:r>
        <w:rPr>
          <w:rStyle w:val="Hyperlink"/>
        </w:rPr>
        <w:t>全球与中国EVA脚垫行业现状分析及前景趋势报告（2025-2031年）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EVAJiaoDianDeQianJingQuShi.html" TargetMode="External" Id="Rc798eff7a9d8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EVAJiaoDianDeQianJingQuShi.html" TargetMode="External" Id="Rd1daa56731a4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2025-02-02T03:47:17Z</dcterms:created>
  <dcterms:modified xsi:type="dcterms:W3CDTF">2025-02-02T04:47:17Z</dcterms:modified>
  <dc:subject>全球与中国EVA脚垫行业现状分析及前景趋势报告（2025-2031年）</dc:subject>
  <dc:title>全球与中国EVA脚垫行业现状分析及前景趋势报告（2025-2031年）</dc:title>
  <cp:keywords>全球与中国EVA脚垫行业现状分析及前景趋势报告（2025-2031年）</cp:keywords>
  <dc:description>全球与中国EVA脚垫行业现状分析及前景趋势报告（2025-2031年）</dc:description>
</cp:coreProperties>
</file>