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aefa7a46a4298" w:history="1">
              <w:r>
                <w:rPr>
                  <w:rStyle w:val="Hyperlink"/>
                </w:rPr>
                <w:t>中国抄纸助剂行业现状与发展前景报告（2025-2031年）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aefa7a46a4298" w:history="1">
              <w:r>
                <w:rPr>
                  <w:rStyle w:val="Hyperlink"/>
                </w:rPr>
                <w:t>中国抄纸助剂行业现状与发展前景报告（2025-2031年）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aefa7a46a4298" w:history="1">
                <w:r>
                  <w:rPr>
                    <w:rStyle w:val="Hyperlink"/>
                  </w:rPr>
                  <w:t>https://www.20087.com/0/01/ChaoZhiZhuJiDeXianZhuangYuQianJing.html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抄纸助剂是在造纸过程中添加的一类化学物质，用以改善纸张的质量、提高生产效率并减少环境污染。这些助剂包括增强剂、分散剂、消泡剂等多种类型，它们各自发挥着不同的作用，如增强纸张强度、防止纤维团聚以及消除泡沫等。随着环保法规的日益严格和可持续发展理念的推广，对抄纸助剂的要求也越来越高，不仅要具备良好的性能，还要尽可能减少对环境的影响。现代抄纸助剂不仅在配方上有显著改进，还在生产工艺上进行了大量创新，如采用更环保的原料和合成方法，降低了有害物质的排放。然而，尽管技术进步显著，但市场上产品质量差异较大，部分低端产品可能存在效果不稳定或环保性不足的问题，影响企业的经济效益。</w:t>
      </w:r>
      <w:r>
        <w:rPr>
          <w:rFonts w:hint="eastAsia"/>
        </w:rPr>
        <w:br/>
      </w:r>
      <w:r>
        <w:rPr>
          <w:rFonts w:hint="eastAsia"/>
        </w:rPr>
        <w:t>　　未来，抄纸助剂将更加注重环保与高效应用。一方面，随着绿色化学理念的普及和新材料科学的发展，未来的抄纸助剂可能会采用更环保的天然来源或生物基材料，显著提高其生态友好性，符合可持续发展的要求。结合纳米技术和复合材料工程，可以开发出具有特殊功能的新一代抄纸助剂，如自修复材料或超疏水涂层，进一步拓宽其应用范围。另一方面，为了降低成本并提升市场竞争力，推动技术创新和产业链协同将是关键所在。通过研发低成本、高性能的新材料和新工艺，降低生产成本；同时探索新的应用场景，如新能源和环境保护领域，拓宽市场空间。此外，加强国际合作，共同研究解决跨国界的资源和环境问题，有助于提升全球化工产业的整体水平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aefa7a46a4298" w:history="1">
        <w:r>
          <w:rPr>
            <w:rStyle w:val="Hyperlink"/>
          </w:rPr>
          <w:t>中国抄纸助剂行业现状与发展前景报告（2025-2031年）</w:t>
        </w:r>
      </w:hyperlink>
      <w:r>
        <w:rPr>
          <w:rFonts w:hint="eastAsia"/>
        </w:rPr>
        <w:t>》深入剖析了抄纸助剂产业链的整体状况。抄纸助剂报告基于详实数据，全面分析了抄纸助剂市场规模与需求，探讨了价格走势，客观展现了行业现状，并对抄纸助剂市场前景及发展趋势进行了科学预测。同时，抄纸助剂报告聚焦于抄纸助剂重点企业，评估了市场竞争格局、集中度以及品牌影响力，对不同细分市场进行了深入研究。抄纸助剂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抄纸助剂行业概述</w:t>
      </w:r>
      <w:r>
        <w:rPr>
          <w:rFonts w:hint="eastAsia"/>
        </w:rPr>
        <w:br/>
      </w:r>
      <w:r>
        <w:rPr>
          <w:rFonts w:hint="eastAsia"/>
        </w:rPr>
        <w:t>　　第一节 抄纸助剂定义与分类</w:t>
      </w:r>
      <w:r>
        <w:rPr>
          <w:rFonts w:hint="eastAsia"/>
        </w:rPr>
        <w:br/>
      </w:r>
      <w:r>
        <w:rPr>
          <w:rFonts w:hint="eastAsia"/>
        </w:rPr>
        <w:t>　　第二节 抄纸助剂应用领域</w:t>
      </w:r>
      <w:r>
        <w:rPr>
          <w:rFonts w:hint="eastAsia"/>
        </w:rPr>
        <w:br/>
      </w:r>
      <w:r>
        <w:rPr>
          <w:rFonts w:hint="eastAsia"/>
        </w:rPr>
        <w:t>　　第三节 抄纸助剂行业经济指标分析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一、抄纸助剂行业赢利性评估</w:t>
      </w:r>
      <w:r>
        <w:rPr>
          <w:rFonts w:hint="eastAsia"/>
        </w:rPr>
        <w:br/>
      </w:r>
      <w:r>
        <w:rPr>
          <w:rFonts w:hint="eastAsia"/>
        </w:rPr>
        <w:t>　　　　二、抄纸助剂行业成长速度分析</w:t>
      </w:r>
      <w:r>
        <w:rPr>
          <w:rFonts w:hint="eastAsia"/>
        </w:rPr>
        <w:br/>
      </w:r>
      <w:r>
        <w:rPr>
          <w:rFonts w:hint="eastAsia"/>
        </w:rPr>
        <w:t>　　　　三、抄纸助剂附加值提升空间探讨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四、抄纸助剂行业进入壁垒分析</w:t>
      </w:r>
      <w:r>
        <w:rPr>
          <w:rFonts w:hint="eastAsia"/>
        </w:rPr>
        <w:br/>
      </w:r>
      <w:r>
        <w:rPr>
          <w:rFonts w:hint="eastAsia"/>
        </w:rPr>
        <w:t>　　　　五、抄纸助剂行业风险性评估</w:t>
      </w:r>
      <w:r>
        <w:rPr>
          <w:rFonts w:hint="eastAsia"/>
        </w:rPr>
        <w:br/>
      </w:r>
      <w:r>
        <w:rPr>
          <w:rFonts w:hint="eastAsia"/>
        </w:rPr>
        <w:t>　　　　六、抄纸助剂行业周期性分析</w:t>
      </w:r>
      <w:r>
        <w:rPr>
          <w:rFonts w:hint="eastAsia"/>
        </w:rPr>
        <w:br/>
      </w:r>
      <w:r>
        <w:rPr>
          <w:rFonts w:hint="eastAsia"/>
        </w:rPr>
        <w:t>　　　　七、抄纸助剂行业竞争程度指标</w:t>
      </w:r>
      <w:r>
        <w:rPr>
          <w:rFonts w:hint="eastAsia"/>
        </w:rPr>
        <w:br/>
      </w:r>
      <w:r>
        <w:rPr>
          <w:rFonts w:hint="eastAsia"/>
        </w:rPr>
        <w:t>　　　　八、抄纸助剂行业成熟度综合分析</w:t>
      </w:r>
      <w:r>
        <w:rPr>
          <w:rFonts w:hint="eastAsia"/>
        </w:rPr>
        <w:br/>
      </w:r>
      <w:r>
        <w:rPr>
          <w:rFonts w:hint="eastAsia"/>
        </w:rPr>
        <w:t>　　第四节 抄纸助剂产业链及经营模式分析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三、抄纸助剂销售模式与渠道策略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全球抄纸助剂市场发展分析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2024-2025年全球抄纸助剂行业发展分析</w:t>
      </w:r>
      <w:r>
        <w:rPr>
          <w:rFonts w:hint="eastAsia"/>
        </w:rPr>
        <w:br/>
      </w:r>
      <w:r>
        <w:rPr>
          <w:rFonts w:hint="eastAsia"/>
        </w:rPr>
        <w:t>　　　　一、全球抄纸助剂行业市场规模与趋势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二、全球抄纸助剂行业发展特点</w:t>
      </w:r>
      <w:r>
        <w:rPr>
          <w:rFonts w:hint="eastAsia"/>
        </w:rPr>
        <w:br/>
      </w:r>
      <w:r>
        <w:rPr>
          <w:rFonts w:hint="eastAsia"/>
        </w:rPr>
        <w:t>　　　　三、全球抄纸助剂行业竞争格局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主要国家与地区抄纸助剂市场分析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2025-2031年全球抄纸助剂行业发展趋势与前景预测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一、抄纸助剂行业发展趋势</w:t>
      </w:r>
      <w:r>
        <w:rPr>
          <w:rFonts w:hint="eastAsia"/>
        </w:rPr>
        <w:br/>
      </w:r>
      <w:r>
        <w:rPr>
          <w:rFonts w:hint="eastAsia"/>
        </w:rPr>
        <w:t>　　　　二、抄纸助剂行业发展潜力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中国抄纸助剂行业市场分析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2024-2025年抄纸助剂产能与投资动态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一、国内抄纸助剂产能现状与利用效率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二、抄纸助剂产能扩张与投资动态分析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2025-2031年抄纸助剂行业产量统计与趋势预测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一、2019-2024年抄纸助剂行业产量与增长趋势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1、2019-2024年抄纸助剂产量及增长趋势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2、2019-2024年抄纸助剂细分产品产量及份额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二、抄纸助剂产量影响因素分析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三、2025-2031年抄纸助剂产量预测</w:t>
      </w:r>
      <w:r>
        <w:rPr>
          <w:rFonts w:hint="eastAsia"/>
        </w:rPr>
        <w:br/>
      </w:r>
      <w:r>
        <w:rPr>
          <w:rFonts w:hint="eastAsia"/>
        </w:rPr>
        <w:t>　　第三节 2025-2031年抄纸助剂市场需求与销售分析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一、2024-2025年抄纸助剂行业需求现状</w:t>
      </w:r>
      <w:r>
        <w:rPr>
          <w:rFonts w:hint="eastAsia"/>
        </w:rPr>
        <w:br/>
      </w:r>
      <w:r>
        <w:rPr>
          <w:rFonts w:hint="eastAsia"/>
        </w:rPr>
        <w:t>　　　　二、抄纸助剂客户群体与需求特点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三、2019-2024年抄纸助剂行业销售规模分析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四、2025-2031年抄纸助剂市场增长潜力与规模预测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2024-2025年抄纸助剂行业技术发展现状及趋势分析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抄纸助剂行业技术发展现状分析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国内外抄纸助剂行业技术差距分析及差距形成的主要原因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抄纸助剂行业技术发展方向、趋势预测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提升抄纸助剂行业技术能力策略建议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中国抄纸助剂细分市场分析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一、2024-2025年抄纸助剂主要细分产品市场现状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抄纸助剂价格机制与竞争策略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一、2019-2024年抄纸助剂市场价格走势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抄纸助剂定价策略与方法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2025-2031年抄纸助剂价格竞争态势与趋势预测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中国抄纸助剂行业重点区域市场研究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2024-2025年重点区域抄纸助剂市场发展概况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二、2019-2024年抄纸助剂市场需求规模情况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三、2025-2031年抄纸助剂行业发展潜力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二、2019-2024年抄纸助剂市场需求规模情况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三、2025-2031年抄纸助剂行业发展潜力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二、2019-2024年抄纸助剂市场需求规模情况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三、2025-2031年抄纸助剂行业发展潜力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二、2019-2024年抄纸助剂市场需求规模情况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三、2025-2031年抄纸助剂行业发展潜力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二、2019-2024年抄纸助剂市场需求规模情况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三、2025-2031年抄纸助剂行业发展潜力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2019-2024年中国抄纸助剂行业进出口情况分析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抄纸助剂行业进口规模与来源分析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一、2019-2024年抄纸助剂进口规模分析</w:t>
      </w:r>
      <w:r>
        <w:rPr>
          <w:rFonts w:hint="eastAsia"/>
        </w:rPr>
        <w:br/>
      </w:r>
      <w:r>
        <w:rPr>
          <w:rFonts w:hint="eastAsia"/>
        </w:rPr>
        <w:t>　　　　二、抄纸助剂主要进口来源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抄纸助剂行业出口规模与目的地分析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一、2019-2024年抄纸助剂出口规模分析</w:t>
      </w:r>
      <w:r>
        <w:rPr>
          <w:rFonts w:hint="eastAsia"/>
        </w:rPr>
        <w:br/>
      </w:r>
      <w:r>
        <w:rPr>
          <w:rFonts w:hint="eastAsia"/>
        </w:rPr>
        <w:t>　　　　二、抄纸助剂主要出口目的地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2019-2024年中国抄纸助剂总体规模与财务指标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中国抄纸助剂行业总体规模分析</w:t>
      </w:r>
      <w:r>
        <w:rPr>
          <w:rFonts w:hint="eastAsia"/>
        </w:rPr>
        <w:br/>
      </w:r>
      <w:r>
        <w:rPr>
          <w:rFonts w:hint="eastAsia"/>
        </w:rPr>
        <w:t>　　　　一、抄纸助剂企业数量与结构</w:t>
      </w:r>
      <w:r>
        <w:rPr>
          <w:rFonts w:hint="eastAsia"/>
        </w:rPr>
        <w:br/>
      </w:r>
      <w:r>
        <w:rPr>
          <w:rFonts w:hint="eastAsia"/>
        </w:rPr>
        <w:t>　　　　二、抄纸助剂从业人员规模</w:t>
      </w:r>
      <w:r>
        <w:rPr>
          <w:rFonts w:hint="eastAsia"/>
        </w:rPr>
        <w:br/>
      </w:r>
      <w:r>
        <w:rPr>
          <w:rFonts w:hint="eastAsia"/>
        </w:rPr>
        <w:t>　　　　三、抄纸助剂行业资产状况</w:t>
      </w:r>
      <w:r>
        <w:rPr>
          <w:rFonts w:hint="eastAsia"/>
        </w:rPr>
        <w:br/>
      </w:r>
      <w:r>
        <w:rPr>
          <w:rFonts w:hint="eastAsia"/>
        </w:rPr>
        <w:t>　　第二节 中国抄纸助剂行业财务指标总体分析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抄纸助剂行业重点企业经营状况分析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抄纸助剂重点企业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抄纸助剂领先企业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抄纸助剂标杆企业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抄纸助剂代表企业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抄纸助剂龙头企业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抄纸助剂重点企业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中国抄纸助剂行业竞争格局分析</w:t>
      </w:r>
      <w:r>
        <w:rPr>
          <w:rFonts w:hint="eastAsia"/>
        </w:rPr>
        <w:br/>
      </w:r>
      <w:r>
        <w:rPr>
          <w:rFonts w:hint="eastAsia"/>
        </w:rPr>
        <w:t>　　第一节 抄纸助剂行业竞争格局总览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2024-2025年抄纸助剂行业竞争力分析</w:t>
      </w:r>
      <w:r>
        <w:rPr>
          <w:rFonts w:hint="eastAsia"/>
        </w:rPr>
        <w:br/>
      </w:r>
      <w:r>
        <w:rPr>
          <w:rFonts w:hint="eastAsia"/>
        </w:rPr>
        <w:t>　　　　一、抄纸助剂供应商议价能力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四、抄纸助剂替代品威胁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2019-2024年抄纸助剂行业企业并购活动分析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2024-2025年抄纸助剂行业会展与招投标活动分析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一、抄纸助剂行业会展活动及其市场影响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2025年中国抄纸助剂企业发展策略分析</w:t>
      </w:r>
      <w:r>
        <w:rPr>
          <w:rFonts w:hint="eastAsia"/>
        </w:rPr>
        <w:br/>
      </w:r>
      <w:r>
        <w:rPr>
          <w:rFonts w:hint="eastAsia"/>
        </w:rPr>
        <w:t>　　第一节 抄纸助剂市场策略分析</w:t>
      </w:r>
      <w:r>
        <w:rPr>
          <w:rFonts w:hint="eastAsia"/>
        </w:rPr>
        <w:br/>
      </w:r>
      <w:r>
        <w:rPr>
          <w:rFonts w:hint="eastAsia"/>
        </w:rPr>
        <w:t>　　　　一、抄纸助剂市场定位与拓展策略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二、抄纸助剂市场细分与目标客户</w:t>
      </w:r>
      <w:r>
        <w:rPr>
          <w:rFonts w:hint="eastAsia"/>
        </w:rPr>
        <w:br/>
      </w:r>
      <w:r>
        <w:rPr>
          <w:rFonts w:hint="eastAsia"/>
        </w:rPr>
        <w:t>　　第二节 抄纸助剂销售策略分析</w:t>
      </w:r>
      <w:r>
        <w:rPr>
          <w:rFonts w:hint="eastAsia"/>
        </w:rPr>
        <w:br/>
      </w:r>
      <w:r>
        <w:rPr>
          <w:rFonts w:hint="eastAsia"/>
        </w:rPr>
        <w:t>　　　　一、抄纸助剂销售渠道与网络建设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提高抄纸助剂企业竞争力建议</w:t>
      </w:r>
      <w:r>
        <w:rPr>
          <w:rFonts w:hint="eastAsia"/>
        </w:rPr>
        <w:br/>
      </w:r>
      <w:r>
        <w:rPr>
          <w:rFonts w:hint="eastAsia"/>
        </w:rPr>
        <w:t>　　　　一、抄纸助剂技术创新与管理优化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抄纸助剂品牌战略思考</w:t>
      </w:r>
      <w:r>
        <w:rPr>
          <w:rFonts w:hint="eastAsia"/>
        </w:rPr>
        <w:br/>
      </w:r>
      <w:r>
        <w:rPr>
          <w:rFonts w:hint="eastAsia"/>
        </w:rPr>
        <w:t>　　　　一、抄纸助剂品牌建设与维护</w:t>
      </w:r>
      <w:r>
        <w:rPr>
          <w:rFonts w:hint="eastAsia"/>
        </w:rPr>
        <w:br/>
      </w:r>
      <w:r>
        <w:rPr>
          <w:rFonts w:hint="eastAsia"/>
        </w:rPr>
        <w:t>　　　　二、抄纸助剂品牌影响力与市场竞争力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中国抄纸助剂行业风险与对策</w:t>
      </w:r>
      <w:r>
        <w:rPr>
          <w:rFonts w:hint="eastAsia"/>
        </w:rPr>
        <w:br/>
      </w:r>
      <w:r>
        <w:rPr>
          <w:rFonts w:hint="eastAsia"/>
        </w:rPr>
        <w:t>　　第一节 抄纸助剂行业SWOT分析</w:t>
      </w:r>
      <w:r>
        <w:rPr>
          <w:rFonts w:hint="eastAsia"/>
        </w:rPr>
        <w:br/>
      </w:r>
      <w:r>
        <w:rPr>
          <w:rFonts w:hint="eastAsia"/>
        </w:rPr>
        <w:t>　　　　一、抄纸助剂行业优势分析</w:t>
      </w:r>
      <w:r>
        <w:rPr>
          <w:rFonts w:hint="eastAsia"/>
        </w:rPr>
        <w:br/>
      </w:r>
      <w:r>
        <w:rPr>
          <w:rFonts w:hint="eastAsia"/>
        </w:rPr>
        <w:t>　　　　二、抄纸助剂行业劣势分析</w:t>
      </w:r>
      <w:r>
        <w:rPr>
          <w:rFonts w:hint="eastAsia"/>
        </w:rPr>
        <w:br/>
      </w:r>
      <w:r>
        <w:rPr>
          <w:rFonts w:hint="eastAsia"/>
        </w:rPr>
        <w:t>　　　　三、抄纸助剂市场机会探索</w:t>
      </w:r>
      <w:r>
        <w:rPr>
          <w:rFonts w:hint="eastAsia"/>
        </w:rPr>
        <w:br/>
      </w:r>
      <w:r>
        <w:rPr>
          <w:rFonts w:hint="eastAsia"/>
        </w:rPr>
        <w:t>　　　　四、抄纸助剂市场威胁评估</w:t>
      </w:r>
      <w:r>
        <w:rPr>
          <w:rFonts w:hint="eastAsia"/>
        </w:rPr>
        <w:br/>
      </w:r>
      <w:r>
        <w:rPr>
          <w:rFonts w:hint="eastAsia"/>
        </w:rPr>
        <w:t>　　第二节 抄纸助剂行业风险及对策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2025-2031年中国抄纸助剂行业前景与发展趋势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抄纸助剂行业发展环境分析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2025-2031年抄纸助剂行业发展趋势与方向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一、抄纸助剂行业发展方向预测</w:t>
      </w:r>
      <w:r>
        <w:rPr>
          <w:rFonts w:hint="eastAsia"/>
        </w:rPr>
        <w:br/>
      </w:r>
      <w:r>
        <w:rPr>
          <w:rFonts w:hint="eastAsia"/>
        </w:rPr>
        <w:t>　　　　二、抄纸助剂发展趋势分析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2025-2031年抄纸助剂行业发展潜力与机遇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一、抄纸助剂市场发展潜力评估</w:t>
      </w:r>
      <w:r>
        <w:rPr>
          <w:rFonts w:hint="eastAsia"/>
        </w:rPr>
        <w:br/>
      </w:r>
      <w:r>
        <w:rPr>
          <w:rFonts w:hint="eastAsia"/>
        </w:rPr>
        <w:t>　　　　二、抄纸助剂新兴市场与机遇探索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抄纸助剂行业研究结论与建议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(中~智~林)抄纸助剂行业发展建议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2019-2024年中国抄纸助剂市场规模及增长情况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2019-2024年中国抄纸助剂行业产量及增长趋势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2025-2031年中国抄纸助剂行业产量预测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2019-2024年中国抄纸助剂行业市场需求及增长情况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2025-2031年中国抄纸助剂行业市场需求预测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2019-2024年中国抄纸助剂行业利润及增长情况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**地区抄纸助剂市场规模及增长情况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**地区抄纸助剂行业市场需求情况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**地区抄纸助剂市场规模及增长情况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**地区抄纸助剂行业市场需求情况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2019-2024年中国抄纸助剂行业出口情况分析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2019-2024年中国抄纸助剂行业产品市场价格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2025-2031年中国抄纸助剂行业产品市场价格走势预测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抄纸助剂重点企业经营情况分析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抄纸助剂重点企业经营情况分析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2025-2031年中国抄纸助剂市场规模预测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2025-2031年中国抄纸助剂行业利润预测</w:t>
      </w:r>
      <w:r>
        <w:rPr>
          <w:rFonts w:hint="eastAsia"/>
        </w:rPr>
        <w:br/>
      </w:r>
      <w:r>
        <w:rPr>
          <w:rFonts w:hint="eastAsia"/>
        </w:rPr>
        <w:t>　　图表 2025年抄纸助剂行业壁垒</w:t>
      </w:r>
      <w:r>
        <w:rPr>
          <w:rFonts w:hint="eastAsia"/>
        </w:rPr>
        <w:br/>
      </w:r>
      <w:r>
        <w:rPr>
          <w:rFonts w:hint="eastAsia"/>
        </w:rPr>
        <w:t>　　图表 2025年抄纸助剂市场前景分析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2025-2031年中国抄纸助剂市场需求预测</w:t>
      </w:r>
      <w:r>
        <w:rPr>
          <w:rFonts w:hint="eastAsia"/>
        </w:rPr>
        <w:br/>
      </w:r>
      <w:r>
        <w:rPr>
          <w:rFonts w:hint="eastAsia"/>
        </w:rPr>
        <w:t>　　图表 2025年抄纸助剂发展趋势预测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aefa7a46a4298" w:history="1">
        <w:r>
          <w:rPr>
            <w:rStyle w:val="Hyperlink"/>
          </w:rPr>
          <w:t>中国抄纸助剂行业现状与发展前景报告（2025-2031年）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aefa7a46a4298" w:history="1">
        <w:r>
          <w:rPr>
            <w:rStyle w:val="Hyperlink"/>
          </w:rPr>
          <w:t>https://www.20087.com/0/01/ChaoZhiZhuJiDeXianZhuangYuQianJing.html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热点：造纸助剂有哪些、造纸中助剂的使用方法、抄纸的基本流程、抄纸器可以用什么代替、造纸添加剂有哪些、造纸助剂的作用、抄纸网、造纸助剂厂家前十、药壳纸是什么东西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97b0bf94b4395" w:history="1">
      <w:r>
        <w:rPr>
          <w:rStyle w:val="Hyperlink"/>
        </w:rPr>
        <w:t>中国抄纸助剂行业现状与发展前景报告（2025-2031年）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haoZhiZhuJiDeXianZhuangYuQianJing.html" TargetMode="External" Id="R22aaefa7a46a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haoZhiZhuJiDeXianZhuangYuQianJing.html" TargetMode="External" Id="R15d97b0bf94b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2025-06-09T04:08:07Z</dcterms:created>
  <dcterms:modified xsi:type="dcterms:W3CDTF">2025-06-09T05:08:07Z</dcterms:modified>
  <dc:subject>中国抄纸助剂行业现状与发展前景报告（2025-2031年）</dc:subject>
  <dc:title>中国抄纸助剂行业现状与发展前景报告（2025-2031年）</dc:title>
  <cp:keywords>中国抄纸助剂行业现状与发展前景报告（2025-2031年）</cp:keywords>
  <dc:description>中国抄纸助剂行业现状与发展前景报告（2025-2031年）</dc:description>
</cp:coreProperties>
</file>