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2a98bbb2b44b3" w:history="1">
              <w:r>
                <w:rPr>
                  <w:rStyle w:val="Hyperlink"/>
                </w:rPr>
                <w:t>2025-2031年中国珍珠首饰行业发展调研与前景趋势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2a98bbb2b44b3" w:history="1">
              <w:r>
                <w:rPr>
                  <w:rStyle w:val="Hyperlink"/>
                </w:rPr>
                <w:t>2025-2031年中国珍珠首饰行业发展调研与前景趋势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2a98bbb2b44b3" w:history="1">
                <w:r>
                  <w:rPr>
                    <w:rStyle w:val="Hyperlink"/>
                  </w:rPr>
                  <w:t>https://www.20087.com/0/81/ZhenZhuShouShiFaZhanQuShi.html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首饰是一种经典而优雅的饰品，拥有悠久的历史。近年来，随着消费者对个性化和高品质珠宝需求的增长，珍珠首饰市场也迎来了一轮新的发展机遇。市场上不仅有传统的珍珠项链、耳环等，还有更多创新设计的产品，如珍珠吊坠、手链等。同时，随着养殖技术的进步，珍珠的质量和产量都有所提高，为珍珠首饰的制作提供了更好的原材料。</w:t>
      </w:r>
      <w:r>
        <w:rPr>
          <w:rFonts w:hint="eastAsia"/>
        </w:rPr>
        <w:br/>
      </w:r>
      <w:r>
        <w:rPr>
          <w:rFonts w:hint="eastAsia"/>
        </w:rPr>
        <w:t>　　未来，珍珠首饰的发展将更加注重设计创新和文化内涵。随着年轻消费者成为市场的主要购买力量，珍珠首饰的设计将更加时尚、前卫，以吸引更多年轻顾客。同时，珍珠首饰将更加注重文化元素的融合，通过讲述珍珠背后的故事，赋予产品更深层次的意义。此外，随着可持续发展理念的普及，珍珠首饰行业也将更加注重负责任的采购和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a98bbb2b44b3" w:history="1">
        <w:r>
          <w:rPr>
            <w:rStyle w:val="Hyperlink"/>
          </w:rPr>
          <w:t>2025-2031年中国珍珠首饰行业发展调研与前景趋势</w:t>
        </w:r>
      </w:hyperlink>
      <w:r>
        <w:rPr>
          <w:rFonts w:hint="eastAsia"/>
        </w:rPr>
        <w:t>》系统分析了珍珠首饰行业的市场规模、市场需求及价格波动，深入探讨了珍珠首饰产业链关键环节及各细分市场特点。报告基于权威数据，科学预测了珍珠首饰市场前景与发展趋势，同时评估了珍珠首饰重点企业的经营状况，包括品牌影响力、市场集中度及竞争格局。通过SWOT分析，报告揭示了珍珠首饰行业面临的风险与机遇，为珍珠首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珍珠首饰行业发展概述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一、珍珠首饰行业定义及分类</w:t>
      </w:r>
      <w:r>
        <w:rPr>
          <w:rFonts w:hint="eastAsia"/>
        </w:rPr>
        <w:br/>
      </w:r>
      <w:r>
        <w:rPr>
          <w:rFonts w:hint="eastAsia"/>
        </w:rPr>
        <w:t>　　　　二、珍珠首饰行业经济特性</w:t>
      </w:r>
      <w:r>
        <w:rPr>
          <w:rFonts w:hint="eastAsia"/>
        </w:rPr>
        <w:br/>
      </w:r>
      <w:r>
        <w:rPr>
          <w:rFonts w:hint="eastAsia"/>
        </w:rPr>
        <w:t>　　　　三、珍珠首饰行业产业链简介</w:t>
      </w:r>
      <w:r>
        <w:rPr>
          <w:rFonts w:hint="eastAsia"/>
        </w:rPr>
        <w:br/>
      </w:r>
      <w:r>
        <w:rPr>
          <w:rFonts w:hint="eastAsia"/>
        </w:rPr>
        <w:t>　　第二节 珍珠首饰行业发展成熟度</w:t>
      </w:r>
      <w:r>
        <w:rPr>
          <w:rFonts w:hint="eastAsia"/>
        </w:rPr>
        <w:br/>
      </w:r>
      <w:r>
        <w:rPr>
          <w:rFonts w:hint="eastAsia"/>
        </w:rPr>
        <w:t>　　　　一、珍珠首饰行业发展周期分析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珍珠首饰行业相关产业动态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2024-2025年中国珍珠首饰行业发展环境分析</w:t>
      </w:r>
      <w:r>
        <w:rPr>
          <w:rFonts w:hint="eastAsia"/>
        </w:rPr>
        <w:br/>
      </w:r>
      <w:r>
        <w:rPr>
          <w:rFonts w:hint="eastAsia"/>
        </w:rPr>
        <w:t>　　第一节 珍珠首饰行业经济环境分析</w:t>
      </w:r>
      <w:r>
        <w:rPr>
          <w:rFonts w:hint="eastAsia"/>
        </w:rPr>
        <w:br/>
      </w:r>
      <w:r>
        <w:rPr>
          <w:rFonts w:hint="eastAsia"/>
        </w:rPr>
        <w:t>　　第二节 珍珠首饰行业政策环境分析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二、相关珍珠首饰行业标准分析</w:t>
      </w:r>
      <w:r>
        <w:rPr>
          <w:rFonts w:hint="eastAsia"/>
        </w:rPr>
        <w:br/>
      </w:r>
      <w:r>
        <w:rPr>
          <w:rFonts w:hint="eastAsia"/>
        </w:rPr>
        <w:t>　　第三节 珍珠首饰行业社会环境分析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中国珍珠首饰市场发展调研</w:t>
      </w:r>
      <w:r>
        <w:rPr>
          <w:rFonts w:hint="eastAsia"/>
        </w:rPr>
        <w:br/>
      </w:r>
      <w:r>
        <w:rPr>
          <w:rFonts w:hint="eastAsia"/>
        </w:rPr>
        <w:t>　　第一节 珍珠首饰市场现状分析及预测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一、2019-2024年中国珍珠首饰市场规模分析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二、2025-2031年中国珍珠首饰市场规模预测</w:t>
      </w:r>
      <w:r>
        <w:rPr>
          <w:rFonts w:hint="eastAsia"/>
        </w:rPr>
        <w:br/>
      </w:r>
      <w:r>
        <w:rPr>
          <w:rFonts w:hint="eastAsia"/>
        </w:rPr>
        <w:t>　　第二节 珍珠首饰行业产能分析及预测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一、2019-2024年中国珍珠首饰行业产能分析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二、2025-2031年中国珍珠首饰行业产能预测</w:t>
      </w:r>
      <w:r>
        <w:rPr>
          <w:rFonts w:hint="eastAsia"/>
        </w:rPr>
        <w:br/>
      </w:r>
      <w:r>
        <w:rPr>
          <w:rFonts w:hint="eastAsia"/>
        </w:rPr>
        <w:t>　　第三节 珍珠首饰行业产量情况分析及预测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一、2019-2024年中国珍珠首饰行业产量统计分析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二、2025-2031年中国珍珠首饰行业产量预测分析</w:t>
      </w:r>
      <w:r>
        <w:rPr>
          <w:rFonts w:hint="eastAsia"/>
        </w:rPr>
        <w:br/>
      </w:r>
      <w:r>
        <w:rPr>
          <w:rFonts w:hint="eastAsia"/>
        </w:rPr>
        <w:t>　　第四节 珍珠首饰市场需求分析及预测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一、2019-2024年中国珍珠首饰市场需求分析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二、2025-2031年中国珍珠首饰市场需求预测分析</w:t>
      </w:r>
      <w:r>
        <w:rPr>
          <w:rFonts w:hint="eastAsia"/>
        </w:rPr>
        <w:br/>
      </w:r>
      <w:r>
        <w:rPr>
          <w:rFonts w:hint="eastAsia"/>
        </w:rPr>
        <w:t>　　第五节 珍珠首饰进出口数据分析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一、2019-2024年中国珍珠首饰进出口数据分析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二、2025-2031年国内珍珠首饰进出口情况预测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珍珠首饰细分市场深度分析</w:t>
      </w:r>
      <w:r>
        <w:rPr>
          <w:rFonts w:hint="eastAsia"/>
        </w:rPr>
        <w:br/>
      </w:r>
      <w:r>
        <w:rPr>
          <w:rFonts w:hint="eastAsia"/>
        </w:rPr>
        <w:t>　　第一节 珍珠首饰细分市场（一）发展研究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珍珠首饰细分市场（二）发展研究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2019-2024年中国珍珠首饰行业总体发展状况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中国珍珠首饰行业规模情况分析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一、珍珠首饰行业单位规模情况分析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二、珍珠首饰行业人员规模状况分析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三、珍珠首饰行业资产规模状况分析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四、珍珠首饰行业市场规模状况分析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五、珍珠首饰行业敏感性分析</w:t>
      </w:r>
      <w:r>
        <w:rPr>
          <w:rFonts w:hint="eastAsia"/>
        </w:rPr>
        <w:br/>
      </w:r>
      <w:r>
        <w:rPr>
          <w:rFonts w:hint="eastAsia"/>
        </w:rPr>
        <w:t>　　第二节 中国珍珠首饰行业财务能力分析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四、珍珠首饰行业发展能力分析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中国珍珠首饰行业区域市场结构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重点地区珍珠首饰行业调研分析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五、重点地区（五）珍珠首饰市场分析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珍珠首饰行业产品价格分析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三、主要珍珠首饰品牌产品价位分析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五、价格在珍珠首饰行业竞争中的重要性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2024-2025年中国珍珠首饰行业上下游行业发展分析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珍珠首饰上游行业分析</w:t>
      </w:r>
      <w:r>
        <w:rPr>
          <w:rFonts w:hint="eastAsia"/>
        </w:rPr>
        <w:br/>
      </w:r>
      <w:r>
        <w:rPr>
          <w:rFonts w:hint="eastAsia"/>
        </w:rPr>
        <w:t>　　　　一、珍珠首饰产品成本构成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四、上游供给对珍珠首饰行业的影响</w:t>
      </w:r>
      <w:r>
        <w:rPr>
          <w:rFonts w:hint="eastAsia"/>
        </w:rPr>
        <w:br/>
      </w:r>
      <w:r>
        <w:rPr>
          <w:rFonts w:hint="eastAsia"/>
        </w:rPr>
        <w:t>　　第二节 珍珠首饰下游行业分析</w:t>
      </w:r>
      <w:r>
        <w:rPr>
          <w:rFonts w:hint="eastAsia"/>
        </w:rPr>
        <w:br/>
      </w:r>
      <w:r>
        <w:rPr>
          <w:rFonts w:hint="eastAsia"/>
        </w:rPr>
        <w:t>　　　　一、珍珠首饰下游行业分布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四、下游需求对珍珠首饰行业的影响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珍珠首饰重点企业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珍珠首饰重点企业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珍珠首饰重点企业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珍珠首饰重点企业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珍珠首饰重点企业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2024-2025年中国珍珠首饰产业市场竞争格局分析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2024-2025年中国珍珠首饰产业竞争现状分析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一、珍珠首饰竞争力分析</w:t>
      </w:r>
      <w:r>
        <w:rPr>
          <w:rFonts w:hint="eastAsia"/>
        </w:rPr>
        <w:br/>
      </w:r>
      <w:r>
        <w:rPr>
          <w:rFonts w:hint="eastAsia"/>
        </w:rPr>
        <w:t>　　　　二、珍珠首饰技术竞争分析</w:t>
      </w:r>
      <w:r>
        <w:rPr>
          <w:rFonts w:hint="eastAsia"/>
        </w:rPr>
        <w:br/>
      </w:r>
      <w:r>
        <w:rPr>
          <w:rFonts w:hint="eastAsia"/>
        </w:rPr>
        <w:t>　　　　三、珍珠首饰价格竞争分析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2025年中国珍珠首饰产业集中度分析</w:t>
      </w:r>
      <w:r>
        <w:rPr>
          <w:rFonts w:hint="eastAsia"/>
        </w:rPr>
        <w:br/>
      </w:r>
      <w:r>
        <w:rPr>
          <w:rFonts w:hint="eastAsia"/>
        </w:rPr>
        <w:t>　　　　一、珍珠首饰市场集中度分析</w:t>
      </w:r>
      <w:r>
        <w:rPr>
          <w:rFonts w:hint="eastAsia"/>
        </w:rPr>
        <w:br/>
      </w:r>
      <w:r>
        <w:rPr>
          <w:rFonts w:hint="eastAsia"/>
        </w:rPr>
        <w:t>　　　　二、珍珠首饰企业集中度分析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2025-2031年提高珍珠首饰企业竞争力的策略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珍珠首饰行业投资风险预警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2024-2025年影响珍珠首饰行业发展的主要因素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一、影响珍珠首饰行业运行的有利因素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二、影响珍珠首饰行业运行的稳定因素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三、影响珍珠首饰行业运行的不利因素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四、我国珍珠首饰行业发展面临的挑战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五、我国珍珠首饰行业发展面临的机遇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珍珠首饰行业投资风险预警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一、2025-2031年珍珠首饰行业市场风险及控制策略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二、2025-2031年珍珠首饰行业政策风险及控制策略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三、2025-2031年珍珠首饰行业经营风险及控制策略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四、2025-2031年珍珠首饰同业竞争风险及控制策略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五、2025-2031年珍珠首饰行业其他风险及控制策略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珍珠首饰行业发展趋势与投资规划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2025-2031年珍珠首饰市场发展潜力分析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2025-2031年珍珠首饰行业发展趋势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2025-2031年珍珠首饰行业投资前景研究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(中⋅智林)对我国珍珠首饰品牌的战略思考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二、珍珠首饰实施品牌战略的意义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三、珍珠首饰企业品牌的现状分析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四、我国珍珠首饰企业的品牌战略</w:t>
      </w:r>
      <w:r>
        <w:rPr>
          <w:rFonts w:hint="eastAsia"/>
        </w:rPr>
        <w:br/>
      </w:r>
      <w:r>
        <w:rPr>
          <w:rFonts w:hint="eastAsia"/>
        </w:rPr>
        <w:t>　　　　五、珍珠首饰品牌战略管理的策略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2019-2024年中国珍珠首饰市场规模及增长情况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2025-2031年中国珍珠首饰行业市场需求预测</w:t>
      </w:r>
      <w:r>
        <w:rPr>
          <w:rFonts w:hint="eastAsia"/>
        </w:rPr>
        <w:br/>
      </w:r>
      <w:r>
        <w:rPr>
          <w:rFonts w:hint="eastAsia"/>
        </w:rPr>
        <w:t>　　图表 **地区珍珠首饰市场规模及增长情况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**地区珍珠首饰行业市场需求情况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2019-2024年中国珍珠首饰行业出口情况分析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2025年珍珠首饰行业壁垒</w:t>
      </w:r>
      <w:r>
        <w:rPr>
          <w:rFonts w:hint="eastAsia"/>
        </w:rPr>
        <w:br/>
      </w:r>
      <w:r>
        <w:rPr>
          <w:rFonts w:hint="eastAsia"/>
        </w:rPr>
        <w:t>　　图表 2025年珍珠首饰市场前景分析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2025-2031年中国珍珠首饰市场规模预测</w:t>
      </w:r>
      <w:r>
        <w:rPr>
          <w:rFonts w:hint="eastAsia"/>
        </w:rPr>
        <w:br/>
      </w:r>
      <w:r>
        <w:rPr>
          <w:rFonts w:hint="eastAsia"/>
        </w:rPr>
        <w:t>　　图表 2025年珍珠首饰发展趋势预测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2a98bbb2b44b3" w:history="1">
        <w:r>
          <w:rPr>
            <w:rStyle w:val="Hyperlink"/>
          </w:rPr>
          <w:t>2025-2031年中国珍珠首饰行业发展调研与前景趋势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2a98bbb2b44b3" w:history="1">
        <w:r>
          <w:rPr>
            <w:rStyle w:val="Hyperlink"/>
          </w:rPr>
          <w:t>https://www.20087.com/0/81/ZhenZhuShouShiFaZhanQuShi.html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热点：中国十大珍珠饰品品牌、珍珠首饰品牌排行榜前十名、珍珠珠宝十大名牌、珍珠首饰怎么保养和清洗、珍珠价格一般多少、珍珠首饰品牌、珐琅首饰、珍珠首饰的功效与作用、珍珠阴气重吗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c324c044a4cca" w:history="1">
      <w:r>
        <w:rPr>
          <w:rStyle w:val="Hyperlink"/>
        </w:rPr>
        <w:t>2025-2031年中国珍珠首饰行业发展调研与前景趋势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enZhuShouShiFaZhanQuShi.html" TargetMode="External" Id="R68e2a98bbb2b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enZhuShouShiFaZhanQuShi.html" TargetMode="External" Id="R892c324c044a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2024-11-08T08:31:00Z</dcterms:created>
  <dcterms:modified xsi:type="dcterms:W3CDTF">2024-11-08T09:31:00Z</dcterms:modified>
  <dc:subject>2025-2031年中国珍珠首饰行业发展调研与前景趋势</dc:subject>
  <dc:title>2025-2031年中国珍珠首饰行业发展调研与前景趋势</dc:title>
  <cp:keywords>2025-2031年中国珍珠首饰行业发展调研与前景趋势</cp:keywords>
  <dc:description>2025-2031年中国珍珠首饰行业发展调研与前景趋势</dc:description>
</cp:coreProperties>
</file>